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E66" w:rsidRPr="00356BEB" w:rsidRDefault="00654E66" w:rsidP="00654E66">
      <w:pPr>
        <w:tabs>
          <w:tab w:val="center" w:pos="5803"/>
        </w:tabs>
        <w:spacing w:after="0" w:line="267" w:lineRule="auto"/>
        <w:rPr>
          <w:lang w:val="ru-RU"/>
        </w:rPr>
      </w:pPr>
      <w:r w:rsidRPr="00B54A7B">
        <w:rPr>
          <w:rFonts w:ascii="Times New Roman" w:eastAsia="Times New Roman" w:hAnsi="Times New Roman" w:cs="Times New Roman"/>
          <w:sz w:val="24"/>
          <w:lang w:val="ru-RU"/>
        </w:rPr>
        <w:tab/>
      </w: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УТВЕРЖДЕН  </w:t>
      </w:r>
    </w:p>
    <w:p w:rsidR="00654E66" w:rsidRPr="00356BEB" w:rsidRDefault="00654E66" w:rsidP="00654E66">
      <w:pPr>
        <w:spacing w:after="8" w:line="264" w:lineRule="auto"/>
        <w:ind w:left="4952" w:right="308"/>
        <w:rPr>
          <w:lang w:val="ru-RU"/>
        </w:rPr>
      </w:pP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Приказом Управления образования </w:t>
      </w:r>
      <w:r w:rsidR="00114D68">
        <w:rPr>
          <w:rFonts w:ascii="Times New Roman" w:eastAsia="Times New Roman" w:hAnsi="Times New Roman" w:cs="Times New Roman"/>
          <w:sz w:val="28"/>
          <w:lang w:val="ru-RU"/>
        </w:rPr>
        <w:t xml:space="preserve">Администрации ЗАТО Северск от </w:t>
      </w:r>
      <w:r w:rsidR="00114D68" w:rsidRPr="000140B6">
        <w:rPr>
          <w:rFonts w:ascii="Times New Roman" w:eastAsia="Times New Roman" w:hAnsi="Times New Roman" w:cs="Times New Roman"/>
          <w:sz w:val="28"/>
          <w:lang w:val="ru-RU"/>
        </w:rPr>
        <w:t>«</w:t>
      </w:r>
      <w:r w:rsidR="00081318" w:rsidRPr="000140B6">
        <w:rPr>
          <w:rFonts w:ascii="Times New Roman" w:eastAsia="Times New Roman" w:hAnsi="Times New Roman" w:cs="Times New Roman"/>
          <w:sz w:val="28"/>
          <w:lang w:val="ru-RU"/>
        </w:rPr>
        <w:t>2</w:t>
      </w:r>
      <w:r w:rsidR="00D7321B" w:rsidRPr="000140B6">
        <w:rPr>
          <w:rFonts w:ascii="Times New Roman" w:eastAsia="Times New Roman" w:hAnsi="Times New Roman" w:cs="Times New Roman"/>
          <w:sz w:val="28"/>
          <w:lang w:val="ru-RU"/>
        </w:rPr>
        <w:t>9</w:t>
      </w:r>
      <w:r w:rsidRPr="000140B6">
        <w:rPr>
          <w:rFonts w:ascii="Times New Roman" w:eastAsia="Times New Roman" w:hAnsi="Times New Roman" w:cs="Times New Roman"/>
          <w:sz w:val="28"/>
          <w:lang w:val="ru-RU"/>
        </w:rPr>
        <w:t>» декабря 202</w:t>
      </w:r>
      <w:r w:rsidR="00D7321B" w:rsidRPr="000140B6">
        <w:rPr>
          <w:rFonts w:ascii="Times New Roman" w:eastAsia="Times New Roman" w:hAnsi="Times New Roman" w:cs="Times New Roman"/>
          <w:sz w:val="28"/>
          <w:lang w:val="ru-RU"/>
        </w:rPr>
        <w:t>3</w:t>
      </w:r>
      <w:r w:rsidRPr="000140B6">
        <w:rPr>
          <w:rFonts w:ascii="Times New Roman" w:eastAsia="Times New Roman" w:hAnsi="Times New Roman" w:cs="Times New Roman"/>
          <w:sz w:val="28"/>
          <w:lang w:val="ru-RU"/>
        </w:rPr>
        <w:t xml:space="preserve"> № </w:t>
      </w:r>
      <w:r w:rsidR="00D7321B" w:rsidRPr="000140B6">
        <w:rPr>
          <w:rFonts w:ascii="Times New Roman" w:eastAsia="Times New Roman" w:hAnsi="Times New Roman" w:cs="Times New Roman"/>
          <w:sz w:val="28"/>
          <w:lang w:val="ru-RU"/>
        </w:rPr>
        <w:t>872</w:t>
      </w:r>
    </w:p>
    <w:p w:rsidR="00654E66" w:rsidRPr="00356BEB" w:rsidRDefault="00654E66" w:rsidP="00654E66">
      <w:pPr>
        <w:spacing w:after="0"/>
        <w:ind w:left="464"/>
        <w:jc w:val="center"/>
        <w:rPr>
          <w:lang w:val="ru-RU"/>
        </w:rPr>
      </w:pPr>
    </w:p>
    <w:p w:rsidR="00654E66" w:rsidRPr="00356BEB" w:rsidRDefault="00654E66" w:rsidP="00654E66">
      <w:pPr>
        <w:spacing w:after="19"/>
        <w:ind w:left="142"/>
        <w:rPr>
          <w:lang w:val="ru-RU"/>
        </w:rPr>
      </w:pP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168"/>
        <w:ind w:left="210"/>
        <w:jc w:val="center"/>
        <w:rPr>
          <w:lang w:val="ru-RU"/>
        </w:rPr>
      </w:pPr>
    </w:p>
    <w:p w:rsidR="00654E66" w:rsidRPr="00356BEB" w:rsidRDefault="00654E66" w:rsidP="00654E66">
      <w:pPr>
        <w:spacing w:after="42"/>
        <w:ind w:left="149" w:right="2" w:hanging="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40"/>
          <w:lang w:val="ru-RU"/>
        </w:rPr>
        <w:t xml:space="preserve">ПЛАН РАБОТЫ  </w:t>
      </w:r>
    </w:p>
    <w:p w:rsidR="00654E66" w:rsidRPr="00356BEB" w:rsidRDefault="00654E66" w:rsidP="00654E66">
      <w:pPr>
        <w:spacing w:after="42"/>
        <w:ind w:left="149" w:right="4" w:hanging="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40"/>
          <w:lang w:val="ru-RU"/>
        </w:rPr>
        <w:t xml:space="preserve">УПРАВЛЕНИЯ ОБРАЗОВАНИЯ  </w:t>
      </w:r>
    </w:p>
    <w:p w:rsidR="00654E66" w:rsidRPr="00356BEB" w:rsidRDefault="00654E66" w:rsidP="00654E66">
      <w:pPr>
        <w:spacing w:after="42"/>
        <w:ind w:left="149" w:right="3" w:hanging="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40"/>
          <w:lang w:val="ru-RU"/>
        </w:rPr>
        <w:t xml:space="preserve">АДМИНИСТРАЦИИ ЗАТО СЕВЕРСК </w:t>
      </w:r>
    </w:p>
    <w:p w:rsidR="00654E66" w:rsidRPr="00E706C7" w:rsidRDefault="00654E66" w:rsidP="00654E66">
      <w:pPr>
        <w:spacing w:after="0"/>
        <w:ind w:left="149" w:hanging="10"/>
        <w:jc w:val="center"/>
        <w:rPr>
          <w:lang w:val="ru-RU"/>
        </w:rPr>
      </w:pPr>
      <w:r w:rsidRPr="000140B6">
        <w:rPr>
          <w:rFonts w:ascii="Times New Roman" w:eastAsia="Times New Roman" w:hAnsi="Times New Roman" w:cs="Times New Roman"/>
          <w:b/>
          <w:sz w:val="40"/>
          <w:lang w:val="ru-RU"/>
        </w:rPr>
        <w:t>НА 202</w:t>
      </w:r>
      <w:r w:rsidR="00D7321B" w:rsidRPr="000140B6">
        <w:rPr>
          <w:rFonts w:ascii="Times New Roman" w:eastAsia="Times New Roman" w:hAnsi="Times New Roman" w:cs="Times New Roman"/>
          <w:b/>
          <w:sz w:val="40"/>
          <w:lang w:val="ru-RU"/>
        </w:rPr>
        <w:t>4</w:t>
      </w:r>
      <w:r w:rsidRPr="000140B6">
        <w:rPr>
          <w:rFonts w:ascii="Times New Roman" w:eastAsia="Times New Roman" w:hAnsi="Times New Roman" w:cs="Times New Roman"/>
          <w:b/>
          <w:sz w:val="40"/>
          <w:lang w:val="ru-RU"/>
        </w:rPr>
        <w:t xml:space="preserve"> ГОД</w:t>
      </w:r>
    </w:p>
    <w:p w:rsidR="00654E66" w:rsidRPr="00E706C7" w:rsidRDefault="00654E66" w:rsidP="00654E66">
      <w:pPr>
        <w:spacing w:after="0"/>
        <w:ind w:left="210"/>
        <w:jc w:val="center"/>
        <w:rPr>
          <w:lang w:val="ru-RU"/>
        </w:rPr>
      </w:pPr>
    </w:p>
    <w:p w:rsidR="00654E66" w:rsidRPr="0038496B" w:rsidRDefault="00654E66" w:rsidP="0038496B">
      <w:pPr>
        <w:spacing w:after="0"/>
        <w:ind w:left="21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706C7">
        <w:rPr>
          <w:lang w:val="ru-RU"/>
        </w:rPr>
        <w:br w:type="page"/>
      </w:r>
      <w:r w:rsidRPr="0038496B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 xml:space="preserve">ОГЛАВЛЕНИЕ </w:t>
      </w:r>
    </w:p>
    <w:tbl>
      <w:tblPr>
        <w:tblW w:w="9713" w:type="dxa"/>
        <w:tblInd w:w="34" w:type="dxa"/>
        <w:tblCellMar>
          <w:top w:w="49" w:type="dxa"/>
          <w:right w:w="51" w:type="dxa"/>
        </w:tblCellMar>
        <w:tblLook w:val="04A0" w:firstRow="1" w:lastRow="0" w:firstColumn="1" w:lastColumn="0" w:noHBand="0" w:noVBand="1"/>
      </w:tblPr>
      <w:tblGrid>
        <w:gridCol w:w="8785"/>
        <w:gridCol w:w="928"/>
      </w:tblGrid>
      <w:tr w:rsidR="00AB47DB" w:rsidRPr="00AB47DB" w:rsidTr="000C41F0">
        <w:trPr>
          <w:trHeight w:val="562"/>
        </w:trPr>
        <w:tc>
          <w:tcPr>
            <w:tcW w:w="8785" w:type="dxa"/>
            <w:shd w:val="clear" w:color="auto" w:fill="auto"/>
          </w:tcPr>
          <w:p w:rsidR="00AB47DB" w:rsidRPr="0038496B" w:rsidRDefault="00C45182" w:rsidP="00AB47DB">
            <w:pPr>
              <w:spacing w:after="0"/>
              <w:rPr>
                <w:b/>
                <w:lang w:val="ru-RU"/>
              </w:rPr>
            </w:pPr>
            <w:r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Раздел 1. </w:t>
            </w:r>
            <w:r w:rsidR="00AB47DB"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Целевые ориентиры и приоритетные направления работы Управления образования Администрации ЗАТО Северск </w:t>
            </w:r>
            <w:r w:rsidR="00C02090" w:rsidRP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……………………….</w:t>
            </w:r>
          </w:p>
        </w:tc>
        <w:tc>
          <w:tcPr>
            <w:tcW w:w="928" w:type="dxa"/>
          </w:tcPr>
          <w:p w:rsidR="00C02090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356BEB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</w:p>
        </w:tc>
      </w:tr>
      <w:tr w:rsidR="00AB47DB" w:rsidRPr="00AB47DB" w:rsidTr="000C41F0">
        <w:trPr>
          <w:trHeight w:val="562"/>
        </w:trPr>
        <w:tc>
          <w:tcPr>
            <w:tcW w:w="8785" w:type="dxa"/>
            <w:shd w:val="clear" w:color="auto" w:fill="auto"/>
          </w:tcPr>
          <w:p w:rsidR="00AB47DB" w:rsidRPr="0038496B" w:rsidRDefault="00C45182" w:rsidP="00AB47DB">
            <w:pPr>
              <w:spacing w:after="0"/>
              <w:rPr>
                <w:b/>
                <w:lang w:val="ru-RU"/>
              </w:rPr>
            </w:pPr>
            <w:r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Раздел 2. </w:t>
            </w:r>
            <w:r w:rsidR="00AB47DB"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Недельный режим работы Управления образования Администрации ЗАТО Северск </w:t>
            </w:r>
            <w:r w:rsidR="00C02090" w:rsidRP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</w:t>
            </w:r>
            <w:r w:rsidR="001412CB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</w:t>
            </w:r>
            <w:r w:rsidR="00C02090" w:rsidRP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</w:t>
            </w:r>
          </w:p>
        </w:tc>
        <w:tc>
          <w:tcPr>
            <w:tcW w:w="928" w:type="dxa"/>
          </w:tcPr>
          <w:p w:rsidR="00C02090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356BEB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5</w:t>
            </w:r>
          </w:p>
        </w:tc>
      </w:tr>
      <w:tr w:rsidR="00AB47DB" w:rsidRPr="00C45182" w:rsidTr="000C41F0">
        <w:trPr>
          <w:trHeight w:val="286"/>
        </w:trPr>
        <w:tc>
          <w:tcPr>
            <w:tcW w:w="8785" w:type="dxa"/>
            <w:shd w:val="clear" w:color="auto" w:fill="auto"/>
          </w:tcPr>
          <w:p w:rsidR="00AB47DB" w:rsidRPr="0038496B" w:rsidRDefault="00E6544B" w:rsidP="00E6544B">
            <w:pPr>
              <w:spacing w:after="0"/>
              <w:rPr>
                <w:b/>
                <w:lang w:val="ru-RU"/>
              </w:rPr>
            </w:pPr>
            <w:r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Раздел 3. </w:t>
            </w:r>
            <w:r w:rsidR="00AB47DB"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Ключевые мероприятия </w:t>
            </w:r>
            <w:r w:rsidR="00C02090" w:rsidRP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</w:t>
            </w:r>
          </w:p>
        </w:tc>
        <w:tc>
          <w:tcPr>
            <w:tcW w:w="928" w:type="dxa"/>
          </w:tcPr>
          <w:p w:rsidR="00AB47DB" w:rsidRPr="00C45182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6</w:t>
            </w:r>
          </w:p>
        </w:tc>
      </w:tr>
      <w:tr w:rsidR="00AB47DB" w:rsidRPr="00E6544B" w:rsidTr="000C41F0">
        <w:trPr>
          <w:trHeight w:val="286"/>
        </w:trPr>
        <w:tc>
          <w:tcPr>
            <w:tcW w:w="8785" w:type="dxa"/>
            <w:shd w:val="clear" w:color="auto" w:fill="auto"/>
          </w:tcPr>
          <w:p w:rsidR="00AB47DB" w:rsidRPr="0038496B" w:rsidRDefault="00E6544B" w:rsidP="00E6544B">
            <w:pPr>
              <w:spacing w:after="0"/>
              <w:rPr>
                <w:b/>
                <w:lang w:val="ru-RU"/>
              </w:rPr>
            </w:pPr>
            <w:r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Раздел 4. </w:t>
            </w:r>
            <w:r w:rsidR="00AB47DB"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Торжественные и юбилейные мероприятия </w:t>
            </w:r>
            <w:r w:rsidR="00C02090" w:rsidRP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</w:t>
            </w:r>
            <w:r w:rsidR="00C02090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.</w:t>
            </w:r>
          </w:p>
        </w:tc>
        <w:tc>
          <w:tcPr>
            <w:tcW w:w="928" w:type="dxa"/>
          </w:tcPr>
          <w:p w:rsidR="00AB47DB" w:rsidRPr="00E6544B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</w:t>
            </w:r>
          </w:p>
        </w:tc>
      </w:tr>
      <w:tr w:rsidR="00AB47DB" w:rsidRPr="00AB47DB" w:rsidTr="000C41F0">
        <w:trPr>
          <w:trHeight w:val="564"/>
        </w:trPr>
        <w:tc>
          <w:tcPr>
            <w:tcW w:w="8785" w:type="dxa"/>
            <w:shd w:val="clear" w:color="auto" w:fill="auto"/>
          </w:tcPr>
          <w:p w:rsidR="00AB47DB" w:rsidRPr="0038496B" w:rsidRDefault="00E6544B" w:rsidP="00C02090">
            <w:pPr>
              <w:spacing w:after="0"/>
              <w:rPr>
                <w:b/>
                <w:lang w:val="ru-RU"/>
              </w:rPr>
            </w:pPr>
            <w:r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Раздел 5. </w:t>
            </w:r>
            <w:r w:rsidR="00AB47DB"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График заседаний общественного совета, рабочих групп и комиссий, созданных при </w:t>
            </w:r>
            <w:r w:rsidR="00C02090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У</w:t>
            </w:r>
            <w:r w:rsidR="00AB47DB"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правлении образования </w:t>
            </w:r>
            <w:r w:rsidR="00C02090" w:rsidRP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…………………………………………..</w:t>
            </w:r>
            <w:r w:rsidR="00C02090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.</w:t>
            </w:r>
          </w:p>
        </w:tc>
        <w:tc>
          <w:tcPr>
            <w:tcW w:w="928" w:type="dxa"/>
          </w:tcPr>
          <w:p w:rsidR="00C02090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356BEB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8</w:t>
            </w:r>
          </w:p>
        </w:tc>
      </w:tr>
      <w:tr w:rsidR="00AB47DB" w:rsidRPr="00356BEB" w:rsidTr="000C41F0">
        <w:trPr>
          <w:trHeight w:val="286"/>
        </w:trPr>
        <w:tc>
          <w:tcPr>
            <w:tcW w:w="8785" w:type="dxa"/>
            <w:shd w:val="clear" w:color="auto" w:fill="auto"/>
          </w:tcPr>
          <w:p w:rsidR="00AB47DB" w:rsidRPr="0038496B" w:rsidRDefault="00E6544B" w:rsidP="00E6544B">
            <w:pPr>
              <w:spacing w:after="0"/>
              <w:rPr>
                <w:b/>
              </w:rPr>
            </w:pPr>
            <w:r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Раздел 6.  </w:t>
            </w:r>
            <w:r w:rsidR="00AB47DB" w:rsidRPr="0038496B"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Дошкольное образование </w:t>
            </w:r>
          </w:p>
        </w:tc>
        <w:tc>
          <w:tcPr>
            <w:tcW w:w="928" w:type="dxa"/>
          </w:tcPr>
          <w:p w:rsidR="00AB47DB" w:rsidRPr="00C02090" w:rsidRDefault="00AB47DB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B47DB" w:rsidRPr="00AB47DB" w:rsidTr="000C41F0">
        <w:trPr>
          <w:trHeight w:val="286"/>
        </w:trPr>
        <w:tc>
          <w:tcPr>
            <w:tcW w:w="8785" w:type="dxa"/>
            <w:shd w:val="clear" w:color="auto" w:fill="auto"/>
          </w:tcPr>
          <w:p w:rsidR="00AB47DB" w:rsidRPr="00356BEB" w:rsidRDefault="00E6544B" w:rsidP="0035094D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6.1. </w:t>
            </w:r>
            <w:r w:rsidR="00AB47DB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Совещания с заведующими дошкольных образовательных организаций</w:t>
            </w:r>
            <w:r w:rsid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……….</w:t>
            </w:r>
          </w:p>
        </w:tc>
        <w:tc>
          <w:tcPr>
            <w:tcW w:w="928" w:type="dxa"/>
          </w:tcPr>
          <w:p w:rsidR="00AB47DB" w:rsidRPr="00356BEB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10</w:t>
            </w:r>
          </w:p>
        </w:tc>
      </w:tr>
      <w:tr w:rsidR="00AB47DB" w:rsidRPr="00AB47DB" w:rsidTr="000C41F0">
        <w:trPr>
          <w:trHeight w:val="562"/>
        </w:trPr>
        <w:tc>
          <w:tcPr>
            <w:tcW w:w="8785" w:type="dxa"/>
            <w:shd w:val="clear" w:color="auto" w:fill="auto"/>
          </w:tcPr>
          <w:p w:rsidR="00AB47DB" w:rsidRPr="002341D6" w:rsidRDefault="00E6544B" w:rsidP="0035094D">
            <w:pPr>
              <w:spacing w:after="0"/>
              <w:rPr>
                <w:highlight w:val="yellow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6.2. </w:t>
            </w:r>
            <w:r w:rsidR="00AB47DB"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Совещания с заместителями заведующих дошкольных образовательных организаций </w:t>
            </w:r>
            <w:r w:rsid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………………………………………………………………………………</w:t>
            </w:r>
          </w:p>
        </w:tc>
        <w:tc>
          <w:tcPr>
            <w:tcW w:w="928" w:type="dxa"/>
          </w:tcPr>
          <w:p w:rsidR="00C02090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6A014B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11</w:t>
            </w:r>
          </w:p>
        </w:tc>
      </w:tr>
      <w:tr w:rsidR="00E6544B" w:rsidRPr="00AB47DB" w:rsidTr="000C41F0">
        <w:trPr>
          <w:trHeight w:val="562"/>
        </w:trPr>
        <w:tc>
          <w:tcPr>
            <w:tcW w:w="8785" w:type="dxa"/>
            <w:shd w:val="clear" w:color="auto" w:fill="auto"/>
          </w:tcPr>
          <w:p w:rsidR="00E6544B" w:rsidRDefault="00E6544B" w:rsidP="0035094D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6.3. Семинары-совещания с заведующими дошкольных образовательных организаций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……………………………………………………………………………….</w:t>
            </w:r>
          </w:p>
        </w:tc>
        <w:tc>
          <w:tcPr>
            <w:tcW w:w="928" w:type="dxa"/>
          </w:tcPr>
          <w:p w:rsidR="00E50F86" w:rsidRDefault="00E50F86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E6544B" w:rsidRPr="006A014B" w:rsidRDefault="00C02090" w:rsidP="000C41F0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1</w:t>
            </w:r>
            <w:r w:rsidR="000C41F0"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</w:p>
        </w:tc>
      </w:tr>
      <w:tr w:rsidR="00AB47DB" w:rsidRPr="00AB47DB" w:rsidTr="000C41F0">
        <w:trPr>
          <w:trHeight w:val="286"/>
        </w:trPr>
        <w:tc>
          <w:tcPr>
            <w:tcW w:w="8785" w:type="dxa"/>
            <w:shd w:val="clear" w:color="auto" w:fill="auto"/>
          </w:tcPr>
          <w:p w:rsidR="00AB47DB" w:rsidRPr="00356BEB" w:rsidRDefault="00E6544B" w:rsidP="0035094D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6.4. </w:t>
            </w:r>
            <w:r w:rsidR="00AB47DB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Циклограмма отчетности дошкольных образовательных организаций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</w:t>
            </w:r>
          </w:p>
        </w:tc>
        <w:tc>
          <w:tcPr>
            <w:tcW w:w="928" w:type="dxa"/>
          </w:tcPr>
          <w:p w:rsidR="00AB47DB" w:rsidRPr="00356BEB" w:rsidRDefault="00C02090" w:rsidP="001412C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13</w:t>
            </w:r>
          </w:p>
        </w:tc>
      </w:tr>
      <w:tr w:rsidR="00AB47DB" w:rsidRPr="00AB47DB" w:rsidTr="000C41F0">
        <w:trPr>
          <w:trHeight w:val="286"/>
        </w:trPr>
        <w:tc>
          <w:tcPr>
            <w:tcW w:w="8785" w:type="dxa"/>
            <w:shd w:val="clear" w:color="auto" w:fill="auto"/>
          </w:tcPr>
          <w:p w:rsidR="00AB47DB" w:rsidRPr="006A014B" w:rsidRDefault="00771C6E" w:rsidP="00654E66">
            <w:pPr>
              <w:spacing w:after="0"/>
              <w:ind w:right="121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6.5. </w:t>
            </w:r>
            <w:r w:rsidR="00AB47DB"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>Мониторинг и диагностика деятель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ности дошкольных образовательных </w:t>
            </w:r>
            <w:r w:rsidR="00AB47DB"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организаций 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……………………………………………………………………………..</w:t>
            </w:r>
          </w:p>
        </w:tc>
        <w:tc>
          <w:tcPr>
            <w:tcW w:w="928" w:type="dxa"/>
          </w:tcPr>
          <w:p w:rsidR="00217C76" w:rsidRDefault="00217C76" w:rsidP="001412CB">
            <w:pPr>
              <w:spacing w:after="0"/>
              <w:ind w:right="12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6A014B" w:rsidRDefault="00C02090" w:rsidP="000C41F0">
            <w:pPr>
              <w:spacing w:after="0"/>
              <w:ind w:right="12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="000C41F0">
              <w:rPr>
                <w:rFonts w:ascii="Times New Roman" w:eastAsia="Times New Roman" w:hAnsi="Times New Roman" w:cs="Times New Roman"/>
                <w:sz w:val="24"/>
                <w:lang w:val="ru-RU"/>
              </w:rPr>
              <w:t>0</w:t>
            </w:r>
          </w:p>
        </w:tc>
      </w:tr>
      <w:tr w:rsidR="00AB47DB" w:rsidRPr="00AB47DB" w:rsidTr="000C41F0">
        <w:trPr>
          <w:trHeight w:val="434"/>
        </w:trPr>
        <w:tc>
          <w:tcPr>
            <w:tcW w:w="8785" w:type="dxa"/>
            <w:shd w:val="clear" w:color="auto" w:fill="auto"/>
          </w:tcPr>
          <w:p w:rsidR="00AB47DB" w:rsidRPr="006A014B" w:rsidRDefault="0038496B" w:rsidP="00AE3603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6.6. </w:t>
            </w:r>
            <w:r w:rsidR="00AB47DB"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Мероприятия в рамках сопровождения деятельности </w:t>
            </w:r>
            <w:r w:rsidR="00AE3603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муниципальных базовых</w:t>
            </w:r>
            <w:r w:rsidR="00AB47DB"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площадок дошкольных образовательных организаций </w:t>
            </w:r>
            <w:r w:rsidR="00AE3603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……………………………….</w:t>
            </w:r>
          </w:p>
        </w:tc>
        <w:tc>
          <w:tcPr>
            <w:tcW w:w="928" w:type="dxa"/>
            <w:tcBorders>
              <w:left w:val="nil"/>
            </w:tcBorders>
          </w:tcPr>
          <w:p w:rsidR="00E50F86" w:rsidRDefault="00E50F86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6A014B" w:rsidRDefault="00C02090" w:rsidP="000C41F0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="000C41F0">
              <w:rPr>
                <w:rFonts w:ascii="Times New Roman" w:eastAsia="Times New Roman" w:hAnsi="Times New Roman" w:cs="Times New Roman"/>
                <w:sz w:val="24"/>
                <w:lang w:val="ru-RU"/>
              </w:rPr>
              <w:t>1</w:t>
            </w:r>
          </w:p>
        </w:tc>
      </w:tr>
      <w:tr w:rsidR="00AB47DB" w:rsidRPr="00AB47DB" w:rsidTr="000C41F0">
        <w:trPr>
          <w:trHeight w:val="562"/>
        </w:trPr>
        <w:tc>
          <w:tcPr>
            <w:tcW w:w="8785" w:type="dxa"/>
            <w:shd w:val="clear" w:color="auto" w:fill="auto"/>
          </w:tcPr>
          <w:p w:rsidR="00AB47DB" w:rsidRPr="006A014B" w:rsidRDefault="0038496B" w:rsidP="0035094D">
            <w:pPr>
              <w:spacing w:after="0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6.7. </w:t>
            </w:r>
            <w:r w:rsidR="00AB47DB"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План муниципальных мероприятий для педагогов дошкольных образовательных организаций 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………………………………………………………….</w:t>
            </w:r>
          </w:p>
        </w:tc>
        <w:tc>
          <w:tcPr>
            <w:tcW w:w="928" w:type="dxa"/>
            <w:tcBorders>
              <w:left w:val="nil"/>
            </w:tcBorders>
          </w:tcPr>
          <w:p w:rsidR="00E50F86" w:rsidRDefault="00E50F86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6A014B" w:rsidRDefault="00C02090" w:rsidP="000C41F0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="000C41F0"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</w:p>
        </w:tc>
      </w:tr>
      <w:tr w:rsidR="00AB47DB" w:rsidRPr="00AB47DB" w:rsidTr="000C41F0">
        <w:trPr>
          <w:trHeight w:val="562"/>
        </w:trPr>
        <w:tc>
          <w:tcPr>
            <w:tcW w:w="8785" w:type="dxa"/>
            <w:shd w:val="clear" w:color="auto" w:fill="auto"/>
          </w:tcPr>
          <w:p w:rsidR="00AB47DB" w:rsidRPr="006A014B" w:rsidRDefault="0038496B" w:rsidP="0035094D">
            <w:pPr>
              <w:spacing w:after="0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6.8. </w:t>
            </w:r>
            <w:r w:rsidR="00AB47DB"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План муниципальных мероприятий для детей дошкольных образовательных организаций 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………………………………………………………………………………</w:t>
            </w:r>
          </w:p>
        </w:tc>
        <w:tc>
          <w:tcPr>
            <w:tcW w:w="928" w:type="dxa"/>
            <w:tcBorders>
              <w:left w:val="nil"/>
            </w:tcBorders>
          </w:tcPr>
          <w:p w:rsidR="00E50F86" w:rsidRDefault="00E50F86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6A014B" w:rsidRDefault="00C02090" w:rsidP="000C41F0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="000C41F0"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</w:p>
        </w:tc>
      </w:tr>
      <w:tr w:rsidR="00AB47DB" w:rsidRPr="00854325" w:rsidTr="000C41F0">
        <w:trPr>
          <w:trHeight w:val="286"/>
        </w:trPr>
        <w:tc>
          <w:tcPr>
            <w:tcW w:w="8785" w:type="dxa"/>
            <w:shd w:val="clear" w:color="auto" w:fill="auto"/>
          </w:tcPr>
          <w:p w:rsidR="00AB47DB" w:rsidRPr="0038496B" w:rsidRDefault="0038496B" w:rsidP="0038496B">
            <w:pPr>
              <w:spacing w:after="0"/>
              <w:rPr>
                <w:b/>
                <w:lang w:val="ru-RU"/>
              </w:rPr>
            </w:pPr>
            <w:r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Раздел 7 Общее и дополнительное образование </w:t>
            </w:r>
          </w:p>
        </w:tc>
        <w:tc>
          <w:tcPr>
            <w:tcW w:w="928" w:type="dxa"/>
            <w:tcBorders>
              <w:left w:val="nil"/>
            </w:tcBorders>
          </w:tcPr>
          <w:p w:rsidR="00AB47DB" w:rsidRPr="0038496B" w:rsidRDefault="00AB47DB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AB47DB" w:rsidRPr="00AB47DB" w:rsidTr="000C41F0">
        <w:trPr>
          <w:trHeight w:val="562"/>
        </w:trPr>
        <w:tc>
          <w:tcPr>
            <w:tcW w:w="8785" w:type="dxa"/>
            <w:shd w:val="clear" w:color="auto" w:fill="auto"/>
          </w:tcPr>
          <w:p w:rsidR="00AB47DB" w:rsidRPr="00356BEB" w:rsidRDefault="0038496B" w:rsidP="00E50F86">
            <w:pPr>
              <w:spacing w:after="0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7.1. </w:t>
            </w:r>
            <w:r w:rsidR="00AB47DB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Совещания с руководителями общеобразовательных организаций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="00AB47DB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и учреждений дополнительного образования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………………………………………….</w:t>
            </w:r>
          </w:p>
        </w:tc>
        <w:tc>
          <w:tcPr>
            <w:tcW w:w="928" w:type="dxa"/>
            <w:tcBorders>
              <w:left w:val="nil"/>
            </w:tcBorders>
          </w:tcPr>
          <w:p w:rsidR="00E50F86" w:rsidRDefault="00E50F86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AB47DB" w:rsidRPr="00356BEB" w:rsidRDefault="00C02090" w:rsidP="000C41F0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="000C41F0"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</w:p>
        </w:tc>
      </w:tr>
      <w:tr w:rsidR="0038496B" w:rsidRPr="00AB47DB" w:rsidTr="000C41F0">
        <w:trPr>
          <w:trHeight w:val="562"/>
        </w:trPr>
        <w:tc>
          <w:tcPr>
            <w:tcW w:w="8785" w:type="dxa"/>
            <w:shd w:val="clear" w:color="auto" w:fill="auto"/>
          </w:tcPr>
          <w:p w:rsidR="0038496B" w:rsidRPr="00356BEB" w:rsidRDefault="0038496B" w:rsidP="00E50F86">
            <w:pPr>
              <w:spacing w:after="0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7.2. 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еминары-с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овещания с руководителями общеобразовательных организаций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и учреждений дополнительного образования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…………………………………………</w:t>
            </w:r>
          </w:p>
        </w:tc>
        <w:tc>
          <w:tcPr>
            <w:tcW w:w="928" w:type="dxa"/>
            <w:tcBorders>
              <w:left w:val="nil"/>
            </w:tcBorders>
          </w:tcPr>
          <w:p w:rsidR="00E50F86" w:rsidRDefault="00E50F86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38496B" w:rsidRPr="00356BEB" w:rsidRDefault="00C02090" w:rsidP="000C41F0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="000C41F0">
              <w:rPr>
                <w:rFonts w:ascii="Times New Roman" w:eastAsia="Times New Roman" w:hAnsi="Times New Roman" w:cs="Times New Roman"/>
                <w:sz w:val="24"/>
                <w:lang w:val="ru-RU"/>
              </w:rPr>
              <w:t>6</w:t>
            </w:r>
          </w:p>
        </w:tc>
      </w:tr>
      <w:tr w:rsidR="0038496B" w:rsidRPr="00AB47DB" w:rsidTr="000C41F0">
        <w:trPr>
          <w:trHeight w:val="562"/>
        </w:trPr>
        <w:tc>
          <w:tcPr>
            <w:tcW w:w="8785" w:type="dxa"/>
            <w:shd w:val="clear" w:color="auto" w:fill="auto"/>
          </w:tcPr>
          <w:p w:rsidR="0038496B" w:rsidRPr="006A014B" w:rsidRDefault="0038496B" w:rsidP="00E50F86">
            <w:pPr>
              <w:spacing w:after="0"/>
              <w:ind w:left="-34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7.3. </w:t>
            </w: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>Совещания с заместителями руководителей общеобразовательных организаций и учреждений дополнительного образования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………………………</w:t>
            </w:r>
            <w:r w:rsidR="00217C7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…..</w:t>
            </w:r>
          </w:p>
        </w:tc>
        <w:tc>
          <w:tcPr>
            <w:tcW w:w="928" w:type="dxa"/>
            <w:tcBorders>
              <w:left w:val="nil"/>
            </w:tcBorders>
          </w:tcPr>
          <w:p w:rsidR="00E50F86" w:rsidRDefault="00E50F86" w:rsidP="001412CB">
            <w:pPr>
              <w:spacing w:after="0"/>
              <w:ind w:left="-34"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38496B" w:rsidRPr="006A014B" w:rsidRDefault="00217C76" w:rsidP="000C41F0">
            <w:pPr>
              <w:spacing w:after="0"/>
              <w:ind w:left="-34"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="000C41F0">
              <w:rPr>
                <w:rFonts w:ascii="Times New Roman" w:eastAsia="Times New Roman" w:hAnsi="Times New Roman" w:cs="Times New Roman"/>
                <w:sz w:val="24"/>
                <w:lang w:val="ru-RU"/>
              </w:rPr>
              <w:t>6</w:t>
            </w:r>
          </w:p>
        </w:tc>
      </w:tr>
      <w:tr w:rsidR="0038496B" w:rsidRPr="00AB47DB" w:rsidTr="000C41F0">
        <w:trPr>
          <w:trHeight w:val="562"/>
        </w:trPr>
        <w:tc>
          <w:tcPr>
            <w:tcW w:w="8785" w:type="dxa"/>
            <w:shd w:val="clear" w:color="auto" w:fill="auto"/>
          </w:tcPr>
          <w:p w:rsidR="0038496B" w:rsidRPr="00356BEB" w:rsidRDefault="0038496B" w:rsidP="00E50F86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7.4. 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Циклограмма отчетности общеобразовательных организаций и учреждений дополнительного образования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………………………………………………………….</w:t>
            </w:r>
          </w:p>
        </w:tc>
        <w:tc>
          <w:tcPr>
            <w:tcW w:w="928" w:type="dxa"/>
            <w:tcBorders>
              <w:left w:val="nil"/>
            </w:tcBorders>
          </w:tcPr>
          <w:p w:rsidR="00E50F86" w:rsidRDefault="00E50F86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38496B" w:rsidRPr="00356BEB" w:rsidRDefault="000C41F0" w:rsidP="00217C76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28</w:t>
            </w:r>
          </w:p>
        </w:tc>
      </w:tr>
      <w:tr w:rsidR="0038496B" w:rsidRPr="00AB47DB" w:rsidTr="000C41F0">
        <w:trPr>
          <w:trHeight w:val="564"/>
        </w:trPr>
        <w:tc>
          <w:tcPr>
            <w:tcW w:w="8785" w:type="dxa"/>
            <w:shd w:val="clear" w:color="auto" w:fill="auto"/>
          </w:tcPr>
          <w:p w:rsidR="0038496B" w:rsidRPr="006A014B" w:rsidRDefault="0038496B" w:rsidP="000C41F0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7.5. </w:t>
            </w: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и диагностика деятельности </w:t>
            </w:r>
            <w:r w:rsidR="000C41F0">
              <w:rPr>
                <w:rFonts w:ascii="Times New Roman" w:eastAsia="Times New Roman" w:hAnsi="Times New Roman" w:cs="Times New Roman"/>
                <w:sz w:val="24"/>
                <w:lang w:val="ru-RU"/>
              </w:rPr>
              <w:t>общеобразовательных организаций</w:t>
            </w:r>
            <w:r w:rsidR="000C41F0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учреждений дополнительного образования 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</w:t>
            </w:r>
          </w:p>
        </w:tc>
        <w:tc>
          <w:tcPr>
            <w:tcW w:w="928" w:type="dxa"/>
            <w:tcBorders>
              <w:left w:val="nil"/>
            </w:tcBorders>
          </w:tcPr>
          <w:p w:rsidR="00E50F86" w:rsidRDefault="00E50F86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38496B" w:rsidRPr="006A014B" w:rsidRDefault="000C41F0" w:rsidP="00217C76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39</w:t>
            </w:r>
          </w:p>
        </w:tc>
      </w:tr>
      <w:tr w:rsidR="0038496B" w:rsidRPr="00AB47DB" w:rsidTr="000C41F0">
        <w:trPr>
          <w:trHeight w:val="562"/>
        </w:trPr>
        <w:tc>
          <w:tcPr>
            <w:tcW w:w="8785" w:type="dxa"/>
            <w:shd w:val="clear" w:color="auto" w:fill="auto"/>
          </w:tcPr>
          <w:p w:rsidR="0038496B" w:rsidRPr="006A014B" w:rsidRDefault="0038496B" w:rsidP="000C41F0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7.</w:t>
            </w:r>
            <w:r w:rsidR="000C41F0">
              <w:rPr>
                <w:rFonts w:ascii="Times New Roman" w:eastAsia="Times New Roman" w:hAnsi="Times New Roman" w:cs="Times New Roman"/>
                <w:sz w:val="24"/>
                <w:lang w:val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 </w:t>
            </w: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План муниципальных мероприятий для педагогов общеобразовательных организаций </w:t>
            </w:r>
            <w:r w:rsidR="00E50F86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………………………………………………………………………………</w:t>
            </w:r>
          </w:p>
        </w:tc>
        <w:tc>
          <w:tcPr>
            <w:tcW w:w="928" w:type="dxa"/>
          </w:tcPr>
          <w:p w:rsidR="00E50F86" w:rsidRDefault="00E50F86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38496B" w:rsidRPr="006A014B" w:rsidRDefault="00C02090" w:rsidP="000C41F0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="000C41F0">
              <w:rPr>
                <w:rFonts w:ascii="Times New Roman" w:eastAsia="Times New Roman" w:hAnsi="Times New Roman" w:cs="Times New Roman"/>
                <w:sz w:val="24"/>
                <w:lang w:val="ru-RU"/>
              </w:rPr>
              <w:t>1</w:t>
            </w:r>
          </w:p>
        </w:tc>
      </w:tr>
      <w:tr w:rsidR="0038496B" w:rsidRPr="00AB47DB" w:rsidTr="000C41F0">
        <w:trPr>
          <w:trHeight w:val="286"/>
        </w:trPr>
        <w:tc>
          <w:tcPr>
            <w:tcW w:w="8785" w:type="dxa"/>
            <w:shd w:val="clear" w:color="auto" w:fill="auto"/>
          </w:tcPr>
          <w:p w:rsidR="0038496B" w:rsidRPr="006A014B" w:rsidRDefault="0038496B" w:rsidP="000C41F0">
            <w:pPr>
              <w:spacing w:after="0"/>
              <w:ind w:right="63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7.</w:t>
            </w:r>
            <w:r w:rsidR="000C41F0">
              <w:rPr>
                <w:rFonts w:ascii="Times New Roman" w:eastAsia="Times New Roman" w:hAnsi="Times New Roman" w:cs="Times New Roman"/>
                <w:sz w:val="24"/>
                <w:lang w:val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. </w:t>
            </w: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План муниципальных мероприятий для </w:t>
            </w:r>
            <w:r w:rsidR="00C02090">
              <w:rPr>
                <w:rFonts w:ascii="Times New Roman" w:eastAsia="Times New Roman" w:hAnsi="Times New Roman" w:cs="Times New Roman"/>
                <w:sz w:val="24"/>
                <w:lang w:val="ru-RU"/>
              </w:rPr>
              <w:t>обучающихся</w:t>
            </w: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общеобразовательных организаций </w:t>
            </w:r>
            <w:r w:rsidR="001412CB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……………………………………………………………………………...</w:t>
            </w:r>
          </w:p>
        </w:tc>
        <w:tc>
          <w:tcPr>
            <w:tcW w:w="928" w:type="dxa"/>
          </w:tcPr>
          <w:p w:rsidR="00E50F86" w:rsidRDefault="00E50F86" w:rsidP="001412CB">
            <w:pPr>
              <w:spacing w:after="0"/>
              <w:ind w:right="63"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38496B" w:rsidRPr="006A014B" w:rsidRDefault="00C02090" w:rsidP="000C41F0">
            <w:pPr>
              <w:spacing w:after="0"/>
              <w:ind w:right="63"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="000C41F0"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</w:p>
        </w:tc>
      </w:tr>
      <w:tr w:rsidR="0038496B" w:rsidRPr="00356BEB" w:rsidTr="000C41F0">
        <w:trPr>
          <w:trHeight w:val="326"/>
        </w:trPr>
        <w:tc>
          <w:tcPr>
            <w:tcW w:w="8785" w:type="dxa"/>
            <w:shd w:val="clear" w:color="auto" w:fill="auto"/>
          </w:tcPr>
          <w:p w:rsidR="0038496B" w:rsidRPr="001412CB" w:rsidRDefault="0038496B" w:rsidP="000C41F0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7.</w:t>
            </w:r>
            <w:r w:rsidR="000C41F0">
              <w:rPr>
                <w:rFonts w:ascii="Times New Roman" w:eastAsia="Times New Roman" w:hAnsi="Times New Roman" w:cs="Times New Roman"/>
                <w:sz w:val="24"/>
                <w:lang w:val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 </w:t>
            </w:r>
            <w:r w:rsidR="00567417">
              <w:rPr>
                <w:rFonts w:ascii="Times New Roman" w:eastAsia="Times New Roman" w:hAnsi="Times New Roman" w:cs="Times New Roman"/>
                <w:sz w:val="24"/>
              </w:rPr>
              <w:t xml:space="preserve">Циклограмма </w:t>
            </w:r>
            <w:r w:rsidR="000C41F0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прочей </w:t>
            </w:r>
            <w:r w:rsidR="00567417">
              <w:rPr>
                <w:rFonts w:ascii="Times New Roman" w:eastAsia="Times New Roman" w:hAnsi="Times New Roman" w:cs="Times New Roman"/>
                <w:sz w:val="24"/>
              </w:rPr>
              <w:t xml:space="preserve">отчетности </w:t>
            </w:r>
            <w:r w:rsidR="001412CB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………………………………………………….</w:t>
            </w:r>
          </w:p>
        </w:tc>
        <w:tc>
          <w:tcPr>
            <w:tcW w:w="928" w:type="dxa"/>
          </w:tcPr>
          <w:p w:rsidR="0038496B" w:rsidRPr="00C02090" w:rsidRDefault="00217C76" w:rsidP="000C41F0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="000C41F0"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</w:p>
        </w:tc>
      </w:tr>
      <w:tr w:rsidR="0038496B" w:rsidRPr="00AB47DB" w:rsidTr="000C41F0">
        <w:trPr>
          <w:trHeight w:val="326"/>
        </w:trPr>
        <w:tc>
          <w:tcPr>
            <w:tcW w:w="8785" w:type="dxa"/>
            <w:shd w:val="clear" w:color="auto" w:fill="auto"/>
          </w:tcPr>
          <w:p w:rsidR="0038496B" w:rsidRPr="0038496B" w:rsidRDefault="0038496B" w:rsidP="0038496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 w:rsidRPr="0038496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Раздел 8 План работы отдела опеки и попечительства Управления образования</w:t>
            </w:r>
            <w:r w:rsidR="001412CB" w:rsidRPr="001412CB">
              <w:rPr>
                <w:rFonts w:ascii="Times New Roman" w:eastAsia="Times New Roman" w:hAnsi="Times New Roman" w:cs="Times New Roman"/>
                <w:sz w:val="24"/>
                <w:lang w:val="ru-RU"/>
              </w:rPr>
              <w:t>……………………………………………………………………………</w:t>
            </w:r>
            <w:r w:rsidR="001412CB">
              <w:rPr>
                <w:rFonts w:ascii="Times New Roman" w:eastAsia="Times New Roman" w:hAnsi="Times New Roman" w:cs="Times New Roman"/>
                <w:sz w:val="24"/>
                <w:lang w:val="ru-RU"/>
              </w:rPr>
              <w:t>…</w:t>
            </w:r>
            <w:r w:rsidR="001412CB" w:rsidRPr="001412CB"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  <w:tc>
          <w:tcPr>
            <w:tcW w:w="928" w:type="dxa"/>
          </w:tcPr>
          <w:p w:rsidR="001412CB" w:rsidRDefault="001412CB" w:rsidP="001412CB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38496B" w:rsidRDefault="000C41F0" w:rsidP="00217C76">
            <w:pPr>
              <w:spacing w:after="0"/>
              <w:ind w:hanging="4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46</w:t>
            </w:r>
          </w:p>
        </w:tc>
      </w:tr>
    </w:tbl>
    <w:p w:rsidR="00FE6B06" w:rsidRPr="00794C94" w:rsidRDefault="00FE6B06" w:rsidP="0035094D">
      <w:pPr>
        <w:pStyle w:val="1"/>
        <w:spacing w:after="4" w:line="266" w:lineRule="auto"/>
        <w:ind w:left="0" w:right="106" w:firstLine="0"/>
        <w:jc w:val="both"/>
        <w:rPr>
          <w:lang w:val="ru-RU"/>
        </w:rPr>
      </w:pPr>
      <w:r w:rsidRPr="00794C94">
        <w:rPr>
          <w:lang w:val="ru-RU"/>
        </w:rPr>
        <w:lastRenderedPageBreak/>
        <w:t>РАЗДЕЛ</w:t>
      </w:r>
      <w:r w:rsidR="00654E66" w:rsidRPr="00794C94">
        <w:rPr>
          <w:lang w:val="ru-RU"/>
        </w:rPr>
        <w:t xml:space="preserve"> 1. </w:t>
      </w:r>
    </w:p>
    <w:p w:rsidR="00654E66" w:rsidRPr="00794C94" w:rsidRDefault="0012197F" w:rsidP="00FE6B06">
      <w:pPr>
        <w:pStyle w:val="1"/>
        <w:spacing w:after="4" w:line="266" w:lineRule="auto"/>
        <w:ind w:left="0" w:right="106"/>
        <w:jc w:val="both"/>
        <w:rPr>
          <w:lang w:val="ru-RU"/>
        </w:rPr>
      </w:pPr>
      <w:r w:rsidRPr="00794C94">
        <w:rPr>
          <w:lang w:val="ru-RU"/>
        </w:rPr>
        <w:t xml:space="preserve">ЦЕЛЕВЫЕ ОРИЕНТИРЫ И ПРИОРИТЕТНЫЕ НАПРАВЛЕНИЯ РАБОТЫ УПРАВЛЕНИЯ ОБРАЗОВАНИЯ </w:t>
      </w:r>
    </w:p>
    <w:p w:rsidR="00654E66" w:rsidRPr="00217C76" w:rsidRDefault="00654E66" w:rsidP="00654E66">
      <w:pPr>
        <w:spacing w:after="26"/>
        <w:ind w:left="293"/>
        <w:rPr>
          <w:sz w:val="24"/>
          <w:szCs w:val="24"/>
          <w:lang w:val="ru-RU"/>
        </w:rPr>
      </w:pPr>
    </w:p>
    <w:p w:rsidR="00654E66" w:rsidRPr="00217C76" w:rsidRDefault="0012197F" w:rsidP="0012197F">
      <w:pPr>
        <w:spacing w:after="258" w:line="264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-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повышение качества образовательных услуг для разных категорий обучающихся путем </w:t>
      </w:r>
      <w:r w:rsidR="009B4EEF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реализации обновлённых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федеральных государственных образовательных стандартов </w:t>
      </w:r>
      <w:r w:rsidR="009B4EEF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начального общего и основного общего образования 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 основе преемственности всех уровней образования, результатов ВПР, федеральных </w:t>
      </w:r>
      <w:r w:rsidR="00217C76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региональных подходов к оценке качества; </w:t>
      </w:r>
    </w:p>
    <w:p w:rsidR="00654E66" w:rsidRPr="00217C76" w:rsidRDefault="0012197F" w:rsidP="0012197F">
      <w:pPr>
        <w:spacing w:after="258" w:line="264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-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совершенствование муниципальной системы воспитания, ориентированной </w:t>
      </w:r>
      <w:r w:rsidR="00217C76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на сохранение духовных и культурных традиций своего народа и н</w:t>
      </w: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а формирование нравственности, 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гражданственности обучающихся, осознающих свою ответственность </w:t>
      </w:r>
      <w:r w:rsidR="00217C76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 настоящее и будущее своей семьи, города, области, страны;  </w:t>
      </w:r>
    </w:p>
    <w:p w:rsidR="00654E66" w:rsidRPr="00217C76" w:rsidRDefault="0012197F" w:rsidP="0012197F">
      <w:pPr>
        <w:spacing w:after="204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-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развитие кадрового потенциала системы образования ЗАТО Северск; </w:t>
      </w:r>
    </w:p>
    <w:p w:rsidR="00654E66" w:rsidRPr="00217C76" w:rsidRDefault="0012197F" w:rsidP="0012197F">
      <w:pPr>
        <w:spacing w:after="198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-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совершенствование ресурсного обеспечения системы образования, формирование современной образовательной инфраструктуры; </w:t>
      </w:r>
    </w:p>
    <w:p w:rsidR="00654E66" w:rsidRPr="00217C76" w:rsidRDefault="0012197F" w:rsidP="0012197F">
      <w:pPr>
        <w:spacing w:after="15" w:line="267" w:lineRule="auto"/>
        <w:ind w:right="143"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-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создание оптимальных условий для сохранения и укрепления здоровья детей; </w:t>
      </w:r>
    </w:p>
    <w:p w:rsidR="0012197F" w:rsidRPr="00217C76" w:rsidRDefault="0012197F" w:rsidP="0012197F">
      <w:pPr>
        <w:spacing w:after="15" w:line="267" w:lineRule="auto"/>
        <w:ind w:right="143" w:firstLine="709"/>
        <w:jc w:val="both"/>
        <w:rPr>
          <w:sz w:val="24"/>
          <w:szCs w:val="24"/>
          <w:lang w:val="ru-RU"/>
        </w:rPr>
      </w:pPr>
    </w:p>
    <w:p w:rsidR="0012197F" w:rsidRPr="00217C76" w:rsidRDefault="0012197F" w:rsidP="0012197F">
      <w:pPr>
        <w:spacing w:after="252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-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развитие системы дополнительного образования, внеурочной деятельности </w:t>
      </w:r>
      <w:r w:rsidR="00217C76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и досуговой занятости обучающихся по программам технической направленности</w:t>
      </w: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</w:p>
    <w:p w:rsidR="00654E66" w:rsidRPr="00217C76" w:rsidRDefault="0012197F" w:rsidP="0012197F">
      <w:pPr>
        <w:spacing w:after="252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sz w:val="24"/>
          <w:szCs w:val="24"/>
          <w:lang w:val="ru-RU"/>
        </w:rPr>
        <w:t>- </w:t>
      </w: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существление, в пределах своей компетенции, экономической политики в сфере образования ЗАТО Северск, совершенствование способов и методов работы </w:t>
      </w:r>
      <w:r w:rsidR="00217C76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 </w:t>
      </w:r>
      <w:r w:rsidR="009B4EEF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образовательными организациями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ЗАТО Северск</w:t>
      </w:r>
      <w:r w:rsidR="0056741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 вопросам реализации экономической политики, правовое обеспечение по социально-экономическим вопросам </w:t>
      </w:r>
      <w:r w:rsidR="00217C76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вопросам финансово-хозяйственной деятельности. </w:t>
      </w:r>
    </w:p>
    <w:p w:rsidR="00654E66" w:rsidRPr="00217C76" w:rsidRDefault="0012197F" w:rsidP="00FE6B06">
      <w:pPr>
        <w:spacing w:after="0" w:line="267" w:lineRule="auto"/>
        <w:ind w:left="303" w:right="143" w:hanging="303"/>
        <w:jc w:val="both"/>
        <w:rPr>
          <w:b/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Приоритетные направления</w:t>
      </w:r>
      <w:r w:rsidR="0035094D" w:rsidRPr="00217C7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654E66" w:rsidRPr="00217C76" w:rsidRDefault="00654E66" w:rsidP="00654E66">
      <w:pPr>
        <w:spacing w:after="0"/>
        <w:ind w:left="293"/>
        <w:rPr>
          <w:sz w:val="24"/>
          <w:szCs w:val="24"/>
          <w:lang w:val="ru-RU"/>
        </w:rPr>
      </w:pPr>
    </w:p>
    <w:p w:rsidR="00654E66" w:rsidRPr="00217C76" w:rsidRDefault="0012197F" w:rsidP="00654E66">
      <w:pPr>
        <w:spacing w:after="165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1. 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Реализация муниципальных проектов в рамках национального проекта «ОБРАЗОВАНИЕ»: </w:t>
      </w:r>
    </w:p>
    <w:p w:rsidR="00654E66" w:rsidRPr="00217C76" w:rsidRDefault="00654E66" w:rsidP="00654E66">
      <w:pPr>
        <w:spacing w:after="165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- муниципального проекта «Современная школа»; </w:t>
      </w:r>
    </w:p>
    <w:p w:rsidR="00654E66" w:rsidRPr="00217C76" w:rsidRDefault="00654E66" w:rsidP="00654E66">
      <w:pPr>
        <w:spacing w:after="165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- муниципального проекта «Цифровая образовательная среда»; </w:t>
      </w:r>
    </w:p>
    <w:p w:rsidR="00654E66" w:rsidRPr="00217C76" w:rsidRDefault="00654E66" w:rsidP="00654E66">
      <w:pPr>
        <w:spacing w:after="165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- муниципального проекта «Успех каждого ребенка»; </w:t>
      </w:r>
    </w:p>
    <w:p w:rsidR="00654E66" w:rsidRPr="00217C76" w:rsidRDefault="00654E66" w:rsidP="00654E66">
      <w:pPr>
        <w:spacing w:after="165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- </w:t>
      </w:r>
      <w:r w:rsidR="000140B6">
        <w:rPr>
          <w:rFonts w:ascii="Times New Roman" w:eastAsia="Times New Roman" w:hAnsi="Times New Roman" w:cs="Times New Roman"/>
          <w:sz w:val="24"/>
          <w:szCs w:val="24"/>
          <w:lang w:val="ru-RU"/>
        </w:rPr>
        <w:t>р</w:t>
      </w:r>
      <w:r w:rsidR="000140B6" w:rsidRPr="000140B6">
        <w:rPr>
          <w:rFonts w:ascii="Times New Roman" w:eastAsia="Times New Roman" w:hAnsi="Times New Roman" w:cs="Times New Roman"/>
          <w:sz w:val="24"/>
          <w:szCs w:val="24"/>
          <w:lang w:val="ru-RU"/>
        </w:rPr>
        <w:t>егиональн</w:t>
      </w:r>
      <w:r w:rsidR="000140B6">
        <w:rPr>
          <w:rFonts w:ascii="Times New Roman" w:eastAsia="Times New Roman" w:hAnsi="Times New Roman" w:cs="Times New Roman"/>
          <w:sz w:val="24"/>
          <w:szCs w:val="24"/>
          <w:lang w:val="ru-RU"/>
        </w:rPr>
        <w:t>ого</w:t>
      </w:r>
      <w:r w:rsidR="000140B6" w:rsidRPr="000140B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проект</w:t>
      </w:r>
      <w:r w:rsidR="000140B6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="000140B6" w:rsidRPr="000140B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«Патриотическое воспитание граждан Российской Федерации» (проведение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организациях)</w:t>
      </w:r>
      <w:r w:rsidR="000140B6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654E66" w:rsidRPr="00217C76" w:rsidRDefault="0012197F" w:rsidP="00654E66">
      <w:pPr>
        <w:spacing w:after="172" w:line="264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2. 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Обеспечение нормативно-правового сопровождения обновления содержания образования с учетом перечня изменений ФГОС и на основе предметных концепций.  </w:t>
      </w:r>
    </w:p>
    <w:p w:rsidR="00654E66" w:rsidRPr="00217C76" w:rsidRDefault="0012197F" w:rsidP="00654E66">
      <w:pPr>
        <w:spacing w:after="113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3. 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Развитие форм управления качеством образования с привлечением родительской общественности. </w:t>
      </w:r>
    </w:p>
    <w:p w:rsidR="00654E66" w:rsidRPr="00217C76" w:rsidRDefault="0012197F" w:rsidP="00654E66">
      <w:pPr>
        <w:spacing w:after="165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4. 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Совершенствование механизмов реализации программ воспитания в рамках реализуемых образовательных программ.  </w:t>
      </w:r>
    </w:p>
    <w:p w:rsidR="00654E66" w:rsidRPr="00217C76" w:rsidRDefault="00FE6B06" w:rsidP="00654E66">
      <w:pPr>
        <w:spacing w:after="111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5. 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Реализация программы персонифицированного финансирования дополнительного образования детей на территории ЗАТО Северск.  </w:t>
      </w:r>
    </w:p>
    <w:p w:rsidR="00654E66" w:rsidRPr="00217C76" w:rsidRDefault="00FE6B06" w:rsidP="00654E66">
      <w:pPr>
        <w:spacing w:after="116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6. </w:t>
      </w:r>
      <w:r w:rsidR="00567417">
        <w:rPr>
          <w:rFonts w:ascii="Times New Roman" w:eastAsia="Times New Roman" w:hAnsi="Times New Roman" w:cs="Times New Roman"/>
          <w:sz w:val="24"/>
          <w:szCs w:val="24"/>
          <w:lang w:val="ru-RU"/>
        </w:rPr>
        <w:t>Реализация на территории ЗАТО Северск образовательных процессов по разработке, производству</w:t>
      </w:r>
      <w:r w:rsidR="00AC0CB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эксплуатации беспилотных летательных систем, образовательной программы</w:t>
      </w:r>
      <w:r w:rsidR="0056741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инженерного класса в рамках реализации инновационного проекта «Инженерный класс ТУСУР»</w:t>
      </w:r>
      <w:r w:rsidR="00AC0CB3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654E66" w:rsidRPr="00217C76" w:rsidRDefault="00FE6B06" w:rsidP="00654E66">
      <w:pPr>
        <w:spacing w:after="116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7. 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Участие дошкольных образовательных организаций ЗАТО Северск в реализации регионального проекта</w:t>
      </w:r>
      <w:r w:rsidR="000140B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«Развитие пространственного мышления дошкольников как основа формирования естественнонаучных, цифровых и инженерных компетенций человека будущего».  </w:t>
      </w:r>
    </w:p>
    <w:p w:rsidR="00654E66" w:rsidRPr="00217C76" w:rsidRDefault="00FE6B06" w:rsidP="00654E66">
      <w:pPr>
        <w:spacing w:after="114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8. 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Совершенствование условий оказания образовательных услуг общеобразовательными организациями на основе результатов независимой оценки качества (НОКО). </w:t>
      </w:r>
    </w:p>
    <w:p w:rsidR="00BA1398" w:rsidRDefault="00FE6B06" w:rsidP="00654E66">
      <w:pPr>
        <w:spacing w:after="112" w:line="267" w:lineRule="auto"/>
        <w:ind w:right="143"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9.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 </w:t>
      </w:r>
      <w:r w:rsidR="006A014B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Ф</w:t>
      </w:r>
      <w:r w:rsidR="00BA1398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ункционирование </w:t>
      </w:r>
      <w:r w:rsidR="006A014B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развитие </w:t>
      </w:r>
      <w:r w:rsidR="00F574FB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на территории ЗАТО Северск</w:t>
      </w:r>
      <w:r w:rsidR="000140B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BA1398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центра цифрового образования детей «</w:t>
      </w:r>
      <w:r w:rsidR="00F574FB" w:rsidRPr="00217C76">
        <w:rPr>
          <w:rFonts w:ascii="Times New Roman" w:eastAsia="Times New Roman" w:hAnsi="Times New Roman" w:cs="Times New Roman"/>
          <w:sz w:val="24"/>
          <w:szCs w:val="24"/>
        </w:rPr>
        <w:t>IT</w:t>
      </w:r>
      <w:r w:rsidR="00F574FB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-</w:t>
      </w:r>
      <w:r w:rsidR="00BA1398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К</w:t>
      </w:r>
      <w:r w:rsidR="00F574FB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уб</w:t>
      </w:r>
      <w:r w:rsidR="00BA1398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» в рамках реализации федерального проекта «Цифровая образовательная среда» национального проекта «Образование»</w:t>
      </w:r>
      <w:r w:rsidR="00654E66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0140B6" w:rsidRPr="000140B6" w:rsidRDefault="000140B6" w:rsidP="000140B6">
      <w:pPr>
        <w:spacing w:after="112" w:line="267" w:lineRule="auto"/>
        <w:ind w:right="143"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10.</w:t>
      </w:r>
      <w:r w:rsidRPr="000140B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Функционирование и развитие на территории ЗАТО Северск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детского  технопарка «Кванториум» на базе МАОУ «СОШ № 76» </w:t>
      </w:r>
      <w:r w:rsidRPr="000140B6">
        <w:rPr>
          <w:rFonts w:ascii="Times New Roman" w:eastAsia="Times New Roman" w:hAnsi="Times New Roman" w:cs="Times New Roman"/>
          <w:sz w:val="24"/>
          <w:szCs w:val="24"/>
          <w:lang w:val="ru-RU"/>
        </w:rPr>
        <w:t>в рамках реализации федерального проекта «</w:t>
      </w:r>
      <w:r w:rsidR="00595D1A">
        <w:rPr>
          <w:rFonts w:ascii="Times New Roman" w:eastAsia="Times New Roman" w:hAnsi="Times New Roman" w:cs="Times New Roman"/>
          <w:sz w:val="24"/>
          <w:szCs w:val="24"/>
          <w:lang w:val="ru-RU"/>
        </w:rPr>
        <w:t>Современная школа</w:t>
      </w:r>
      <w:r w:rsidRPr="000140B6">
        <w:rPr>
          <w:rFonts w:ascii="Times New Roman" w:eastAsia="Times New Roman" w:hAnsi="Times New Roman" w:cs="Times New Roman"/>
          <w:sz w:val="24"/>
          <w:szCs w:val="24"/>
          <w:lang w:val="ru-RU"/>
        </w:rPr>
        <w:t>» национального проекта «Образование».</w:t>
      </w:r>
    </w:p>
    <w:p w:rsidR="00654E66" w:rsidRPr="00217C76" w:rsidRDefault="000140B6" w:rsidP="00654E66">
      <w:pPr>
        <w:spacing w:after="112" w:line="267" w:lineRule="auto"/>
        <w:ind w:right="143"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BA1398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1</w:t>
      </w:r>
      <w:r w:rsidR="00595D1A">
        <w:rPr>
          <w:rFonts w:ascii="Times New Roman" w:eastAsia="Times New Roman" w:hAnsi="Times New Roman" w:cs="Times New Roman"/>
          <w:sz w:val="24"/>
          <w:szCs w:val="24"/>
          <w:lang w:val="ru-RU"/>
        </w:rPr>
        <w:t>1</w:t>
      </w:r>
      <w:r w:rsidR="00BA1398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 w:rsidR="00985C2C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 </w:t>
      </w:r>
      <w:r w:rsidR="006A014B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Функционирование и развитие</w:t>
      </w:r>
      <w:r w:rsidR="00985C2C"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территории ЗАТО Северск учебно-методического центра военно-патриотического воспитания молодёжи «Авангард».</w:t>
      </w:r>
    </w:p>
    <w:p w:rsidR="009B4EEF" w:rsidRPr="00217C76" w:rsidRDefault="009B4EEF" w:rsidP="00654E66">
      <w:pPr>
        <w:spacing w:after="112" w:line="267" w:lineRule="auto"/>
        <w:ind w:right="143" w:firstLine="709"/>
        <w:jc w:val="both"/>
        <w:rPr>
          <w:sz w:val="24"/>
          <w:szCs w:val="24"/>
          <w:lang w:val="ru-RU"/>
        </w:rPr>
      </w:pP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1</w:t>
      </w:r>
      <w:r w:rsidR="00595D1A"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Pr="00217C76">
        <w:rPr>
          <w:rFonts w:ascii="Times New Roman" w:eastAsia="Times New Roman" w:hAnsi="Times New Roman" w:cs="Times New Roman"/>
          <w:sz w:val="24"/>
          <w:szCs w:val="24"/>
          <w:lang w:val="ru-RU"/>
        </w:rPr>
        <w:t>. Создание условий, обеспечивающих качественное здоровое питание обучающихся и воспитанников в образовательных организациях.</w:t>
      </w:r>
    </w:p>
    <w:p w:rsidR="00654E66" w:rsidRPr="00356BEB" w:rsidRDefault="00654E66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br w:type="page"/>
      </w:r>
    </w:p>
    <w:p w:rsidR="00654E66" w:rsidRPr="00FE6B06" w:rsidRDefault="00FE6B06" w:rsidP="00FE6B06">
      <w:pPr>
        <w:spacing w:after="77"/>
        <w:ind w:left="10" w:right="415" w:hanging="1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РАЗДЕЛ 2. НЕДЕЛЬНЫЙ РЕЖИМ РАБОТЫ УПРАВЛЕНИЯ ОБРАЗОВАНИЯ </w:t>
      </w:r>
      <w:r w:rsidRPr="00FE6B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АДМИНИСТРАЦИИ ЗАТО СЕВЕРСК </w:t>
      </w:r>
    </w:p>
    <w:p w:rsidR="00654E66" w:rsidRPr="00356BEB" w:rsidRDefault="00654E66" w:rsidP="00654E66">
      <w:pPr>
        <w:spacing w:after="0"/>
        <w:ind w:left="638"/>
        <w:jc w:val="center"/>
        <w:rPr>
          <w:lang w:val="ru-RU"/>
        </w:rPr>
      </w:pPr>
    </w:p>
    <w:tbl>
      <w:tblPr>
        <w:tblW w:w="9537" w:type="dxa"/>
        <w:tblInd w:w="106" w:type="dxa"/>
        <w:tblCellMar>
          <w:top w:w="51" w:type="dxa"/>
          <w:left w:w="106" w:type="dxa"/>
          <w:right w:w="67" w:type="dxa"/>
        </w:tblCellMar>
        <w:tblLook w:val="04A0" w:firstRow="1" w:lastRow="0" w:firstColumn="1" w:lastColumn="0" w:noHBand="0" w:noVBand="1"/>
      </w:tblPr>
      <w:tblGrid>
        <w:gridCol w:w="1547"/>
        <w:gridCol w:w="2133"/>
        <w:gridCol w:w="1981"/>
        <w:gridCol w:w="1822"/>
        <w:gridCol w:w="2054"/>
      </w:tblGrid>
      <w:tr w:rsidR="00654E66" w:rsidRPr="00356BEB" w:rsidTr="00FE6B06">
        <w:trPr>
          <w:trHeight w:val="439"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left="2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День недели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38"/>
              <w:jc w:val="center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1-я неделя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41"/>
              <w:jc w:val="center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2-я неделя 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44"/>
              <w:jc w:val="center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3-я неделя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39"/>
              <w:jc w:val="center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4-я неделя</w:t>
            </w:r>
          </w:p>
        </w:tc>
      </w:tr>
      <w:tr w:rsidR="00654E66" w:rsidRPr="00356BEB" w:rsidTr="00FE6B06">
        <w:trPr>
          <w:trHeight w:val="262"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left="14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82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38"/>
              <w:jc w:val="center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Аппаратная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планерка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Управления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</w:p>
        </w:tc>
      </w:tr>
      <w:tr w:rsidR="00654E66" w:rsidRPr="00854325" w:rsidTr="00FE6B06">
        <w:trPr>
          <w:trHeight w:val="1274"/>
        </w:trPr>
        <w:tc>
          <w:tcPr>
            <w:tcW w:w="1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39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Совещание с руководителями дошкольных образовательных организаций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</w:tc>
      </w:tr>
      <w:tr w:rsidR="00654E66" w:rsidRPr="00854325" w:rsidTr="00FE6B06">
        <w:trPr>
          <w:trHeight w:val="269"/>
        </w:trPr>
        <w:tc>
          <w:tcPr>
            <w:tcW w:w="13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82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41"/>
              <w:jc w:val="center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Личный прием начальника Управления образования </w:t>
            </w:r>
          </w:p>
        </w:tc>
      </w:tr>
      <w:tr w:rsidR="00654E66" w:rsidRPr="00356BEB" w:rsidTr="00FE6B06">
        <w:trPr>
          <w:trHeight w:val="286"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39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left="2"/>
              <w:rPr>
                <w:sz w:val="24"/>
                <w:szCs w:val="24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left="2"/>
              <w:rPr>
                <w:sz w:val="24"/>
                <w:szCs w:val="24"/>
              </w:rPr>
            </w:pPr>
          </w:p>
        </w:tc>
      </w:tr>
      <w:tr w:rsidR="00654E66" w:rsidRPr="00854325" w:rsidTr="00FE6B06">
        <w:trPr>
          <w:trHeight w:val="1749"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right="37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854325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Совещание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654E66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 руководителями общеобразователь</w:t>
            </w:r>
            <w:r w:rsidR="009E75AC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="00654E66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организаций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654E66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учреждений дополнительного образования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654E66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</w:tc>
      </w:tr>
      <w:tr w:rsidR="00654E66" w:rsidRPr="00854325" w:rsidTr="00FE6B06">
        <w:trPr>
          <w:trHeight w:val="288"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54325" w:rsidRDefault="00654E66" w:rsidP="001412CB">
            <w:pPr>
              <w:spacing w:after="0" w:line="240" w:lineRule="auto"/>
              <w:ind w:right="39"/>
              <w:rPr>
                <w:sz w:val="24"/>
                <w:szCs w:val="24"/>
                <w:lang w:val="ru-RU"/>
              </w:rPr>
            </w:pPr>
            <w:r w:rsidRPr="008543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Пятница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54325" w:rsidRDefault="00654E66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54325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54325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54325" w:rsidRDefault="00654E66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</w:tc>
      </w:tr>
    </w:tbl>
    <w:p w:rsidR="00654E66" w:rsidRDefault="00654E66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lang w:val="ru-RU"/>
        </w:rPr>
      </w:pPr>
    </w:p>
    <w:p w:rsidR="001412CB" w:rsidRDefault="001412CB" w:rsidP="00654E66">
      <w:pPr>
        <w:spacing w:after="76"/>
        <w:ind w:left="142"/>
        <w:rPr>
          <w:lang w:val="ru-RU"/>
        </w:rPr>
      </w:pPr>
    </w:p>
    <w:p w:rsidR="001412CB" w:rsidRDefault="001412CB" w:rsidP="00654E66">
      <w:pPr>
        <w:spacing w:after="76"/>
        <w:ind w:left="142"/>
        <w:rPr>
          <w:lang w:val="ru-RU"/>
        </w:rPr>
      </w:pPr>
    </w:p>
    <w:p w:rsidR="00514D97" w:rsidRPr="00985C2C" w:rsidRDefault="00514D97" w:rsidP="00654E66">
      <w:pPr>
        <w:spacing w:after="76"/>
        <w:ind w:left="142"/>
        <w:rPr>
          <w:lang w:val="ru-RU"/>
        </w:rPr>
      </w:pPr>
    </w:p>
    <w:p w:rsidR="00654E66" w:rsidRPr="00854325" w:rsidRDefault="0062623B" w:rsidP="00FE6B06">
      <w:pPr>
        <w:pStyle w:val="1"/>
        <w:spacing w:after="4" w:line="266" w:lineRule="auto"/>
        <w:ind w:left="0" w:right="2"/>
        <w:rPr>
          <w:lang w:val="ru-RU"/>
        </w:rPr>
      </w:pPr>
      <w:r w:rsidRPr="00854325">
        <w:rPr>
          <w:lang w:val="ru-RU"/>
        </w:rPr>
        <w:t xml:space="preserve">РАЗДЕЛ 3. КЛЮЧЕВЫЕ МЕРОПРИЯТИЯ  </w:t>
      </w:r>
    </w:p>
    <w:tbl>
      <w:tblPr>
        <w:tblW w:w="9676" w:type="dxa"/>
        <w:tblInd w:w="106" w:type="dxa"/>
        <w:tblCellMar>
          <w:top w:w="51" w:type="dxa"/>
          <w:left w:w="106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8258"/>
      </w:tblGrid>
      <w:tr w:rsidR="00654E66" w:rsidRPr="00854325" w:rsidTr="000F2C40">
        <w:trPr>
          <w:trHeight w:val="169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54325" w:rsidRDefault="00654E66" w:rsidP="009D36F8">
            <w:pPr>
              <w:spacing w:after="0"/>
              <w:ind w:right="60"/>
              <w:rPr>
                <w:sz w:val="24"/>
                <w:szCs w:val="24"/>
                <w:lang w:val="ru-RU"/>
              </w:rPr>
            </w:pPr>
            <w:r w:rsidRPr="008543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январь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FE6B06" w:rsidP="001412CB">
            <w:pPr>
              <w:spacing w:after="0" w:line="240" w:lineRule="auto"/>
              <w:ind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р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азработка и утверждение муниципальных заданий образовательных учреждений ЗАТО Северск, в отношении которых Управление образования Администрации ЗАТО Северск осуществляет функции и полномочия учредителя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</w:p>
          <w:p w:rsidR="00654E66" w:rsidRPr="00514D97" w:rsidRDefault="00FE6B06" w:rsidP="00595D1A">
            <w:pPr>
              <w:spacing w:after="0" w:line="240" w:lineRule="auto"/>
              <w:ind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 w:rsidR="00514D97">
              <w:rPr>
                <w:rFonts w:ascii="Times New Roman" w:eastAsia="Times New Roman" w:hAnsi="Times New Roman" w:cs="Times New Roman"/>
                <w:sz w:val="24"/>
                <w:lang w:val="ru-RU"/>
              </w:rPr>
              <w:t>рганизация приёма заявлений от граждан на участие в Государственной итоговой аттестации (ГИА) в 202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="00514D9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году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</w:p>
        </w:tc>
      </w:tr>
      <w:tr w:rsidR="00654E66" w:rsidRPr="00854325" w:rsidTr="00FE6B06">
        <w:trPr>
          <w:trHeight w:val="173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D36F8">
            <w:pPr>
              <w:spacing w:after="0"/>
              <w:ind w:right="58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FE6B06" w:rsidP="001412CB">
            <w:pPr>
              <w:spacing w:after="47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бъявление конкурса по формированию кадрового резерва руководителей муниципальных образовательных организаций ЗАТО Северск, в отношении которых Управление образования Администрации ЗАТО Северск </w:t>
            </w:r>
          </w:p>
          <w:p w:rsidR="00654E66" w:rsidRPr="00FE6B06" w:rsidRDefault="00654E66" w:rsidP="001412CB">
            <w:pPr>
              <w:spacing w:after="23" w:line="240" w:lineRule="auto"/>
              <w:ind w:left="36" w:right="178"/>
              <w:rPr>
                <w:lang w:val="ru-RU"/>
              </w:rPr>
            </w:pPr>
            <w:r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>осуществляет функции и полномочия учредителя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</w:p>
          <w:p w:rsidR="00654E66" w:rsidRPr="00356BEB" w:rsidRDefault="00FE6B06" w:rsidP="00595D1A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 w:rsidR="00514D97">
              <w:rPr>
                <w:rFonts w:ascii="Times New Roman" w:eastAsia="Times New Roman" w:hAnsi="Times New Roman" w:cs="Times New Roman"/>
                <w:sz w:val="24"/>
                <w:lang w:val="ru-RU"/>
              </w:rPr>
              <w:t>рганизация п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роведени</w:t>
            </w:r>
            <w:r w:rsidR="00514D97">
              <w:rPr>
                <w:rFonts w:ascii="Times New Roman" w:eastAsia="Times New Roman" w:hAnsi="Times New Roman" w:cs="Times New Roman"/>
                <w:sz w:val="24"/>
                <w:lang w:val="ru-RU"/>
              </w:rPr>
              <w:t>я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итогового собеседования по русскому языку обучающихся 9-х классов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</w:p>
        </w:tc>
      </w:tr>
      <w:tr w:rsidR="00654E66" w:rsidRPr="00854325" w:rsidTr="00514D97">
        <w:trPr>
          <w:trHeight w:val="92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D36F8">
            <w:pPr>
              <w:spacing w:after="0"/>
              <w:ind w:right="59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FE6B06" w:rsidP="00595D1A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п</w:t>
            </w:r>
            <w:r w:rsidR="00514D97">
              <w:rPr>
                <w:rFonts w:ascii="Times New Roman" w:eastAsia="Times New Roman" w:hAnsi="Times New Roman" w:cs="Times New Roman"/>
                <w:sz w:val="24"/>
                <w:lang w:val="ru-RU"/>
              </w:rPr>
              <w:t>роведение т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оржественн</w:t>
            </w:r>
            <w:r w:rsidR="00514D97">
              <w:rPr>
                <w:rFonts w:ascii="Times New Roman" w:eastAsia="Times New Roman" w:hAnsi="Times New Roman" w:cs="Times New Roman"/>
                <w:sz w:val="24"/>
                <w:lang w:val="ru-RU"/>
              </w:rPr>
              <w:t>ой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церемони</w:t>
            </w:r>
            <w:r w:rsidR="00514D97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награждения победителей муниципального этапа конкурсов «Учитель года», «Воспитатель года» </w:t>
            </w:r>
            <w:r w:rsidR="00514D97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  <w:t>в 202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="00514D9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году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</w:p>
        </w:tc>
      </w:tr>
      <w:tr w:rsidR="00654E66" w:rsidRPr="00854325" w:rsidTr="005878E9">
        <w:trPr>
          <w:trHeight w:val="64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514D97" w:rsidRDefault="00654E66" w:rsidP="009D36F8">
            <w:pPr>
              <w:spacing w:after="0"/>
              <w:ind w:right="56"/>
              <w:rPr>
                <w:sz w:val="24"/>
                <w:szCs w:val="24"/>
                <w:lang w:val="ru-RU"/>
              </w:rPr>
            </w:pPr>
            <w:r w:rsidRPr="00514D9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514D97" w:rsidRDefault="00514D97" w:rsidP="00595D1A">
            <w:pPr>
              <w:spacing w:after="7" w:line="240" w:lineRule="auto"/>
              <w:ind w:left="36" w:right="17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рганизация приемной кампании на новый 202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-202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5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учебный год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в общеобразовательных организациях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</w:p>
        </w:tc>
      </w:tr>
      <w:tr w:rsidR="00654E66" w:rsidRPr="00854325" w:rsidTr="00FE6B06">
        <w:trPr>
          <w:trHeight w:val="139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514D97" w:rsidRDefault="00654E66" w:rsidP="009D36F8">
            <w:pPr>
              <w:spacing w:after="0"/>
              <w:ind w:right="57"/>
              <w:rPr>
                <w:sz w:val="24"/>
                <w:szCs w:val="24"/>
                <w:lang w:val="ru-RU"/>
              </w:rPr>
            </w:pPr>
            <w:r w:rsidRPr="00514D9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CF2ABD" w:rsidP="001412CB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рганизация участия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образовательных организаций в параде в честь 7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9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-й годовщины со Дня Победы в ВОВ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</w:p>
          <w:p w:rsidR="00654E66" w:rsidRPr="00356BEB" w:rsidRDefault="00CF2ABD" w:rsidP="00595D1A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п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роведение тренировочных мероприятий в рамках организации проведения ГИА с применением технологии передачи на С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</w:rPr>
              <w:t>D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дисках, печати и обработки в ППЭ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</w:p>
        </w:tc>
      </w:tr>
      <w:tr w:rsidR="00FE6B06" w:rsidRPr="00854325" w:rsidTr="0035094D">
        <w:trPr>
          <w:trHeight w:val="129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6B06" w:rsidRPr="009E75AC" w:rsidRDefault="00FE6B06" w:rsidP="009D36F8">
            <w:pPr>
              <w:spacing w:after="0"/>
              <w:ind w:right="55"/>
              <w:rPr>
                <w:sz w:val="24"/>
                <w:szCs w:val="24"/>
                <w:lang w:val="ru-RU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июнь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6B06" w:rsidRPr="00356BEB" w:rsidRDefault="00CF2ABD" w:rsidP="001412CB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п</w:t>
            </w:r>
            <w:r w:rsidR="00FE6B0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роведение Государственной итоговой аттестации по образовательным </w:t>
            </w:r>
          </w:p>
          <w:p w:rsidR="00FE6B06" w:rsidRPr="00356BEB" w:rsidRDefault="00FE6B06" w:rsidP="001412CB">
            <w:pPr>
              <w:spacing w:after="0" w:line="240" w:lineRule="auto"/>
              <w:ind w:left="36" w:right="178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программам основного общего и среднего общего образования в основной период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</w:p>
          <w:p w:rsidR="00FE6B06" w:rsidRDefault="00CF2ABD" w:rsidP="00595D1A">
            <w:pPr>
              <w:spacing w:after="0" w:line="240" w:lineRule="auto"/>
              <w:ind w:left="36" w:right="17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рганизация т</w:t>
            </w:r>
            <w:r w:rsidR="00FE6B0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оржественн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ой</w:t>
            </w:r>
            <w:r w:rsidR="00FE6B0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церемони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="00FE6B0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чествования медалистов 202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="00FE6B0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года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</w:p>
          <w:p w:rsidR="00595D1A" w:rsidRPr="00595D1A" w:rsidRDefault="00595D1A" w:rsidP="00595D1A">
            <w:pPr>
              <w:spacing w:line="240" w:lineRule="auto"/>
              <w:ind w:left="36" w:right="178"/>
              <w:rPr>
                <w:rFonts w:ascii="Times New Roman" w:hAnsi="Times New Roman" w:cs="Times New Roman"/>
                <w:lang w:val="ru-RU"/>
              </w:rPr>
            </w:pPr>
            <w:r>
              <w:rPr>
                <w:lang w:val="ru-RU"/>
              </w:rPr>
              <w:t xml:space="preserve">- </w:t>
            </w:r>
            <w:r w:rsidRPr="00595D1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участие в мероприятиях, посвящённых празднованию 75-летия Северска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</w:tc>
      </w:tr>
      <w:tr w:rsidR="00654E66" w:rsidRPr="00854325" w:rsidTr="00FE6B06">
        <w:trPr>
          <w:trHeight w:val="13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D36F8">
            <w:pPr>
              <w:spacing w:after="0"/>
              <w:ind w:right="106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CF2ABD" w:rsidP="001412CB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а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нализ деятельности Управления образования за 1 полугодие 202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года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</w:p>
          <w:p w:rsidR="00654E66" w:rsidRDefault="00CF2ABD" w:rsidP="00595D1A">
            <w:pPr>
              <w:spacing w:after="0" w:line="240" w:lineRule="auto"/>
              <w:ind w:left="36" w:right="17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п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одготовка муниципальных образовательных организаций ЗАТО Северск, в отношении которых Управление образования Администрации ЗАТО Северск осуществляет функции и полномочия учредителя, к новому учебному году, к отопительному сезону 202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-202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5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гг.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595D1A" w:rsidRPr="00356BEB" w:rsidRDefault="00595D1A" w:rsidP="00595D1A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 подготовка к празднованию 7</w:t>
            </w:r>
            <w:r w:rsidR="00854325" w:rsidRPr="00854325">
              <w:rPr>
                <w:rFonts w:ascii="Times New Roman" w:eastAsia="Times New Roman" w:hAnsi="Times New Roman" w:cs="Times New Roman"/>
                <w:sz w:val="24"/>
                <w:lang w:val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-летия Управления образования;</w:t>
            </w:r>
          </w:p>
        </w:tc>
      </w:tr>
      <w:tr w:rsidR="00654E66" w:rsidRPr="00854325" w:rsidTr="000F2C40">
        <w:trPr>
          <w:trHeight w:val="169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D36F8">
            <w:pPr>
              <w:spacing w:after="0"/>
              <w:ind w:right="106"/>
              <w:rPr>
                <w:sz w:val="24"/>
                <w:szCs w:val="24"/>
                <w:lang w:val="ru-RU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август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CF2ABD" w:rsidP="001412CB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п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риемка муниципальных образовательных организаций ЗАТО Северск,  </w:t>
            </w:r>
            <w:r w:rsid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в отношении которых Управление образования Администрации ЗАТО Северск осуществляет функции и полномочия учредителя, к новому учебному году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</w:p>
          <w:p w:rsidR="00654E66" w:rsidRPr="00356BEB" w:rsidRDefault="00CF2ABD" w:rsidP="00595D1A">
            <w:pPr>
              <w:spacing w:after="2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п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одготовка и проведение м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униципальн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ой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августовск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ой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конференци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работников образования ЗАТО Северск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</w:p>
        </w:tc>
      </w:tr>
      <w:tr w:rsidR="00654E66" w:rsidRPr="00854325" w:rsidTr="00FE6B06">
        <w:trPr>
          <w:trHeight w:val="56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D36F8">
            <w:pPr>
              <w:spacing w:after="0"/>
              <w:ind w:right="106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5D1A" w:rsidRPr="00595D1A" w:rsidRDefault="00595D1A" w:rsidP="001412CB">
            <w:pPr>
              <w:spacing w:after="23" w:line="240" w:lineRule="auto"/>
              <w:ind w:left="36" w:right="17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 мероприятия, приуроченные к 70-летию Управления образования;</w:t>
            </w:r>
          </w:p>
          <w:p w:rsidR="00654E66" w:rsidRPr="00FE6B06" w:rsidRDefault="00595D1A" w:rsidP="001412CB">
            <w:pPr>
              <w:spacing w:after="23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="009E75AC">
              <w:rPr>
                <w:rFonts w:ascii="Times New Roman" w:eastAsia="Times New Roman" w:hAnsi="Times New Roman" w:cs="Times New Roman"/>
                <w:sz w:val="24"/>
                <w:lang w:val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рганизация и проведение в образовательных организациях т</w:t>
            </w:r>
            <w:r w:rsidR="00654E66"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>оржественн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ых линеек, посвящённых</w:t>
            </w:r>
            <w:r w:rsidR="00654E66"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Дню знаний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</w:p>
          <w:p w:rsidR="00654E66" w:rsidRPr="00356BEB" w:rsidRDefault="009E75AC" w:rsidP="00595D1A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п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роведение Уроков безопасности в общеобразовательных организациях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</w:p>
        </w:tc>
      </w:tr>
      <w:tr w:rsidR="00654E66" w:rsidRPr="00854325" w:rsidTr="00FE6B06">
        <w:trPr>
          <w:trHeight w:val="83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D36F8">
            <w:pPr>
              <w:spacing w:after="0"/>
              <w:ind w:right="106"/>
              <w:rPr>
                <w:sz w:val="24"/>
                <w:szCs w:val="24"/>
                <w:lang w:val="ru-RU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октябрь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9E75AC" w:rsidP="001412CB">
            <w:pPr>
              <w:spacing w:after="1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рганизация и проведение т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оржественно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го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мероприяти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я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, посвящённо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го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Дню учителя и Дню дошкольного работника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</w:p>
          <w:p w:rsidR="00654E66" w:rsidRPr="00356BEB" w:rsidRDefault="009E75AC" w:rsidP="00595D1A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рганизация шк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ольн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ого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этап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а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Всероссийской олимпиады школьников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</w:p>
        </w:tc>
      </w:tr>
      <w:tr w:rsidR="00654E66" w:rsidRPr="00854325" w:rsidTr="000F2C40">
        <w:trPr>
          <w:trHeight w:val="1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D36F8">
            <w:pPr>
              <w:spacing w:after="0"/>
              <w:ind w:right="106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E6B06" w:rsidRDefault="009E75AC" w:rsidP="00595D1A">
            <w:pPr>
              <w:spacing w:after="0" w:line="240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рганизация и проведение м</w:t>
            </w:r>
            <w:r w:rsidR="00654E66"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>униципальн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ого</w:t>
            </w:r>
            <w:r w:rsidR="00654E66"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этап</w:t>
            </w:r>
            <w:r w:rsidR="000F2C40">
              <w:rPr>
                <w:rFonts w:ascii="Times New Roman" w:eastAsia="Times New Roman" w:hAnsi="Times New Roman" w:cs="Times New Roman"/>
                <w:sz w:val="24"/>
                <w:lang w:val="ru-RU"/>
              </w:rPr>
              <w:t>а</w:t>
            </w:r>
            <w:r w:rsidR="00654E66"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Всероссийской олимпиады школьников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;</w:t>
            </w:r>
            <w:r w:rsidR="00654E66"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</w:t>
            </w:r>
          </w:p>
        </w:tc>
      </w:tr>
      <w:tr w:rsidR="00654E66" w:rsidRPr="00854325" w:rsidTr="00FE6B06">
        <w:trPr>
          <w:trHeight w:val="111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D36F8">
            <w:pPr>
              <w:spacing w:after="0"/>
              <w:ind w:right="106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1412CB" w:rsidRDefault="009E75AC" w:rsidP="001412CB">
            <w:pPr>
              <w:spacing w:after="4" w:line="240" w:lineRule="auto"/>
              <w:ind w:left="36" w:right="178"/>
              <w:jc w:val="both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0F2C40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рганизация и проведение п</w:t>
            </w:r>
            <w:r w:rsidR="00654E66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разднично</w:t>
            </w:r>
            <w:r w:rsidR="000F2C40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</w:t>
            </w:r>
            <w:r w:rsidR="00654E66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мероприяти</w:t>
            </w:r>
            <w:r w:rsidR="000F2C40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</w:t>
            </w:r>
            <w:r w:rsidR="00654E66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«Новогодняя елка для одаренных детей ЗАТО Северск»</w:t>
            </w:r>
            <w:r w:rsidR="00595D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654E66" w:rsidRPr="001412CB" w:rsidRDefault="009E75AC" w:rsidP="001412CB">
            <w:pPr>
              <w:spacing w:after="23" w:line="240" w:lineRule="auto"/>
              <w:ind w:left="36" w:right="178"/>
              <w:jc w:val="both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0F2C40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рганизация и проведение </w:t>
            </w:r>
            <w:r w:rsidR="00654E66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итогового сочинения (изложения) обучающихся 11-х классов</w:t>
            </w:r>
            <w:r w:rsidR="00595D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654E66" w:rsidRPr="00356BEB" w:rsidRDefault="009E75AC" w:rsidP="00595D1A">
            <w:pPr>
              <w:spacing w:after="0" w:line="240" w:lineRule="auto"/>
              <w:ind w:left="36" w:right="178"/>
              <w:jc w:val="both"/>
              <w:rPr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 </w:t>
            </w:r>
            <w:r w:rsidR="00595D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="00654E66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нализ деятельности Управления образования за 202</w:t>
            </w:r>
            <w:r w:rsidR="00595D1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="00654E66"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год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</w:tbl>
    <w:p w:rsidR="00654E66" w:rsidRPr="00356BEB" w:rsidRDefault="00654E66" w:rsidP="00654E66">
      <w:pPr>
        <w:spacing w:after="18"/>
        <w:ind w:left="142"/>
        <w:rPr>
          <w:lang w:val="ru-RU"/>
        </w:rPr>
      </w:pPr>
    </w:p>
    <w:p w:rsidR="009E75AC" w:rsidRPr="00595D1A" w:rsidRDefault="0062623B" w:rsidP="009E75AC">
      <w:pPr>
        <w:spacing w:after="18"/>
        <w:ind w:left="10" w:right="992" w:hanging="10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595D1A">
        <w:rPr>
          <w:rFonts w:ascii="Times New Roman" w:eastAsia="Times New Roman" w:hAnsi="Times New Roman" w:cs="Times New Roman"/>
          <w:b/>
          <w:sz w:val="28"/>
          <w:lang w:val="ru-RU"/>
        </w:rPr>
        <w:t xml:space="preserve">РАЗДЕЛ </w:t>
      </w:r>
      <w:r w:rsidR="009E75AC" w:rsidRPr="00595D1A">
        <w:rPr>
          <w:rFonts w:ascii="Times New Roman" w:eastAsia="Times New Roman" w:hAnsi="Times New Roman" w:cs="Times New Roman"/>
          <w:b/>
          <w:sz w:val="28"/>
          <w:lang w:val="ru-RU"/>
        </w:rPr>
        <w:t xml:space="preserve">4. </w:t>
      </w:r>
    </w:p>
    <w:p w:rsidR="00654E66" w:rsidRPr="00595D1A" w:rsidRDefault="009E75AC" w:rsidP="009E75AC">
      <w:pPr>
        <w:spacing w:after="18"/>
        <w:ind w:left="10" w:right="992" w:hanging="10"/>
        <w:jc w:val="both"/>
        <w:rPr>
          <w:lang w:val="ru-RU"/>
        </w:rPr>
      </w:pPr>
      <w:r w:rsidRPr="00595D1A">
        <w:rPr>
          <w:rFonts w:ascii="Times New Roman" w:eastAsia="Times New Roman" w:hAnsi="Times New Roman" w:cs="Times New Roman"/>
          <w:b/>
          <w:sz w:val="28"/>
          <w:lang w:val="ru-RU"/>
        </w:rPr>
        <w:t xml:space="preserve">ТОРЖЕСТВЕННЫЕ И ЮБИЛЕЙНЫЕ МЕРОПРИЯТИЯ </w:t>
      </w:r>
    </w:p>
    <w:p w:rsidR="00654E66" w:rsidRPr="00E84ECA" w:rsidRDefault="00654E66" w:rsidP="00654E66">
      <w:pPr>
        <w:spacing w:after="0"/>
        <w:ind w:left="142"/>
        <w:rPr>
          <w:rFonts w:ascii="Times New Roman" w:eastAsia="Times New Roman" w:hAnsi="Times New Roman" w:cs="Times New Roman"/>
          <w:b/>
          <w:sz w:val="28"/>
          <w:highlight w:val="yellow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529"/>
        <w:gridCol w:w="3827"/>
      </w:tblGrid>
      <w:tr w:rsidR="00E84ECA" w:rsidRPr="00567417" w:rsidTr="00E84ECA">
        <w:trPr>
          <w:tblHeader/>
        </w:trPr>
        <w:tc>
          <w:tcPr>
            <w:tcW w:w="567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  <w:p w:rsidR="00E84ECA" w:rsidRPr="00595D1A" w:rsidRDefault="00E84ECA" w:rsidP="008A61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п/п</w:t>
            </w:r>
          </w:p>
        </w:tc>
        <w:tc>
          <w:tcPr>
            <w:tcW w:w="5529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Наименование организации, </w:t>
            </w:r>
          </w:p>
          <w:p w:rsidR="00E84ECA" w:rsidRPr="00595D1A" w:rsidRDefault="00E84ECA" w:rsidP="008A61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ФИО, должность руководителя</w:t>
            </w:r>
          </w:p>
        </w:tc>
        <w:tc>
          <w:tcPr>
            <w:tcW w:w="3827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Дата основания организации </w:t>
            </w:r>
          </w:p>
          <w:p w:rsidR="00E84ECA" w:rsidRPr="00595D1A" w:rsidRDefault="00E84ECA" w:rsidP="008A610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(значимые события, юбилейные даты)</w:t>
            </w:r>
          </w:p>
        </w:tc>
      </w:tr>
      <w:tr w:rsidR="00E84ECA" w:rsidRPr="00854325" w:rsidTr="00E84ECA">
        <w:tc>
          <w:tcPr>
            <w:tcW w:w="567" w:type="dxa"/>
            <w:shd w:val="clear" w:color="auto" w:fill="auto"/>
          </w:tcPr>
          <w:p w:rsidR="00E84ECA" w:rsidRPr="00595D1A" w:rsidRDefault="00E84ECA" w:rsidP="00E84ECA">
            <w:pPr>
              <w:numPr>
                <w:ilvl w:val="0"/>
                <w:numId w:val="4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Муниципальное бюджетное общеобразовательное учреждение «Орловская средняя общеобразовательная школа», Балабанова Наталья Михайловна, директор</w:t>
            </w:r>
          </w:p>
        </w:tc>
        <w:tc>
          <w:tcPr>
            <w:tcW w:w="3827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Дата основания организации: 01.09.1929;</w:t>
            </w:r>
          </w:p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95-летие; дата проведения мероприятия: 01.09.2024</w:t>
            </w:r>
          </w:p>
        </w:tc>
      </w:tr>
      <w:tr w:rsidR="00E84ECA" w:rsidRPr="00854325" w:rsidTr="00E84ECA">
        <w:tc>
          <w:tcPr>
            <w:tcW w:w="567" w:type="dxa"/>
            <w:shd w:val="clear" w:color="auto" w:fill="auto"/>
          </w:tcPr>
          <w:p w:rsidR="00E84ECA" w:rsidRPr="00595D1A" w:rsidRDefault="00E84ECA" w:rsidP="00E84ECA">
            <w:pPr>
              <w:numPr>
                <w:ilvl w:val="0"/>
                <w:numId w:val="4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Управление образования Администрации ЗАТО Северск, Кулешова Ольга Анатольевна, начальник Управления образования</w:t>
            </w:r>
          </w:p>
        </w:tc>
        <w:tc>
          <w:tcPr>
            <w:tcW w:w="3827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Дата основания организации: 03.09.1954;</w:t>
            </w:r>
          </w:p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70-летие; дата проведения мероприятия: 03.09.2024</w:t>
            </w:r>
          </w:p>
        </w:tc>
      </w:tr>
      <w:tr w:rsidR="00E84ECA" w:rsidRPr="00854325" w:rsidTr="00E84ECA">
        <w:tc>
          <w:tcPr>
            <w:tcW w:w="567" w:type="dxa"/>
            <w:shd w:val="clear" w:color="auto" w:fill="auto"/>
          </w:tcPr>
          <w:p w:rsidR="00E84ECA" w:rsidRPr="00595D1A" w:rsidRDefault="00E84ECA" w:rsidP="00E84ECA">
            <w:pPr>
              <w:numPr>
                <w:ilvl w:val="0"/>
                <w:numId w:val="4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Муниципальное автономное общеобразовательное учреждение  «Средняя общеобразовательная школа № 80», Багма Светлана Александровна, директор</w:t>
            </w:r>
          </w:p>
        </w:tc>
        <w:tc>
          <w:tcPr>
            <w:tcW w:w="3827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Дата основания организации: 08.09.1989; </w:t>
            </w:r>
          </w:p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55-летие; дата проведения мероприятия:</w:t>
            </w:r>
            <w:r w:rsidRPr="00595D1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 w:eastAsia="ar-SA"/>
              </w:rPr>
              <w:t xml:space="preserve"> </w:t>
            </w: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04.10.2024</w:t>
            </w:r>
          </w:p>
        </w:tc>
      </w:tr>
      <w:tr w:rsidR="00E84ECA" w:rsidRPr="00854325" w:rsidTr="00E84ECA">
        <w:tc>
          <w:tcPr>
            <w:tcW w:w="567" w:type="dxa"/>
            <w:shd w:val="clear" w:color="auto" w:fill="auto"/>
          </w:tcPr>
          <w:p w:rsidR="00E84ECA" w:rsidRPr="00595D1A" w:rsidRDefault="00E84ECA" w:rsidP="00E84ECA">
            <w:pPr>
              <w:numPr>
                <w:ilvl w:val="0"/>
                <w:numId w:val="4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Муниципальное бюджетное дошкольное образовательное учреждение «Детский сад № 37»,</w:t>
            </w:r>
          </w:p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Григорьева Оксана Анатольевна, заведующий</w:t>
            </w:r>
          </w:p>
        </w:tc>
        <w:tc>
          <w:tcPr>
            <w:tcW w:w="3827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Дата основания организации: октябрь1964; </w:t>
            </w:r>
          </w:p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60-летие; дата проведения мероприятия: 11.10.2024</w:t>
            </w:r>
          </w:p>
        </w:tc>
      </w:tr>
      <w:tr w:rsidR="00E84ECA" w:rsidRPr="00854325" w:rsidTr="00E84ECA">
        <w:tc>
          <w:tcPr>
            <w:tcW w:w="567" w:type="dxa"/>
            <w:shd w:val="clear" w:color="auto" w:fill="auto"/>
          </w:tcPr>
          <w:p w:rsidR="00E84ECA" w:rsidRPr="00595D1A" w:rsidRDefault="00E84ECA" w:rsidP="00E84ECA">
            <w:pPr>
              <w:numPr>
                <w:ilvl w:val="0"/>
                <w:numId w:val="4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Муниципальное бюджетное дошкольное образовательное учреждение «Центр развития ребенка – детский сад № 60», Васина Лилия Вячеславовна, заведующий</w:t>
            </w:r>
          </w:p>
        </w:tc>
        <w:tc>
          <w:tcPr>
            <w:tcW w:w="3827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Дата основания организации: 01.11.1999;</w:t>
            </w:r>
          </w:p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25-летие; дата проведения мероприятия: 01.11.2024 </w:t>
            </w:r>
          </w:p>
        </w:tc>
      </w:tr>
      <w:tr w:rsidR="00E84ECA" w:rsidRPr="00854325" w:rsidTr="00E84ECA">
        <w:tc>
          <w:tcPr>
            <w:tcW w:w="567" w:type="dxa"/>
            <w:shd w:val="clear" w:color="auto" w:fill="auto"/>
          </w:tcPr>
          <w:p w:rsidR="00E84ECA" w:rsidRPr="00595D1A" w:rsidRDefault="00E84ECA" w:rsidP="00E84ECA">
            <w:pPr>
              <w:numPr>
                <w:ilvl w:val="0"/>
                <w:numId w:val="4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Муниципальное бюджетное дошкольное образовательное учреждение «Детский сад № 47»,</w:t>
            </w:r>
          </w:p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Белоцерковская Светлана Владимировна, заведующий </w:t>
            </w:r>
          </w:p>
        </w:tc>
        <w:tc>
          <w:tcPr>
            <w:tcW w:w="3827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Дата основания организации: декабрь 1959; </w:t>
            </w:r>
          </w:p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65-летие; дата проведения мероприятия:</w:t>
            </w:r>
            <w:r w:rsidRPr="00595D1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 w:eastAsia="ar-SA"/>
              </w:rPr>
              <w:t xml:space="preserve"> </w:t>
            </w: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13.12.2024</w:t>
            </w:r>
          </w:p>
        </w:tc>
      </w:tr>
      <w:tr w:rsidR="00E84ECA" w:rsidRPr="00854325" w:rsidTr="00E84ECA">
        <w:tc>
          <w:tcPr>
            <w:tcW w:w="567" w:type="dxa"/>
            <w:shd w:val="clear" w:color="auto" w:fill="auto"/>
          </w:tcPr>
          <w:p w:rsidR="00E84ECA" w:rsidRPr="00595D1A" w:rsidRDefault="00E84ECA" w:rsidP="00E84ECA">
            <w:pPr>
              <w:numPr>
                <w:ilvl w:val="0"/>
                <w:numId w:val="4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Муниципальное бюджетное дошкольное образовательное  учреждение «Детский сад № 50»,</w:t>
            </w:r>
          </w:p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Еремина Наталья Владимировна, заведующий</w:t>
            </w:r>
          </w:p>
        </w:tc>
        <w:tc>
          <w:tcPr>
            <w:tcW w:w="3827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Дата основания организации: 25.12.1969;</w:t>
            </w:r>
          </w:p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55-летие; дата проведения мероприятия: 25.12.2024</w:t>
            </w:r>
          </w:p>
        </w:tc>
      </w:tr>
      <w:tr w:rsidR="00E84ECA" w:rsidRPr="00854325" w:rsidTr="00E84ECA">
        <w:tc>
          <w:tcPr>
            <w:tcW w:w="567" w:type="dxa"/>
            <w:shd w:val="clear" w:color="auto" w:fill="auto"/>
          </w:tcPr>
          <w:p w:rsidR="00E84ECA" w:rsidRPr="00595D1A" w:rsidRDefault="00E84ECA" w:rsidP="00E84ECA">
            <w:pPr>
              <w:numPr>
                <w:ilvl w:val="0"/>
                <w:numId w:val="4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Муниципальное бюджетное дошкольное образовательное учреждение «Детский сад № 40», </w:t>
            </w:r>
          </w:p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Власова Светлана Владимировна, заведующий</w:t>
            </w:r>
          </w:p>
        </w:tc>
        <w:tc>
          <w:tcPr>
            <w:tcW w:w="3827" w:type="dxa"/>
            <w:shd w:val="clear" w:color="auto" w:fill="auto"/>
          </w:tcPr>
          <w:p w:rsidR="00E84ECA" w:rsidRPr="00595D1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Дата основания организации: 25.12.1964; </w:t>
            </w:r>
          </w:p>
          <w:p w:rsidR="00E84ECA" w:rsidRPr="00E84ECA" w:rsidRDefault="00E84ECA" w:rsidP="008A61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60-летие; дата проведения мероприятия: 25.12.2024</w:t>
            </w:r>
          </w:p>
        </w:tc>
      </w:tr>
    </w:tbl>
    <w:p w:rsidR="00E84ECA" w:rsidRDefault="00E84ECA" w:rsidP="00654E66">
      <w:pPr>
        <w:spacing w:after="0"/>
        <w:ind w:left="142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E84ECA" w:rsidRDefault="00E84ECA" w:rsidP="00654E66">
      <w:pPr>
        <w:spacing w:after="0"/>
        <w:ind w:left="142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E84ECA" w:rsidRDefault="00E84ECA" w:rsidP="00654E66">
      <w:pPr>
        <w:spacing w:after="0"/>
        <w:ind w:left="142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4A02A7" w:rsidRDefault="004A02A7" w:rsidP="00654E66">
      <w:pPr>
        <w:spacing w:after="0"/>
        <w:ind w:left="142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4A02A7" w:rsidRDefault="004A02A7" w:rsidP="00654E66">
      <w:pPr>
        <w:spacing w:after="0"/>
        <w:ind w:left="142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4A02A7" w:rsidRDefault="004A02A7" w:rsidP="00654E66">
      <w:pPr>
        <w:spacing w:after="0"/>
        <w:ind w:left="142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4A02A7" w:rsidRDefault="004A02A7" w:rsidP="00654E66">
      <w:pPr>
        <w:spacing w:after="0"/>
        <w:ind w:left="142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D87A59" w:rsidRDefault="0062623B" w:rsidP="00D87A59">
      <w:pPr>
        <w:pStyle w:val="1"/>
        <w:spacing w:after="4"/>
        <w:ind w:left="0" w:right="106" w:firstLine="0"/>
        <w:jc w:val="both"/>
        <w:rPr>
          <w:lang w:val="ru-RU"/>
        </w:rPr>
      </w:pPr>
      <w:r>
        <w:rPr>
          <w:lang w:val="ru-RU"/>
        </w:rPr>
        <w:t xml:space="preserve">РАЗДЕЛ </w:t>
      </w:r>
      <w:r w:rsidR="00D87A59" w:rsidRPr="00356BEB">
        <w:rPr>
          <w:lang w:val="ru-RU"/>
        </w:rPr>
        <w:t>5</w:t>
      </w:r>
      <w:r>
        <w:rPr>
          <w:lang w:val="ru-RU"/>
        </w:rPr>
        <w:t>.</w:t>
      </w:r>
    </w:p>
    <w:p w:rsidR="00654E66" w:rsidRPr="00356BEB" w:rsidRDefault="00D87A59" w:rsidP="00D87A59">
      <w:pPr>
        <w:pStyle w:val="1"/>
        <w:spacing w:after="4"/>
        <w:ind w:left="0" w:right="106" w:firstLine="0"/>
        <w:jc w:val="both"/>
        <w:rPr>
          <w:lang w:val="ru-RU"/>
        </w:rPr>
      </w:pPr>
      <w:r w:rsidRPr="00356BEB">
        <w:rPr>
          <w:lang w:val="ru-RU"/>
        </w:rPr>
        <w:t xml:space="preserve">ГРАФИК </w:t>
      </w:r>
      <w:r w:rsidR="00985C2C">
        <w:rPr>
          <w:lang w:val="ru-RU"/>
        </w:rPr>
        <w:t xml:space="preserve">ЗАСЕДАНИЙ ОБЩЕСТВЕННОГО СОВЕТА </w:t>
      </w:r>
      <w:r w:rsidRPr="00356BEB">
        <w:rPr>
          <w:lang w:val="ru-RU"/>
        </w:rPr>
        <w:t xml:space="preserve">ПО РАЗВИТИЮ ОБРАЗОВАНИЯ, КОМИССИЙ И РАБОЧИХ ГРУПП, СОЗДАННЫХ ПРИ УПРАВЛЕНИИ ОБРАЗОВАНИЯ АДМИНИСТРАЦИИ ЗАТО СЕВЕРСК </w:t>
      </w:r>
    </w:p>
    <w:p w:rsidR="00654E66" w:rsidRPr="00356BEB" w:rsidRDefault="00654E66" w:rsidP="00654E66">
      <w:pPr>
        <w:spacing w:after="0"/>
        <w:ind w:left="142"/>
        <w:rPr>
          <w:lang w:val="ru-RU"/>
        </w:rPr>
      </w:pPr>
    </w:p>
    <w:tbl>
      <w:tblPr>
        <w:tblW w:w="9688" w:type="dxa"/>
        <w:tblInd w:w="-24" w:type="dxa"/>
        <w:tblCellMar>
          <w:top w:w="54" w:type="dxa"/>
          <w:right w:w="49" w:type="dxa"/>
        </w:tblCellMar>
        <w:tblLook w:val="04A0" w:firstRow="1" w:lastRow="0" w:firstColumn="1" w:lastColumn="0" w:noHBand="0" w:noVBand="1"/>
      </w:tblPr>
      <w:tblGrid>
        <w:gridCol w:w="1985"/>
        <w:gridCol w:w="5600"/>
        <w:gridCol w:w="2103"/>
      </w:tblGrid>
      <w:tr w:rsidR="00654E66" w:rsidRPr="00356BEB" w:rsidTr="00C765C6">
        <w:trPr>
          <w:trHeight w:val="449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F2C40" w:rsidRDefault="000F2C40" w:rsidP="00654E66">
            <w:pPr>
              <w:spacing w:after="0"/>
              <w:ind w:right="58"/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Периодичность 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58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Основные</w:t>
            </w:r>
            <w:r w:rsidR="00595D1A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вопросы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58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Ответственные</w:t>
            </w:r>
          </w:p>
        </w:tc>
      </w:tr>
      <w:tr w:rsidR="00654E66" w:rsidRPr="00595D1A" w:rsidTr="00C765C6">
        <w:trPr>
          <w:trHeight w:val="83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595D1A" w:rsidRDefault="00654E66" w:rsidP="00595D1A">
            <w:pPr>
              <w:spacing w:after="0" w:line="238" w:lineRule="auto"/>
              <w:rPr>
                <w:lang w:val="ru-RU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2 раза в год и по</w:t>
            </w:r>
          </w:p>
          <w:p w:rsidR="00654E66" w:rsidRPr="00595D1A" w:rsidRDefault="00654E66" w:rsidP="00654E66">
            <w:pPr>
              <w:spacing w:after="0"/>
              <w:jc w:val="both"/>
              <w:rPr>
                <w:lang w:val="ru-RU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необходимости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595D1A" w:rsidRDefault="00654E66" w:rsidP="001412CB">
            <w:pPr>
              <w:spacing w:after="0" w:line="240" w:lineRule="auto"/>
              <w:rPr>
                <w:lang w:val="ru-RU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Заседания общественного совета по развитию образования ЗАТО Северск</w:t>
            </w:r>
            <w:r w:rsidR="000F2C40" w:rsidRP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(по отдельному плану)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595D1A" w:rsidRDefault="00654E66" w:rsidP="001412CB">
            <w:pPr>
              <w:spacing w:after="0" w:line="240" w:lineRule="auto"/>
              <w:rPr>
                <w:lang w:val="ru-RU"/>
              </w:rPr>
            </w:pPr>
            <w:r w:rsidRP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>Котлевская Т.А.</w:t>
            </w:r>
          </w:p>
        </w:tc>
      </w:tr>
      <w:tr w:rsidR="00654E66" w:rsidRPr="0012197F" w:rsidTr="00C765C6">
        <w:trPr>
          <w:trHeight w:val="838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6A014B" w:rsidRDefault="00654E66" w:rsidP="006A014B">
            <w:pPr>
              <w:spacing w:after="0"/>
              <w:ind w:right="6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>2 раза в год</w:t>
            </w:r>
            <w:r w:rsidR="006A014B"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и по</w:t>
            </w:r>
          </w:p>
          <w:p w:rsidR="00654E66" w:rsidRPr="006A014B" w:rsidRDefault="006A014B" w:rsidP="006A014B">
            <w:pPr>
              <w:spacing w:after="0"/>
              <w:ind w:right="60"/>
              <w:jc w:val="center"/>
              <w:rPr>
                <w:lang w:val="ru-RU"/>
              </w:rPr>
            </w:pP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>необходимости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D87A59" w:rsidP="001412CB">
            <w:pPr>
              <w:spacing w:after="0" w:line="240" w:lineRule="auto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Заседание Координационного совета Управления образования по р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ассмотрени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ю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представленных МОУ 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программ развития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,</w:t>
            </w:r>
            <w:r w:rsidR="00595D1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проектов,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положений 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системы образования ЗАТО Северск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87A59" w:rsidRDefault="00D87A59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87A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654E66" w:rsidRPr="00356BEB" w:rsidTr="00C765C6">
        <w:trPr>
          <w:trHeight w:val="838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352CA" w:rsidRDefault="00654E66" w:rsidP="00654E66">
            <w:pPr>
              <w:spacing w:after="0"/>
              <w:ind w:right="60"/>
              <w:jc w:val="center"/>
            </w:pPr>
            <w:r w:rsidRPr="003352CA">
              <w:rPr>
                <w:rFonts w:ascii="Times New Roman" w:eastAsia="Times New Roman" w:hAnsi="Times New Roman" w:cs="Times New Roman"/>
                <w:sz w:val="24"/>
              </w:rPr>
              <w:t>2 раза в год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352CA" w:rsidRDefault="00654E66" w:rsidP="001412CB">
            <w:pPr>
              <w:spacing w:after="0" w:line="240" w:lineRule="auto"/>
              <w:rPr>
                <w:lang w:val="ru-RU"/>
              </w:rPr>
            </w:pPr>
            <w:r w:rsidRPr="003352C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Заседание Комиссии по утверждению реестров программ дополнительного образования в ЗАТО Северск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352CA" w:rsidRDefault="00654E66" w:rsidP="001412CB">
            <w:pPr>
              <w:spacing w:after="0" w:line="240" w:lineRule="auto"/>
            </w:pPr>
            <w:r w:rsidRPr="003352CA">
              <w:rPr>
                <w:rFonts w:ascii="Times New Roman" w:eastAsia="Times New Roman" w:hAnsi="Times New Roman" w:cs="Times New Roman"/>
                <w:sz w:val="24"/>
              </w:rPr>
              <w:t xml:space="preserve">Ковалева Л.Ю. </w:t>
            </w:r>
          </w:p>
        </w:tc>
      </w:tr>
      <w:tr w:rsidR="00C765C6" w:rsidRPr="00356BEB" w:rsidTr="00C765C6">
        <w:trPr>
          <w:trHeight w:val="56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5C6" w:rsidRPr="00356BEB" w:rsidRDefault="00595D1A" w:rsidP="00654E66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п</w:t>
            </w:r>
            <w:r w:rsidR="00C765C6" w:rsidRPr="00356BEB">
              <w:rPr>
                <w:rFonts w:ascii="Times New Roman" w:eastAsia="Times New Roman" w:hAnsi="Times New Roman" w:cs="Times New Roman"/>
                <w:sz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C765C6" w:rsidRPr="00356BEB">
              <w:rPr>
                <w:rFonts w:ascii="Times New Roman" w:eastAsia="Times New Roman" w:hAnsi="Times New Roman" w:cs="Times New Roman"/>
                <w:sz w:val="24"/>
              </w:rPr>
              <w:t>необходимости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5C6" w:rsidRPr="00356BEB" w:rsidRDefault="00C765C6" w:rsidP="001412CB">
            <w:pPr>
              <w:spacing w:after="0" w:line="240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Заседание Совета по профилактике безнадзорности и правонарушений Управления образования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5C6" w:rsidRPr="00356BEB" w:rsidRDefault="00C765C6" w:rsidP="001412CB">
            <w:pPr>
              <w:spacing w:after="0" w:line="240" w:lineRule="auto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Сотскова Ю.П. </w:t>
            </w:r>
          </w:p>
        </w:tc>
      </w:tr>
    </w:tbl>
    <w:p w:rsidR="00654E66" w:rsidRPr="00356BEB" w:rsidRDefault="00654E66" w:rsidP="00654E66">
      <w:pPr>
        <w:spacing w:after="21"/>
        <w:ind w:left="142"/>
      </w:pPr>
    </w:p>
    <w:p w:rsidR="00654E66" w:rsidRPr="00356BEB" w:rsidRDefault="00654E66" w:rsidP="00654E66">
      <w:pPr>
        <w:spacing w:after="18"/>
        <w:ind w:left="210"/>
        <w:jc w:val="center"/>
      </w:pPr>
    </w:p>
    <w:p w:rsidR="008E5F87" w:rsidRPr="00595D1A" w:rsidRDefault="008E5F87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595D1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План работы</w:t>
      </w:r>
    </w:p>
    <w:p w:rsidR="008E5F87" w:rsidRPr="00595D1A" w:rsidRDefault="008E5F87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595D1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Общественного Совета по развитию образования</w:t>
      </w:r>
    </w:p>
    <w:p w:rsidR="008E5F87" w:rsidRPr="00595D1A" w:rsidRDefault="008E5F87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  <w:r w:rsidRPr="00595D1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на 202</w:t>
      </w:r>
      <w:r w:rsidR="00E84ECA" w:rsidRPr="00595D1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4</w:t>
      </w:r>
      <w:r w:rsidRPr="00595D1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год</w:t>
      </w:r>
    </w:p>
    <w:p w:rsidR="00E84ECA" w:rsidRPr="00595D1A" w:rsidRDefault="00E84ECA" w:rsidP="008E5F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8E5F87" w:rsidRPr="00595D1A" w:rsidTr="00093974">
        <w:tc>
          <w:tcPr>
            <w:tcW w:w="704" w:type="dxa"/>
          </w:tcPr>
          <w:p w:rsidR="008E5F87" w:rsidRPr="00595D1A" w:rsidRDefault="008E5F87" w:rsidP="001412C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595D1A">
              <w:rPr>
                <w:rFonts w:ascii="Times New Roman CYR" w:eastAsia="Times New Roman" w:hAnsi="Times New Roman CYR" w:cs="Times New Roman"/>
                <w:b/>
                <w:color w:val="auto"/>
                <w:sz w:val="24"/>
                <w:szCs w:val="24"/>
                <w:lang w:val="ru-RU" w:eastAsia="ru-RU"/>
              </w:rPr>
              <w:t>№ п/п</w:t>
            </w:r>
          </w:p>
        </w:tc>
        <w:tc>
          <w:tcPr>
            <w:tcW w:w="5526" w:type="dxa"/>
          </w:tcPr>
          <w:p w:rsidR="008E5F87" w:rsidRPr="00595D1A" w:rsidRDefault="008E5F87" w:rsidP="001412C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595D1A">
              <w:rPr>
                <w:rFonts w:ascii="Times New Roman CYR" w:eastAsia="Times New Roman" w:hAnsi="Times New Roman CYR" w:cs="Times New Roman"/>
                <w:b/>
                <w:color w:val="auto"/>
                <w:sz w:val="24"/>
                <w:szCs w:val="24"/>
                <w:lang w:val="ru-RU" w:eastAsia="ru-RU"/>
              </w:rPr>
              <w:t>Наименование мероприятия</w:t>
            </w:r>
          </w:p>
        </w:tc>
        <w:tc>
          <w:tcPr>
            <w:tcW w:w="3115" w:type="dxa"/>
          </w:tcPr>
          <w:p w:rsidR="008E5F87" w:rsidRPr="00595D1A" w:rsidRDefault="008E5F87" w:rsidP="001412C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595D1A">
              <w:rPr>
                <w:rFonts w:ascii="Times New Roman CYR" w:eastAsia="Times New Roman" w:hAnsi="Times New Roman CYR" w:cs="Times New Roman"/>
                <w:b/>
                <w:color w:val="auto"/>
                <w:sz w:val="24"/>
                <w:szCs w:val="24"/>
                <w:lang w:val="ru-RU" w:eastAsia="ru-RU"/>
              </w:rPr>
              <w:t>Срок исполнения</w:t>
            </w:r>
          </w:p>
        </w:tc>
      </w:tr>
      <w:tr w:rsidR="008E5F87" w:rsidRPr="00AC0CB3" w:rsidTr="00093974">
        <w:tc>
          <w:tcPr>
            <w:tcW w:w="704" w:type="dxa"/>
          </w:tcPr>
          <w:p w:rsidR="008E5F87" w:rsidRPr="00595D1A" w:rsidRDefault="008E5F87" w:rsidP="001412C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</w:p>
        </w:tc>
        <w:tc>
          <w:tcPr>
            <w:tcW w:w="5526" w:type="dxa"/>
          </w:tcPr>
          <w:p w:rsidR="008E5F87" w:rsidRPr="00595D1A" w:rsidRDefault="008E5F87" w:rsidP="001412CB"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  <w:r w:rsidRPr="00595D1A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>Заседание Общественного совета по развитию образования в ЗАТО Северск, повестка дня:</w:t>
            </w:r>
          </w:p>
          <w:p w:rsidR="00AC0CB3" w:rsidRDefault="008E5F87" w:rsidP="001412CB"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  <w:r w:rsidRPr="00595D1A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>1. </w:t>
            </w:r>
            <w:r w:rsidR="00AC0CB3" w:rsidRPr="00AC0CB3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>Об итогах проведения Года педагога</w:t>
            </w:r>
            <w:r w:rsidR="00AC0CB3" w:rsidRPr="00AC0CB3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br/>
              <w:t xml:space="preserve">и наставника в ЗАТО Северск </w:t>
            </w:r>
          </w:p>
          <w:p w:rsidR="008E5F87" w:rsidRPr="00595D1A" w:rsidRDefault="008E5F87" w:rsidP="001412CB"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  <w:r w:rsidRPr="00595D1A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>2. </w:t>
            </w:r>
            <w:r w:rsidR="00AC0CB3" w:rsidRPr="00AC0CB3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>Об организа</w:t>
            </w:r>
            <w:r w:rsidR="00AC0CB3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>ции воспитательной деятельности</w:t>
            </w:r>
            <w:r w:rsidR="00AC0CB3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br/>
            </w:r>
            <w:r w:rsidR="00AC0CB3" w:rsidRPr="00AC0CB3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>в образовательных организациях ЗАТО Северск</w:t>
            </w:r>
            <w:r w:rsidR="00AC0CB3" w:rsidRPr="00AC0CB3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br/>
              <w:t>в современных условиях</w:t>
            </w:r>
          </w:p>
        </w:tc>
        <w:tc>
          <w:tcPr>
            <w:tcW w:w="3115" w:type="dxa"/>
          </w:tcPr>
          <w:p w:rsidR="008E5F87" w:rsidRPr="00595D1A" w:rsidRDefault="00AC0CB3" w:rsidP="00AC0CB3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 xml:space="preserve">Март </w:t>
            </w:r>
          </w:p>
        </w:tc>
      </w:tr>
      <w:tr w:rsidR="008E5F87" w:rsidRPr="008E5F87" w:rsidTr="00093974">
        <w:tc>
          <w:tcPr>
            <w:tcW w:w="704" w:type="dxa"/>
          </w:tcPr>
          <w:p w:rsidR="008E5F87" w:rsidRPr="00595D1A" w:rsidRDefault="008E5F87" w:rsidP="001412CB">
            <w:pPr>
              <w:numPr>
                <w:ilvl w:val="0"/>
                <w:numId w:val="41"/>
              </w:numPr>
              <w:spacing w:after="0" w:line="240" w:lineRule="auto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</w:p>
        </w:tc>
        <w:tc>
          <w:tcPr>
            <w:tcW w:w="5526" w:type="dxa"/>
          </w:tcPr>
          <w:p w:rsidR="008E5F87" w:rsidRPr="00595D1A" w:rsidRDefault="008E5F87" w:rsidP="001412CB"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  <w:r w:rsidRPr="00595D1A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 xml:space="preserve">Заседание Общественного совета по развитию образования в ЗАТО Северск, повестка дня: </w:t>
            </w:r>
          </w:p>
          <w:p w:rsidR="008E5F87" w:rsidRPr="00595D1A" w:rsidRDefault="008E5F87" w:rsidP="001412CB">
            <w:pPr>
              <w:spacing w:after="0" w:line="240" w:lineRule="auto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  <w:r w:rsidRPr="00595D1A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>«Информация о деятельности сферы</w:t>
            </w:r>
            <w:r w:rsidR="00E84ECA" w:rsidRPr="00595D1A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 xml:space="preserve"> образования ЗАТО Северск в 2023 – 2024</w:t>
            </w:r>
            <w:r w:rsidRPr="00595D1A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 xml:space="preserve"> учебном году»</w:t>
            </w:r>
          </w:p>
        </w:tc>
        <w:tc>
          <w:tcPr>
            <w:tcW w:w="3115" w:type="dxa"/>
          </w:tcPr>
          <w:p w:rsidR="008E5F87" w:rsidRPr="001412CB" w:rsidRDefault="008E5F87" w:rsidP="001412C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</w:pPr>
            <w:r w:rsidRPr="00595D1A">
              <w:rPr>
                <w:rFonts w:ascii="Times New Roman CYR" w:eastAsia="Times New Roman" w:hAnsi="Times New Roman CYR" w:cs="Times New Roman"/>
                <w:color w:val="auto"/>
                <w:sz w:val="24"/>
                <w:szCs w:val="24"/>
                <w:lang w:val="ru-RU" w:eastAsia="ru-RU"/>
              </w:rPr>
              <w:t>Ноябрь</w:t>
            </w:r>
          </w:p>
        </w:tc>
      </w:tr>
    </w:tbl>
    <w:p w:rsidR="008E5F87" w:rsidRPr="008E5F87" w:rsidRDefault="008E5F87" w:rsidP="008E5F87">
      <w:pPr>
        <w:spacing w:after="0" w:line="240" w:lineRule="auto"/>
        <w:rPr>
          <w:rFonts w:ascii="Times New Roman CYR" w:eastAsia="Times New Roman" w:hAnsi="Times New Roman CYR" w:cs="Times New Roman"/>
          <w:color w:val="auto"/>
          <w:sz w:val="20"/>
          <w:szCs w:val="20"/>
          <w:lang w:val="ru-RU" w:eastAsia="ru-RU"/>
        </w:rPr>
      </w:pPr>
    </w:p>
    <w:p w:rsidR="00654E66" w:rsidRPr="00356BEB" w:rsidRDefault="00654E66" w:rsidP="00654E66">
      <w:pPr>
        <w:spacing w:after="18"/>
        <w:ind w:left="210"/>
        <w:jc w:val="center"/>
      </w:pPr>
    </w:p>
    <w:p w:rsidR="00654E66" w:rsidRDefault="00654E66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6A014B" w:rsidRDefault="006A014B" w:rsidP="00654E66">
      <w:pPr>
        <w:spacing w:after="18"/>
        <w:ind w:left="210"/>
        <w:jc w:val="center"/>
      </w:pPr>
    </w:p>
    <w:p w:rsidR="00D87A59" w:rsidRDefault="00654E66" w:rsidP="0062623B">
      <w:pPr>
        <w:pStyle w:val="1"/>
        <w:ind w:left="0" w:right="106"/>
        <w:rPr>
          <w:lang w:val="ru-RU"/>
        </w:rPr>
      </w:pPr>
      <w:r w:rsidRPr="00356BEB">
        <w:rPr>
          <w:lang w:val="ru-RU"/>
        </w:rPr>
        <w:t xml:space="preserve">РАЗДЕЛ </w:t>
      </w:r>
      <w:r w:rsidR="0062623B">
        <w:rPr>
          <w:lang w:val="ru-RU"/>
        </w:rPr>
        <w:t>6</w:t>
      </w:r>
      <w:r w:rsidRPr="00356BEB">
        <w:rPr>
          <w:lang w:val="ru-RU"/>
        </w:rPr>
        <w:t xml:space="preserve">. ДОШКОЛЬНОЕ ОБРАЗОВАНИЕ </w:t>
      </w:r>
    </w:p>
    <w:p w:rsidR="007C1CFB" w:rsidRDefault="007C1CFB" w:rsidP="0062623B">
      <w:pPr>
        <w:pStyle w:val="1"/>
        <w:ind w:left="0" w:right="106"/>
        <w:rPr>
          <w:lang w:val="ru-RU"/>
        </w:rPr>
      </w:pPr>
    </w:p>
    <w:p w:rsidR="00654E66" w:rsidRPr="00356BEB" w:rsidRDefault="0062623B" w:rsidP="0062623B">
      <w:pPr>
        <w:pStyle w:val="1"/>
        <w:ind w:left="0" w:right="106"/>
        <w:rPr>
          <w:lang w:val="ru-RU"/>
        </w:rPr>
      </w:pPr>
      <w:r>
        <w:rPr>
          <w:lang w:val="ru-RU"/>
        </w:rPr>
        <w:t>6</w:t>
      </w:r>
      <w:r w:rsidR="00654E66" w:rsidRPr="00356BEB">
        <w:rPr>
          <w:lang w:val="ru-RU"/>
        </w:rPr>
        <w:t xml:space="preserve">.1. Совещания с заведующими дошкольных образовательных организаций  </w:t>
      </w:r>
    </w:p>
    <w:tbl>
      <w:tblPr>
        <w:tblW w:w="9739" w:type="dxa"/>
        <w:tblInd w:w="-48" w:type="dxa"/>
        <w:tblCellMar>
          <w:top w:w="53" w:type="dxa"/>
          <w:left w:w="106" w:type="dxa"/>
          <w:right w:w="0" w:type="dxa"/>
        </w:tblCellMar>
        <w:tblLook w:val="04A0" w:firstRow="1" w:lastRow="0" w:firstColumn="1" w:lastColumn="0" w:noHBand="0" w:noVBand="1"/>
      </w:tblPr>
      <w:tblGrid>
        <w:gridCol w:w="1262"/>
        <w:gridCol w:w="6333"/>
        <w:gridCol w:w="2144"/>
      </w:tblGrid>
      <w:tr w:rsidR="00654E66" w:rsidRPr="00356BEB" w:rsidTr="00654E66">
        <w:trPr>
          <w:trHeight w:val="454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107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Сроки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109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Основные</w:t>
            </w:r>
            <w:r w:rsidR="000A3B36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вопросы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118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Ответственные</w:t>
            </w:r>
          </w:p>
        </w:tc>
      </w:tr>
      <w:tr w:rsidR="000A3B36" w:rsidRPr="0062623B" w:rsidTr="00985C2C">
        <w:trPr>
          <w:trHeight w:val="508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356BEB" w:rsidRDefault="000A3B36" w:rsidP="00985C2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январь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1412CB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основных направлениях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1412CB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0A3B36" w:rsidRPr="001412CB" w:rsidRDefault="000A3B36" w:rsidP="001412CB">
            <w:pPr>
              <w:spacing w:after="0" w:line="240" w:lineRule="auto"/>
              <w:ind w:left="11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0A3B36" w:rsidRPr="0062623B" w:rsidTr="00985C2C">
        <w:trPr>
          <w:trHeight w:val="376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62623B" w:rsidRDefault="000A3B36" w:rsidP="00985C2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бюджете системы образования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год 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1412CB">
            <w:pPr>
              <w:spacing w:after="19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Шестакова Н.Н. </w:t>
            </w:r>
          </w:p>
        </w:tc>
      </w:tr>
      <w:tr w:rsidR="000A3B36" w:rsidRPr="00AE3603" w:rsidTr="00985C2C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62623B" w:rsidRDefault="000A3B36" w:rsidP="00985C2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утверждении лимитов на энергоресурсы в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году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BD2A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0A3B36" w:rsidRPr="00AE3603" w:rsidTr="00985C2C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62623B" w:rsidRDefault="000A3B36" w:rsidP="00985C2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О выделении бюджетных средств на выполнение мероприятий по предписаниям ФМБА и МЧС </w:t>
            </w:r>
            <w:r w:rsidRPr="001412CB">
              <w:rPr>
                <w:rFonts w:ascii="Times New Roman" w:hAnsi="Times New Roman"/>
                <w:sz w:val="24"/>
                <w:szCs w:val="24"/>
                <w:lang w:val="ru-RU"/>
              </w:rPr>
              <w:t>на 202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4 </w:t>
            </w:r>
            <w:r w:rsidRPr="001412CB"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BD2A9A" w:rsidRDefault="000A3B36" w:rsidP="00BD2A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D2A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0A3B36" w:rsidRPr="001412CB" w:rsidRDefault="000A3B36" w:rsidP="001412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A3B36" w:rsidRPr="0062623B" w:rsidTr="000A3B36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62623B" w:rsidRDefault="000A3B36" w:rsidP="00985C2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1412CB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hAnsi="Times New Roman"/>
                <w:sz w:val="24"/>
                <w:szCs w:val="24"/>
                <w:lang w:val="ru-RU"/>
              </w:rPr>
              <w:t>О плановых мероприятиях по выполнению антитеррористических требованиях к дошкольным образовательным организациям в рамках Постановления правительства № 1006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1412CB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0A3B36" w:rsidRPr="001412CB" w:rsidRDefault="000A3B36" w:rsidP="001412CB">
            <w:pPr>
              <w:spacing w:after="0" w:line="240" w:lineRule="auto"/>
              <w:ind w:left="11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0A3B36" w:rsidRPr="000A3B36" w:rsidTr="00985C2C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62623B" w:rsidRDefault="000A3B36" w:rsidP="00985C2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1412CB">
            <w:pPr>
              <w:spacing w:after="0" w:line="240" w:lineRule="auto"/>
              <w:ind w:right="109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Об проведении Года семьи в ЗАТО Северск: основные задачи и плановые мероприятия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1412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62623B" w:rsidRPr="0062623B" w:rsidTr="00985C2C">
        <w:trPr>
          <w:trHeight w:val="116"/>
        </w:trPr>
        <w:tc>
          <w:tcPr>
            <w:tcW w:w="126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ind w:left="110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февраль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62623B" w:rsidRPr="001412CB" w:rsidRDefault="0062623B" w:rsidP="001412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2623B" w:rsidRPr="0062623B" w:rsidTr="00985C2C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ind w:left="110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Анализ выполнения дошкольными образовательными организациями муниципальных заданий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 </w:t>
            </w:r>
          </w:p>
          <w:p w:rsidR="0062623B" w:rsidRPr="001412CB" w:rsidRDefault="0062623B" w:rsidP="001412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2623B" w:rsidRPr="000A3B36" w:rsidTr="00985C2C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ind w:left="110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0A3B36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организации питания в 202</w:t>
            </w:r>
            <w:r w:rsidR="000A3B3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году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Шестакова Н.Н.</w:t>
            </w:r>
          </w:p>
        </w:tc>
      </w:tr>
      <w:tr w:rsidR="0062623B" w:rsidRPr="00356BEB" w:rsidTr="00985C2C">
        <w:trPr>
          <w:trHeight w:val="632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0A3B36" w:rsidRDefault="0062623B" w:rsidP="00985C2C">
            <w:pPr>
              <w:spacing w:after="0"/>
              <w:ind w:right="109"/>
              <w:rPr>
                <w:lang w:val="ru-RU"/>
              </w:rPr>
            </w:pPr>
            <w:r w:rsidRPr="000A3B36">
              <w:rPr>
                <w:rFonts w:ascii="Times New Roman" w:eastAsia="Times New Roman" w:hAnsi="Times New Roman" w:cs="Times New Roman"/>
                <w:sz w:val="24"/>
                <w:lang w:val="ru-RU"/>
              </w:rPr>
              <w:t>март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1" w:line="240" w:lineRule="auto"/>
              <w:ind w:left="2"/>
              <w:jc w:val="both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1412CB">
            <w:pPr>
              <w:spacing w:after="0" w:line="240" w:lineRule="auto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</w:tc>
      </w:tr>
      <w:tr w:rsidR="0062623B" w:rsidRPr="0062623B" w:rsidTr="00985C2C">
        <w:trPr>
          <w:trHeight w:val="26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985C2C">
            <w:pPr>
              <w:spacing w:after="0"/>
              <w:ind w:right="109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62623B" w:rsidP="000A3B36">
            <w:pPr>
              <w:spacing w:after="1" w:line="240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комплектовании дошкольных образовательных организаций на 202</w:t>
            </w:r>
            <w:r w:rsidR="000A3B3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-202</w:t>
            </w:r>
            <w:r w:rsidR="000A3B3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="007F21F2" w:rsidRPr="007F21F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учебный год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412CB" w:rsidRDefault="00944D45" w:rsidP="00141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527CB8" w:rsidRPr="00356BEB" w:rsidTr="00985C2C">
        <w:trPr>
          <w:trHeight w:val="519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7CB8" w:rsidRPr="00356BEB" w:rsidRDefault="00527CB8" w:rsidP="00985C2C">
            <w:pPr>
              <w:spacing w:after="0"/>
              <w:ind w:right="10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апрель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CB8" w:rsidRPr="001412CB" w:rsidRDefault="00527CB8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7CB8" w:rsidRPr="001412CB" w:rsidRDefault="00527CB8" w:rsidP="001412CB">
            <w:pPr>
              <w:spacing w:after="0" w:line="240" w:lineRule="auto"/>
              <w:rPr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</w:tc>
      </w:tr>
      <w:tr w:rsidR="00CC2480" w:rsidRPr="0062623B" w:rsidTr="00854325">
        <w:trPr>
          <w:trHeight w:val="561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C2480" w:rsidRPr="0062623B" w:rsidRDefault="00CC2480" w:rsidP="00985C2C">
            <w:pPr>
              <w:spacing w:after="0"/>
              <w:ind w:right="10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C2480" w:rsidRPr="001412CB" w:rsidRDefault="000A3B36" w:rsidP="00854325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итогах муниципального этапа профессиональных конкурсов «Воспитатель года России» в 2024 году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C2480" w:rsidRPr="001412CB" w:rsidRDefault="00CC2480" w:rsidP="00141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0A3B36" w:rsidRPr="00854325" w:rsidTr="000A3B36">
        <w:trPr>
          <w:trHeight w:val="452"/>
        </w:trPr>
        <w:tc>
          <w:tcPr>
            <w:tcW w:w="12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62623B" w:rsidRDefault="000A3B36" w:rsidP="000A3B36">
            <w:pPr>
              <w:spacing w:after="0"/>
              <w:ind w:right="10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Default="000A3B36" w:rsidP="000A3B36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подготовке к празд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нованию Дня Победы и Дня города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2024 году.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0A3B36" w:rsidRPr="00854325" w:rsidTr="00985C2C">
        <w:trPr>
          <w:trHeight w:val="511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854325" w:rsidRDefault="000A3B36" w:rsidP="000A3B36">
            <w:pPr>
              <w:spacing w:after="0"/>
              <w:ind w:right="109"/>
              <w:rPr>
                <w:lang w:val="ru-RU"/>
              </w:rPr>
            </w:pPr>
            <w:r w:rsidRPr="00854325">
              <w:rPr>
                <w:rFonts w:ascii="Times New Roman" w:eastAsia="Times New Roman" w:hAnsi="Times New Roman" w:cs="Times New Roman"/>
                <w:sz w:val="24"/>
                <w:lang w:val="ru-RU"/>
              </w:rPr>
              <w:t>май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1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 </w:t>
            </w:r>
          </w:p>
        </w:tc>
      </w:tr>
      <w:tr w:rsidR="000A3B36" w:rsidRPr="0062623B" w:rsidTr="00985C2C">
        <w:trPr>
          <w:trHeight w:val="231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62623B" w:rsidRDefault="000A3B36" w:rsidP="000A3B36">
            <w:pPr>
              <w:spacing w:after="0"/>
              <w:ind w:right="10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1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43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реализации ПФДО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543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Ковалев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</w:rPr>
              <w:t>а Л.Ю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0A3B36" w:rsidRPr="00AE3603" w:rsidTr="00985C2C">
        <w:trPr>
          <w:trHeight w:val="231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62623B" w:rsidRDefault="000A3B36" w:rsidP="000A3B36">
            <w:pPr>
              <w:spacing w:after="0"/>
              <w:ind w:right="10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1" w:line="240" w:lineRule="auto"/>
              <w:ind w:left="2" w:right="21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организации подготовки дошкольных образовательных организаций к новому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учебному году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0A3B36" w:rsidRPr="001412CB" w:rsidRDefault="000A3B36" w:rsidP="000A3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A3B36" w:rsidRPr="0012197F" w:rsidTr="00985C2C">
        <w:trPr>
          <w:trHeight w:val="549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356BEB" w:rsidRDefault="000A3B36" w:rsidP="000A3B36">
            <w:pPr>
              <w:spacing w:after="0"/>
              <w:ind w:right="5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июнь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1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Кулешова О.А.</w:t>
            </w:r>
          </w:p>
          <w:p w:rsidR="000A3B36" w:rsidRPr="001412CB" w:rsidRDefault="000A3B36" w:rsidP="000A3B36">
            <w:pPr>
              <w:spacing w:after="22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A3B36" w:rsidRPr="00AE3603" w:rsidTr="00985C2C">
        <w:trPr>
          <w:trHeight w:val="371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356BEB" w:rsidRDefault="000A3B36" w:rsidP="000A3B36">
            <w:pPr>
              <w:spacing w:after="0"/>
              <w:ind w:right="57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подготовке к отопительному сезону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гг.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0A3B36" w:rsidRPr="0012197F" w:rsidTr="00985C2C">
        <w:trPr>
          <w:trHeight w:val="530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356BEB" w:rsidRDefault="000A3B36" w:rsidP="000A3B36">
            <w:pPr>
              <w:spacing w:after="0"/>
              <w:ind w:right="54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июль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Кулешова О.А.</w:t>
            </w:r>
          </w:p>
        </w:tc>
      </w:tr>
      <w:tr w:rsidR="000A3B36" w:rsidRPr="0012197F" w:rsidTr="00985C2C">
        <w:trPr>
          <w:trHeight w:val="574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356BEB" w:rsidRDefault="000A3B36" w:rsidP="000A3B36">
            <w:pPr>
              <w:spacing w:after="0"/>
              <w:ind w:right="61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август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текущей деятельности 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Кулешова О.А.</w:t>
            </w:r>
          </w:p>
        </w:tc>
      </w:tr>
      <w:tr w:rsidR="000A3B36" w:rsidRPr="0012197F" w:rsidTr="00985C2C">
        <w:trPr>
          <w:trHeight w:val="280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356BEB" w:rsidRDefault="000A3B36" w:rsidP="000A3B36">
            <w:pPr>
              <w:spacing w:after="0"/>
              <w:ind w:right="61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итогах приемки готовности ДОО к новому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учебному год, замечания комиссии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0A3B36" w:rsidRPr="001412CB" w:rsidRDefault="000A3B36" w:rsidP="000A3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A3B36" w:rsidRPr="0012197F" w:rsidTr="00985C2C">
        <w:trPr>
          <w:trHeight w:val="280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356BEB" w:rsidRDefault="000A3B36" w:rsidP="000A3B36">
            <w:pPr>
              <w:spacing w:after="0"/>
              <w:ind w:right="61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1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реализации требований постановления Правительства РФ от 02.08.2019№ 1006 к антитеррористической защищенности зданий 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0A3B36" w:rsidRPr="001412CB" w:rsidRDefault="000A3B36" w:rsidP="000A3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A3B36" w:rsidRPr="0012197F" w:rsidTr="00985C2C">
        <w:trPr>
          <w:trHeight w:val="593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356BEB" w:rsidRDefault="000A3B36" w:rsidP="000A3B36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1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текущей деятельности 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Кулешова О.А.</w:t>
            </w:r>
          </w:p>
        </w:tc>
      </w:tr>
      <w:tr w:rsidR="000A3B36" w:rsidRPr="0012197F" w:rsidTr="00985C2C">
        <w:trPr>
          <w:trHeight w:val="168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356BEB" w:rsidRDefault="000A3B36" w:rsidP="000A3B36">
            <w:pPr>
              <w:spacing w:after="0"/>
              <w:ind w:left="72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1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Укомплектованность ДОО детьми дошкольного возраста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0A3B36" w:rsidRPr="0012197F" w:rsidTr="00985C2C">
        <w:trPr>
          <w:trHeight w:val="651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356BEB" w:rsidRDefault="000A3B36" w:rsidP="000A3B36">
            <w:pPr>
              <w:spacing w:after="0"/>
              <w:ind w:right="5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октябрь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ind w:left="2" w:right="31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текущей деятельности 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0A3B36" w:rsidRPr="001412CB" w:rsidRDefault="000A3B36" w:rsidP="000A3B36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A3B36" w:rsidRPr="00AE3603" w:rsidTr="00985C2C">
        <w:trPr>
          <w:trHeight w:val="334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356BEB" w:rsidRDefault="000A3B36" w:rsidP="000A3B36">
            <w:pPr>
              <w:spacing w:after="0"/>
              <w:ind w:right="57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ind w:left="2" w:right="3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подготовке к осенне-зимнему сезону и о проведении месячника по благоустройству территорий 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0A3B36" w:rsidRPr="001412CB" w:rsidRDefault="000A3B36" w:rsidP="000A3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A3B36" w:rsidRPr="0012197F" w:rsidTr="00985C2C">
        <w:trPr>
          <w:trHeight w:val="619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356BEB" w:rsidRDefault="000A3B36" w:rsidP="000A3B36">
            <w:pPr>
              <w:spacing w:after="0"/>
              <w:ind w:right="54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ноябрь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1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текущей деятельности 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0A3B36" w:rsidRPr="001412CB" w:rsidRDefault="000A3B36" w:rsidP="000A3B36">
            <w:pPr>
              <w:spacing w:after="21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A3B36" w:rsidRPr="0012197F" w:rsidTr="003352CA">
        <w:trPr>
          <w:trHeight w:val="346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356BEB" w:rsidRDefault="000A3B36" w:rsidP="000A3B36">
            <w:pPr>
              <w:spacing w:after="0"/>
              <w:ind w:right="54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1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финансово-хозяйственной деятельности ДОО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Шестакова Н.Н.</w:t>
            </w:r>
          </w:p>
        </w:tc>
      </w:tr>
      <w:tr w:rsidR="000A3B36" w:rsidRPr="00356BEB" w:rsidTr="003352CA">
        <w:trPr>
          <w:trHeight w:val="635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3B36" w:rsidRPr="00356BEB" w:rsidRDefault="000A3B36" w:rsidP="000A3B36">
            <w:pPr>
              <w:spacing w:after="0"/>
              <w:ind w:right="59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декабрь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854325">
            <w:pPr>
              <w:spacing w:after="1" w:line="240" w:lineRule="auto"/>
              <w:ind w:left="2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итогах деятельности дошкольных образовательных организаций в 202</w:t>
            </w:r>
            <w:r w:rsidR="00854325" w:rsidRPr="008543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году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0A3B36" w:rsidRPr="001412CB" w:rsidRDefault="000A3B36" w:rsidP="000A3B36">
            <w:pPr>
              <w:spacing w:after="21" w:line="240" w:lineRule="auto"/>
              <w:rPr>
                <w:sz w:val="24"/>
                <w:szCs w:val="24"/>
              </w:rPr>
            </w:pPr>
          </w:p>
        </w:tc>
      </w:tr>
      <w:tr w:rsidR="000A3B36" w:rsidRPr="00AE3603" w:rsidTr="003352CA">
        <w:trPr>
          <w:trHeight w:val="242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A3B36" w:rsidRPr="00356BEB" w:rsidRDefault="000A3B36" w:rsidP="000A3B36">
            <w:pPr>
              <w:spacing w:after="0"/>
              <w:ind w:right="59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854325">
            <w:pPr>
              <w:spacing w:after="1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итогах исполнения доведенных лимитов энергопотребления в 202</w:t>
            </w:r>
            <w:r w:rsidR="00854325" w:rsidRPr="008543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году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B36" w:rsidRPr="001412CB" w:rsidRDefault="000A3B36" w:rsidP="000A3B36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0A3B36" w:rsidRPr="001412CB" w:rsidRDefault="000A3B36" w:rsidP="000A3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7C1CFB" w:rsidRDefault="007C1CFB" w:rsidP="007C1CFB">
      <w:pPr>
        <w:pStyle w:val="1"/>
        <w:ind w:left="0" w:right="106" w:firstLine="0"/>
        <w:rPr>
          <w:rFonts w:ascii="Calibri" w:eastAsia="Calibri" w:hAnsi="Calibri" w:cs="Calibri"/>
          <w:b w:val="0"/>
          <w:sz w:val="22"/>
          <w:lang w:val="ru-RU"/>
        </w:rPr>
      </w:pPr>
    </w:p>
    <w:p w:rsidR="00654E66" w:rsidRPr="00356BEB" w:rsidRDefault="007C1CFB" w:rsidP="007C1CFB">
      <w:pPr>
        <w:pStyle w:val="1"/>
        <w:ind w:left="-142" w:right="106" w:firstLine="0"/>
        <w:rPr>
          <w:lang w:val="ru-RU"/>
        </w:rPr>
      </w:pPr>
      <w:r>
        <w:rPr>
          <w:lang w:val="ru-RU"/>
        </w:rPr>
        <w:t>6.2</w:t>
      </w:r>
      <w:r w:rsidR="00654E66" w:rsidRPr="00356BEB">
        <w:rPr>
          <w:lang w:val="ru-RU"/>
        </w:rPr>
        <w:t xml:space="preserve">. Совещания с заместителями заведующих дошкольных </w:t>
      </w:r>
      <w:r>
        <w:rPr>
          <w:lang w:val="ru-RU"/>
        </w:rPr>
        <w:t>о</w:t>
      </w:r>
      <w:r w:rsidR="00654E66" w:rsidRPr="00356BEB">
        <w:rPr>
          <w:lang w:val="ru-RU"/>
        </w:rPr>
        <w:t xml:space="preserve">бразовательных организаций </w:t>
      </w:r>
    </w:p>
    <w:tbl>
      <w:tblPr>
        <w:tblW w:w="9935" w:type="dxa"/>
        <w:tblInd w:w="-48" w:type="dxa"/>
        <w:tblCellMar>
          <w:top w:w="44" w:type="dxa"/>
          <w:left w:w="106" w:type="dxa"/>
          <w:right w:w="58" w:type="dxa"/>
        </w:tblCellMar>
        <w:tblLook w:val="04A0" w:firstRow="1" w:lastRow="0" w:firstColumn="1" w:lastColumn="0" w:noHBand="0" w:noVBand="1"/>
      </w:tblPr>
      <w:tblGrid>
        <w:gridCol w:w="1262"/>
        <w:gridCol w:w="3712"/>
        <w:gridCol w:w="2693"/>
        <w:gridCol w:w="2268"/>
      </w:tblGrid>
      <w:tr w:rsidR="004915FE" w:rsidRPr="00356BEB" w:rsidTr="007662F3">
        <w:trPr>
          <w:trHeight w:val="451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FE" w:rsidRPr="00356BEB" w:rsidRDefault="004915FE" w:rsidP="00654E66">
            <w:pPr>
              <w:spacing w:after="0"/>
              <w:ind w:right="25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Сроки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FE" w:rsidRPr="00356BEB" w:rsidRDefault="004915FE" w:rsidP="00654E66">
            <w:pPr>
              <w:spacing w:after="0"/>
              <w:ind w:right="27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Основныевопросы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5FE" w:rsidRPr="004915FE" w:rsidRDefault="004915FE" w:rsidP="004915FE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Целевая аудитория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FE" w:rsidRPr="00356BEB" w:rsidRDefault="004915FE" w:rsidP="00654E66">
            <w:pPr>
              <w:spacing w:after="0"/>
              <w:ind w:left="118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Ответственные</w:t>
            </w:r>
          </w:p>
        </w:tc>
      </w:tr>
      <w:tr w:rsidR="006A014B" w:rsidRPr="00854325" w:rsidTr="003352CA">
        <w:trPr>
          <w:trHeight w:val="524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0A3B36" w:rsidRDefault="006A014B" w:rsidP="006A014B">
            <w:pPr>
              <w:spacing w:after="0"/>
              <w:ind w:right="28"/>
              <w:rPr>
                <w:lang w:val="ru-RU"/>
              </w:rPr>
            </w:pPr>
            <w:r w:rsidRPr="006A014B">
              <w:rPr>
                <w:rFonts w:ascii="Times New Roman" w:eastAsia="Times New Roman" w:hAnsi="Times New Roman" w:cs="Times New Roman"/>
                <w:sz w:val="24"/>
              </w:rPr>
              <w:t xml:space="preserve">январь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6A014B" w:rsidRDefault="00D22F24" w:rsidP="00D22F24">
            <w:pPr>
              <w:spacing w:after="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Основные аспекты методического сопровождения педагогов дошкольных образовательных организаций – участников  муниципального этапа конкурса профессионального мастерства «Воспитатель года России» в 2024 году</w:t>
            </w:r>
            <w:r w:rsidR="006A014B"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14B" w:rsidRPr="001412CB" w:rsidRDefault="006A014B" w:rsidP="001412CB">
            <w:pPr>
              <w:spacing w:after="0" w:line="240" w:lineRule="auto"/>
              <w:ind w:right="36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6A014B" w:rsidRPr="001412CB" w:rsidRDefault="006A014B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А.А.</w:t>
            </w:r>
          </w:p>
          <w:p w:rsidR="006A014B" w:rsidRPr="001412CB" w:rsidRDefault="006A014B" w:rsidP="001412CB">
            <w:pPr>
              <w:spacing w:after="0" w:line="240" w:lineRule="auto"/>
              <w:ind w:right="345"/>
              <w:rPr>
                <w:sz w:val="24"/>
                <w:szCs w:val="24"/>
                <w:lang w:val="ru-RU"/>
              </w:rPr>
            </w:pPr>
          </w:p>
          <w:p w:rsidR="006A014B" w:rsidRPr="001412CB" w:rsidRDefault="006A014B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22F24" w:rsidRPr="00854325" w:rsidTr="004B4CEA">
        <w:trPr>
          <w:trHeight w:val="1042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0A3B36" w:rsidRDefault="00D22F24" w:rsidP="00AC0CB3">
            <w:pPr>
              <w:spacing w:after="0"/>
              <w:rPr>
                <w:lang w:val="ru-RU"/>
              </w:rPr>
            </w:pPr>
            <w:r w:rsidRPr="006A014B">
              <w:rPr>
                <w:rFonts w:ascii="Times New Roman" w:eastAsia="Times New Roman" w:hAnsi="Times New Roman" w:cs="Times New Roman"/>
                <w:sz w:val="24"/>
              </w:rPr>
              <w:t xml:space="preserve">февраль </w:t>
            </w:r>
          </w:p>
          <w:p w:rsidR="00D22F24" w:rsidRPr="000A3B36" w:rsidRDefault="00D22F24" w:rsidP="006A014B">
            <w:pPr>
              <w:spacing w:after="0"/>
              <w:ind w:right="51"/>
              <w:rPr>
                <w:lang w:val="ru-RU"/>
              </w:rPr>
            </w:pP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6A014B" w:rsidRDefault="00D22F24" w:rsidP="001412CB">
            <w:pPr>
              <w:spacing w:after="0" w:line="240" w:lineRule="auto"/>
              <w:ind w:left="62"/>
              <w:rPr>
                <w:lang w:val="ru-RU"/>
              </w:rPr>
            </w:pPr>
            <w:r w:rsidRPr="006A014B"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>Мониторинг качества дошкольного образования ЗАТО Северск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F24" w:rsidRPr="001412CB" w:rsidRDefault="00D22F24" w:rsidP="001412CB">
            <w:pPr>
              <w:spacing w:after="0" w:line="240" w:lineRule="auto"/>
              <w:ind w:right="36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1412CB" w:rsidRDefault="00D22F24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D22F24" w:rsidRPr="001412CB" w:rsidRDefault="00D22F24" w:rsidP="001412C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А.А.</w:t>
            </w:r>
          </w:p>
        </w:tc>
      </w:tr>
      <w:tr w:rsidR="00D22F24" w:rsidRPr="0012197F" w:rsidTr="00D22F24">
        <w:trPr>
          <w:trHeight w:val="1467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4915FE" w:rsidRDefault="00D22F24" w:rsidP="006A014B">
            <w:pPr>
              <w:spacing w:after="0"/>
              <w:ind w:right="5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4B4CEA" w:rsidRDefault="00D22F24" w:rsidP="00BD2A9A">
            <w:pPr>
              <w:spacing w:after="0" w:line="240" w:lineRule="auto"/>
              <w:ind w:left="62" w:right="393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>Об уборке и вывозе снега, очистке кровель зданий и сооружений дошкольных образовательных организаций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22F24" w:rsidRPr="001412CB" w:rsidRDefault="00D22F24" w:rsidP="00BD2A9A">
            <w:pPr>
              <w:spacing w:after="2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1412CB" w:rsidRDefault="00D22F24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D22F24" w:rsidRPr="001412CB" w:rsidRDefault="00D22F24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22F24" w:rsidRPr="00854325" w:rsidTr="007662F3">
        <w:trPr>
          <w:trHeight w:val="1114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6A014B" w:rsidRDefault="00D22F24" w:rsidP="00D22F24">
            <w:pPr>
              <w:spacing w:after="0"/>
              <w:ind w:right="4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Март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6A014B" w:rsidRDefault="00D22F24" w:rsidP="00D22F24">
            <w:pPr>
              <w:spacing w:after="0" w:line="240" w:lineRule="auto"/>
              <w:ind w:right="14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22F2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Реализация образовательной программы ДОО в соответствии с требованиями ФОП ДО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F24" w:rsidRPr="001412CB" w:rsidRDefault="00D22F24" w:rsidP="00D22F24">
            <w:pPr>
              <w:spacing w:after="0" w:line="240" w:lineRule="auto"/>
              <w:ind w:right="36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1412CB" w:rsidRDefault="00D22F24" w:rsidP="00D22F24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D22F24" w:rsidRPr="001412CB" w:rsidRDefault="00D22F24" w:rsidP="00D22F24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</w:t>
            </w:r>
          </w:p>
        </w:tc>
      </w:tr>
      <w:tr w:rsidR="00D22F24" w:rsidRPr="00854325" w:rsidTr="007662F3">
        <w:trPr>
          <w:trHeight w:val="1114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6A014B" w:rsidRDefault="00D22F24" w:rsidP="00D22F24">
            <w:pPr>
              <w:spacing w:after="0"/>
              <w:ind w:right="49"/>
              <w:rPr>
                <w:lang w:val="ru-RU"/>
              </w:rPr>
            </w:pP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>апрель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6A014B" w:rsidRDefault="00D22F24" w:rsidP="00D22F24">
            <w:pPr>
              <w:spacing w:after="0" w:line="240" w:lineRule="auto"/>
              <w:ind w:right="141"/>
              <w:rPr>
                <w:lang w:val="ru-RU"/>
              </w:rPr>
            </w:pPr>
            <w:r w:rsidRPr="006A01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Мероприятия, направленных на повышение качества дошкольного образования ЗАТО Северск в 202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6A01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6A014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учебном году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F24" w:rsidRPr="001412CB" w:rsidRDefault="00D22F24" w:rsidP="00D22F24">
            <w:pPr>
              <w:spacing w:after="0" w:line="240" w:lineRule="auto"/>
              <w:ind w:right="36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1412CB" w:rsidRDefault="00D22F24" w:rsidP="00D22F24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D22F24" w:rsidRPr="001412CB" w:rsidRDefault="00D22F24" w:rsidP="00D22F24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А.А.</w:t>
            </w:r>
          </w:p>
          <w:p w:rsidR="00D22F24" w:rsidRPr="001412CB" w:rsidRDefault="00D22F24" w:rsidP="00D22F24">
            <w:pPr>
              <w:spacing w:after="0" w:line="240" w:lineRule="auto"/>
              <w:ind w:right="345"/>
              <w:rPr>
                <w:sz w:val="24"/>
                <w:szCs w:val="24"/>
                <w:lang w:val="ru-RU"/>
              </w:rPr>
            </w:pPr>
          </w:p>
          <w:p w:rsidR="00D22F24" w:rsidRPr="001412CB" w:rsidRDefault="00D22F24" w:rsidP="00D22F2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22F24" w:rsidRPr="00854325" w:rsidTr="00D22F24">
        <w:trPr>
          <w:trHeight w:val="838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5878E9" w:rsidRDefault="00D22F24" w:rsidP="00D22F24">
            <w:pPr>
              <w:spacing w:after="0"/>
              <w:ind w:right="49"/>
              <w:rPr>
                <w:lang w:val="ru-RU"/>
              </w:rPr>
            </w:pPr>
            <w:r w:rsidRPr="005878E9">
              <w:rPr>
                <w:rFonts w:ascii="Times New Roman" w:eastAsia="Times New Roman" w:hAnsi="Times New Roman" w:cs="Times New Roman"/>
                <w:sz w:val="24"/>
                <w:lang w:val="ru-RU"/>
              </w:rPr>
              <w:t>июнь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6A014B" w:rsidRDefault="00D22F24" w:rsidP="00D22F24">
            <w:pPr>
              <w:spacing w:after="0" w:line="240" w:lineRule="auto"/>
              <w:ind w:left="2"/>
              <w:rPr>
                <w:lang w:val="ru-RU"/>
              </w:rPr>
            </w:pPr>
            <w:r w:rsidRPr="00D22F24">
              <w:rPr>
                <w:rFonts w:ascii="Times New Roman" w:eastAsia="Times New Roman" w:hAnsi="Times New Roman" w:cs="Times New Roman"/>
                <w:sz w:val="24"/>
                <w:lang w:val="ru-RU"/>
              </w:rPr>
              <w:t>Формирование инфраструктуры ДОО и комплектация учебно-методических материалов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F24" w:rsidRPr="001412CB" w:rsidRDefault="00D22F24" w:rsidP="00D22F24">
            <w:pPr>
              <w:spacing w:after="0" w:line="240" w:lineRule="auto"/>
              <w:ind w:right="36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1412CB" w:rsidRDefault="00D22F24" w:rsidP="00D22F24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D22F24" w:rsidRPr="001412CB" w:rsidRDefault="00D22F24" w:rsidP="00D22F24">
            <w:pPr>
              <w:spacing w:after="0" w:line="240" w:lineRule="auto"/>
              <w:ind w:right="345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А.А.</w:t>
            </w:r>
          </w:p>
        </w:tc>
      </w:tr>
      <w:tr w:rsidR="00D22F24" w:rsidRPr="00AE3603" w:rsidTr="00D22F24">
        <w:trPr>
          <w:trHeight w:val="1390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5878E9" w:rsidRDefault="00D22F24" w:rsidP="00D22F24">
            <w:pPr>
              <w:spacing w:after="0"/>
              <w:ind w:right="49"/>
              <w:rPr>
                <w:lang w:val="ru-RU"/>
              </w:rPr>
            </w:pP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4B4CEA" w:rsidRDefault="00D22F24" w:rsidP="00D22F24">
            <w:pPr>
              <w:spacing w:after="1" w:line="240" w:lineRule="auto"/>
              <w:ind w:left="2" w:right="30"/>
              <w:rPr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>Об организации подготовки к новому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- 202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учебному году </w:t>
            </w:r>
          </w:p>
          <w:p w:rsidR="00D22F24" w:rsidRPr="004B4CEA" w:rsidRDefault="00D22F24" w:rsidP="00D22F24">
            <w:pPr>
              <w:spacing w:after="0" w:line="240" w:lineRule="auto"/>
              <w:ind w:left="2"/>
              <w:rPr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>О ходе выполнения мероприятий подпрограммы 2 «Обеспечение первичных мер пожарной безопасности на территории ЗАТО Северск» в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F24" w:rsidRPr="001412CB" w:rsidRDefault="00D22F24" w:rsidP="00D22F24">
            <w:pPr>
              <w:spacing w:after="2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1412CB" w:rsidRDefault="00D22F24" w:rsidP="00D22F2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D22F24" w:rsidRPr="00356BEB" w:rsidTr="007662F3">
        <w:trPr>
          <w:trHeight w:val="562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356BEB" w:rsidRDefault="00D22F24" w:rsidP="00D22F24">
            <w:pPr>
              <w:spacing w:after="0"/>
              <w:ind w:right="4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июль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4B4CEA" w:rsidRDefault="00D22F24" w:rsidP="00D22F24">
            <w:pPr>
              <w:spacing w:after="0" w:line="240" w:lineRule="auto"/>
              <w:ind w:left="2"/>
              <w:rPr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>О подготовке к отопительному сезону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5</w:t>
            </w: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гг.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F24" w:rsidRPr="001412CB" w:rsidRDefault="00D22F24" w:rsidP="00D22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1412CB" w:rsidRDefault="00D22F24" w:rsidP="00D22F2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D22F24" w:rsidRPr="001412CB" w:rsidRDefault="00D22F24" w:rsidP="00D22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22F24" w:rsidRPr="00854325" w:rsidTr="004B4CEA">
        <w:trPr>
          <w:trHeight w:val="1031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6A014B" w:rsidRDefault="00D22F24" w:rsidP="00D22F24">
            <w:pPr>
              <w:spacing w:after="0"/>
            </w:pPr>
            <w:r w:rsidRPr="006A014B">
              <w:rPr>
                <w:rFonts w:ascii="Times New Roman" w:eastAsia="Times New Roman" w:hAnsi="Times New Roman" w:cs="Times New Roman"/>
                <w:sz w:val="24"/>
              </w:rPr>
              <w:t xml:space="preserve">сентябрь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6A014B" w:rsidRDefault="00D22F24" w:rsidP="00D22F24">
            <w:pPr>
              <w:spacing w:after="0" w:line="240" w:lineRule="auto"/>
              <w:ind w:left="2"/>
              <w:rPr>
                <w:lang w:val="ru-RU"/>
              </w:rPr>
            </w:pPr>
            <w:r w:rsidRPr="00D22F24"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>Проектирование и реализация образовательной деятельности с детьми дошкольного возраста в соответствии с требованиями ФОП ДО и ФГОС ДО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F24" w:rsidRPr="001412CB" w:rsidRDefault="00D22F24" w:rsidP="00D22F24">
            <w:pPr>
              <w:spacing w:after="0" w:line="240" w:lineRule="auto"/>
              <w:ind w:right="36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1412CB" w:rsidRDefault="00D22F24" w:rsidP="00D22F24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D22F24" w:rsidRPr="001412CB" w:rsidRDefault="00D22F24" w:rsidP="00D22F24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А.А.</w:t>
            </w:r>
          </w:p>
        </w:tc>
      </w:tr>
      <w:tr w:rsidR="00D22F24" w:rsidRPr="00854325" w:rsidTr="004B4CEA">
        <w:trPr>
          <w:trHeight w:val="20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6A014B" w:rsidRDefault="00D22F24" w:rsidP="00D22F24">
            <w:pPr>
              <w:ind w:right="49"/>
              <w:rPr>
                <w:rFonts w:ascii="Times New Roman" w:eastAsia="Times New Roman" w:hAnsi="Times New Roman" w:cs="Times New Roman"/>
                <w:sz w:val="24"/>
              </w:rPr>
            </w:pPr>
            <w:r w:rsidRPr="006A014B">
              <w:rPr>
                <w:rFonts w:ascii="Times New Roman" w:eastAsia="Times New Roman" w:hAnsi="Times New Roman" w:cs="Times New Roman"/>
                <w:sz w:val="24"/>
              </w:rPr>
              <w:t xml:space="preserve">октябрь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6A014B" w:rsidRDefault="00D22F24" w:rsidP="00D22F24">
            <w:pPr>
              <w:spacing w:after="0" w:line="240" w:lineRule="auto"/>
              <w:ind w:left="2"/>
              <w:rPr>
                <w:lang w:val="ru-RU"/>
              </w:rPr>
            </w:pP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Эффективные модели методической работы дошкольных образовательных организаций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F24" w:rsidRPr="001412CB" w:rsidRDefault="00D22F24" w:rsidP="00D22F24">
            <w:pPr>
              <w:spacing w:after="0" w:line="240" w:lineRule="auto"/>
              <w:ind w:right="36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1412CB" w:rsidRDefault="00D22F24" w:rsidP="00D22F24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D22F24" w:rsidRPr="001412CB" w:rsidRDefault="00D22F24" w:rsidP="00D22F24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А.А.</w:t>
            </w:r>
          </w:p>
          <w:p w:rsidR="00D22F24" w:rsidRPr="001412CB" w:rsidRDefault="00D22F24" w:rsidP="00D22F24">
            <w:pPr>
              <w:spacing w:after="0" w:line="240" w:lineRule="auto"/>
              <w:ind w:right="345"/>
              <w:rPr>
                <w:sz w:val="24"/>
                <w:szCs w:val="24"/>
                <w:lang w:val="ru-RU"/>
              </w:rPr>
            </w:pPr>
          </w:p>
        </w:tc>
      </w:tr>
      <w:tr w:rsidR="00D22F24" w:rsidRPr="00356BEB" w:rsidTr="005878E9">
        <w:trPr>
          <w:trHeight w:val="1374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6A014B" w:rsidRDefault="00D22F24" w:rsidP="00D22F24">
            <w:pPr>
              <w:spacing w:after="0"/>
              <w:ind w:right="49"/>
              <w:rPr>
                <w:lang w:val="ru-RU"/>
              </w:rPr>
            </w:pP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7662F3" w:rsidRDefault="00D22F24" w:rsidP="00D22F24">
            <w:pPr>
              <w:spacing w:after="0" w:line="240" w:lineRule="auto"/>
              <w:ind w:left="2"/>
              <w:rPr>
                <w:lang w:val="ru-RU"/>
              </w:rPr>
            </w:pPr>
            <w:r w:rsidRPr="007662F3">
              <w:rPr>
                <w:rFonts w:ascii="Times New Roman" w:eastAsia="Times New Roman" w:hAnsi="Times New Roman" w:cs="Times New Roman"/>
                <w:sz w:val="24"/>
                <w:lang w:val="ru-RU"/>
              </w:rPr>
              <w:t>О подготовке к осенне-зимнему сезону и о проведении месячника по благоустройству территорий дошкольных образовательных организаций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F24" w:rsidRPr="001412CB" w:rsidRDefault="00D22F24" w:rsidP="00D22F24">
            <w:pPr>
              <w:spacing w:after="0" w:line="240" w:lineRule="auto"/>
              <w:ind w:right="36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1412CB" w:rsidRDefault="00D22F24" w:rsidP="00D22F2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D22F24" w:rsidRPr="001412CB" w:rsidRDefault="00D22F24" w:rsidP="00D22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22F24" w:rsidRPr="00854325" w:rsidTr="004B4CEA">
        <w:trPr>
          <w:trHeight w:val="807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356BEB" w:rsidRDefault="00D22F24" w:rsidP="00D22F24">
            <w:pPr>
              <w:spacing w:after="0"/>
              <w:ind w:right="4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ноябрь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6A014B" w:rsidRDefault="00D22F24" w:rsidP="00D22F24">
            <w:pPr>
              <w:spacing w:after="0" w:line="240" w:lineRule="auto"/>
              <w:ind w:left="2"/>
            </w:pPr>
            <w:r w:rsidRPr="006A014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Развитие экспериментальной и инновационной деятельности образовательных учреждений ЗАТО Северск, в соответствии с ФГОС ДО (федеральные, региональные инновационные площадки. </w:t>
            </w:r>
            <w:r w:rsidRPr="006A014B">
              <w:rPr>
                <w:rFonts w:ascii="Times New Roman" w:eastAsia="Times New Roman" w:hAnsi="Times New Roman" w:cs="Times New Roman"/>
                <w:sz w:val="24"/>
              </w:rPr>
              <w:t xml:space="preserve">Базовые площадки РЦРО, ТОИПКРО).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F24" w:rsidRPr="001412CB" w:rsidRDefault="00D22F24" w:rsidP="00D22F24">
            <w:pPr>
              <w:spacing w:after="0" w:line="240" w:lineRule="auto"/>
              <w:ind w:right="36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1412CB" w:rsidRDefault="00D22F24" w:rsidP="00D22F24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D22F24" w:rsidRPr="001412CB" w:rsidRDefault="00D22F24" w:rsidP="00D22F24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А.А.</w:t>
            </w:r>
          </w:p>
          <w:p w:rsidR="00D22F24" w:rsidRPr="001412CB" w:rsidRDefault="00D22F24" w:rsidP="00D22F24">
            <w:pPr>
              <w:spacing w:after="0" w:line="240" w:lineRule="auto"/>
              <w:ind w:right="345"/>
              <w:rPr>
                <w:sz w:val="24"/>
                <w:szCs w:val="24"/>
                <w:lang w:val="ru-RU"/>
              </w:rPr>
            </w:pPr>
          </w:p>
        </w:tc>
      </w:tr>
      <w:tr w:rsidR="00D22F24" w:rsidRPr="00854325" w:rsidTr="00BD2A9A">
        <w:trPr>
          <w:trHeight w:val="114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356BEB" w:rsidRDefault="00D22F24" w:rsidP="00D22F24">
            <w:pPr>
              <w:spacing w:after="0"/>
              <w:ind w:right="5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декабрь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6A014B" w:rsidRDefault="00D22F24" w:rsidP="00D22F24">
            <w:pPr>
              <w:spacing w:after="0" w:line="240" w:lineRule="auto"/>
              <w:ind w:left="2"/>
              <w:rPr>
                <w:lang w:val="ru-RU"/>
              </w:rPr>
            </w:pPr>
            <w:r w:rsidRPr="00D22F2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>Обновление содержания, современные технологии при организации образовательной деятельности в группах раннего и дошкольного возраста в соответствии с требованиями ФОП ДО и ФГОС ДО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F24" w:rsidRPr="001412CB" w:rsidRDefault="00D22F24" w:rsidP="00D22F24">
            <w:pPr>
              <w:spacing w:after="0" w:line="240" w:lineRule="auto"/>
              <w:ind w:right="36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1412CB" w:rsidRDefault="00D22F24" w:rsidP="00D22F24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D22F24" w:rsidRPr="001412CB" w:rsidRDefault="00D22F24" w:rsidP="00D22F24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Довгалёва А.А.</w:t>
            </w:r>
          </w:p>
          <w:p w:rsidR="00D22F24" w:rsidRPr="001412CB" w:rsidRDefault="00D22F24" w:rsidP="00D22F24">
            <w:pPr>
              <w:spacing w:after="0" w:line="240" w:lineRule="auto"/>
              <w:ind w:right="345"/>
              <w:rPr>
                <w:sz w:val="24"/>
                <w:szCs w:val="24"/>
                <w:lang w:val="ru-RU"/>
              </w:rPr>
            </w:pPr>
          </w:p>
          <w:p w:rsidR="00D22F24" w:rsidRPr="001412CB" w:rsidRDefault="00D22F24" w:rsidP="00D22F2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D22F24" w:rsidRPr="00356BEB" w:rsidTr="004E276B">
        <w:trPr>
          <w:trHeight w:val="920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7662F3" w:rsidRDefault="00D22F24" w:rsidP="00D22F24">
            <w:pPr>
              <w:spacing w:after="0"/>
              <w:ind w:right="52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7662F3" w:rsidRDefault="00D22F24" w:rsidP="00D22F24">
            <w:pPr>
              <w:spacing w:after="0" w:line="240" w:lineRule="auto"/>
              <w:ind w:left="2" w:right="5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7662F3">
              <w:rPr>
                <w:rFonts w:ascii="Times New Roman" w:eastAsia="Times New Roman" w:hAnsi="Times New Roman" w:cs="Times New Roman"/>
                <w:sz w:val="24"/>
                <w:lang w:val="ru-RU"/>
              </w:rPr>
              <w:t>Об итогах исполнения доведенных лимитов энергопотребления в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Pr="007662F3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году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F24" w:rsidRPr="001412CB" w:rsidRDefault="00D22F24" w:rsidP="00D22F24">
            <w:pPr>
              <w:spacing w:after="0" w:line="240" w:lineRule="auto"/>
              <w:ind w:right="36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F24" w:rsidRPr="001412CB" w:rsidRDefault="00D22F24" w:rsidP="00D22F2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D22F24" w:rsidRPr="001412CB" w:rsidRDefault="00D22F24" w:rsidP="00D22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654E66" w:rsidRPr="00356BEB" w:rsidRDefault="00654E66" w:rsidP="00654E66">
      <w:pPr>
        <w:spacing w:after="77"/>
        <w:ind w:left="142"/>
      </w:pPr>
    </w:p>
    <w:p w:rsidR="00527CB8" w:rsidRDefault="00527CB8" w:rsidP="00527CB8">
      <w:pPr>
        <w:pStyle w:val="1"/>
        <w:ind w:left="142"/>
        <w:rPr>
          <w:lang w:val="ru-RU"/>
        </w:rPr>
      </w:pPr>
      <w:r w:rsidRPr="00527CB8">
        <w:rPr>
          <w:lang w:val="ru-RU"/>
        </w:rPr>
        <w:t xml:space="preserve">6.3. </w:t>
      </w:r>
      <w:r>
        <w:rPr>
          <w:lang w:val="ru-RU"/>
        </w:rPr>
        <w:t>Семинары-совещания с заведующими дошкольных образовательных организаций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96"/>
        <w:gridCol w:w="3474"/>
        <w:gridCol w:w="2362"/>
        <w:gridCol w:w="2358"/>
      </w:tblGrid>
      <w:tr w:rsidR="00527CB8" w:rsidTr="00404050">
        <w:tc>
          <w:tcPr>
            <w:tcW w:w="1296" w:type="dxa"/>
          </w:tcPr>
          <w:p w:rsidR="00527CB8" w:rsidRPr="001412CB" w:rsidRDefault="00527CB8" w:rsidP="00141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Сроки</w:t>
            </w:r>
          </w:p>
        </w:tc>
        <w:tc>
          <w:tcPr>
            <w:tcW w:w="3474" w:type="dxa"/>
          </w:tcPr>
          <w:p w:rsidR="00527CB8" w:rsidRPr="001412CB" w:rsidRDefault="00EE0F88" w:rsidP="00141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Основные вопросы</w:t>
            </w:r>
          </w:p>
        </w:tc>
        <w:tc>
          <w:tcPr>
            <w:tcW w:w="2362" w:type="dxa"/>
          </w:tcPr>
          <w:p w:rsidR="00527CB8" w:rsidRPr="001412CB" w:rsidRDefault="00EE0F88" w:rsidP="00141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Ответственный исполнитель</w:t>
            </w:r>
          </w:p>
        </w:tc>
        <w:tc>
          <w:tcPr>
            <w:tcW w:w="2358" w:type="dxa"/>
          </w:tcPr>
          <w:p w:rsidR="00527CB8" w:rsidRPr="001412CB" w:rsidRDefault="00EE0F88" w:rsidP="001412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1412C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Ответственные организаторы</w:t>
            </w:r>
          </w:p>
        </w:tc>
      </w:tr>
      <w:tr w:rsidR="00527CB8" w:rsidRPr="00854325" w:rsidTr="00404050">
        <w:tc>
          <w:tcPr>
            <w:tcW w:w="1296" w:type="dxa"/>
          </w:tcPr>
          <w:p w:rsidR="00527CB8" w:rsidRPr="00527CB8" w:rsidRDefault="00E05601" w:rsidP="00EE0F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14.03.2024</w:t>
            </w:r>
          </w:p>
        </w:tc>
        <w:tc>
          <w:tcPr>
            <w:tcW w:w="3474" w:type="dxa"/>
          </w:tcPr>
          <w:p w:rsidR="00527CB8" w:rsidRPr="00527CB8" w:rsidRDefault="00E05601" w:rsidP="00E056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Управленческие аспекты формирования культуры межнациональных отношений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в образовательном пространстве дошкольного учреждения</w:t>
            </w:r>
          </w:p>
        </w:tc>
        <w:tc>
          <w:tcPr>
            <w:tcW w:w="2362" w:type="dxa"/>
          </w:tcPr>
          <w:p w:rsidR="00EE0F88" w:rsidRDefault="00EE0F88" w:rsidP="00EE0F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="00E0560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ДОУ </w:t>
            </w:r>
          </w:p>
          <w:p w:rsidR="00527CB8" w:rsidRPr="00527CB8" w:rsidRDefault="00EE0F88" w:rsidP="00E056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="00E0560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ЦРР-д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етский сад </w:t>
            </w:r>
            <w:r w:rsidR="00AC0CB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№ </w:t>
            </w:r>
            <w:r w:rsidR="00E0560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358" w:type="dxa"/>
          </w:tcPr>
          <w:p w:rsidR="00EE0F88" w:rsidRDefault="00EE0F88" w:rsidP="00527C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  <w:p w:rsidR="001412CB" w:rsidRDefault="001412CB" w:rsidP="00527C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Метелькова Е.А.</w:t>
            </w:r>
          </w:p>
          <w:p w:rsidR="00EE0F88" w:rsidRPr="00527CB8" w:rsidRDefault="00EE0F88" w:rsidP="00527C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412CB" w:rsidRPr="00854325" w:rsidTr="00404050">
        <w:tc>
          <w:tcPr>
            <w:tcW w:w="1296" w:type="dxa"/>
          </w:tcPr>
          <w:p w:rsidR="001412CB" w:rsidRPr="00527CB8" w:rsidRDefault="00E05601" w:rsidP="00E056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1412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4.05.202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474" w:type="dxa"/>
          </w:tcPr>
          <w:p w:rsidR="001412CB" w:rsidRPr="00527CB8" w:rsidRDefault="00E05601" w:rsidP="00E056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Роль руководителя в формировании здоровьесберегающего пространства образовательной организации</w:t>
            </w:r>
          </w:p>
        </w:tc>
        <w:tc>
          <w:tcPr>
            <w:tcW w:w="2362" w:type="dxa"/>
          </w:tcPr>
          <w:p w:rsidR="001412CB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МБДОУ </w:t>
            </w:r>
          </w:p>
          <w:p w:rsidR="001412CB" w:rsidRPr="00527CB8" w:rsidRDefault="001412CB" w:rsidP="00E056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="00E0560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ЦРР-д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етский сад </w:t>
            </w:r>
            <w:r w:rsidR="00E0560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№ </w:t>
            </w:r>
            <w:r w:rsidR="00E0560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58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358" w:type="dxa"/>
          </w:tcPr>
          <w:p w:rsidR="001412CB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  <w:p w:rsidR="001412CB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Метелькова Е.А.</w:t>
            </w:r>
          </w:p>
          <w:p w:rsidR="001412CB" w:rsidRPr="00527CB8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412CB" w:rsidRPr="00854325" w:rsidTr="00404050">
        <w:tc>
          <w:tcPr>
            <w:tcW w:w="1296" w:type="dxa"/>
          </w:tcPr>
          <w:p w:rsidR="001412CB" w:rsidRPr="00527CB8" w:rsidRDefault="001412CB" w:rsidP="00E056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E0560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.09.202</w:t>
            </w:r>
            <w:r w:rsidR="00E0560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474" w:type="dxa"/>
          </w:tcPr>
          <w:p w:rsidR="001412CB" w:rsidRPr="00527CB8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Командная работа педагогического коллектива как условие развития дошкольной образовательной организации</w:t>
            </w:r>
          </w:p>
        </w:tc>
        <w:tc>
          <w:tcPr>
            <w:tcW w:w="2362" w:type="dxa"/>
          </w:tcPr>
          <w:p w:rsidR="001412CB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МБДОУ </w:t>
            </w:r>
          </w:p>
          <w:p w:rsidR="001412CB" w:rsidRPr="00527CB8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«ЦРР - детский сад № 60»</w:t>
            </w:r>
          </w:p>
        </w:tc>
        <w:tc>
          <w:tcPr>
            <w:tcW w:w="2358" w:type="dxa"/>
          </w:tcPr>
          <w:p w:rsidR="001412CB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  <w:p w:rsidR="001412CB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Метелькова Е.А.</w:t>
            </w:r>
          </w:p>
          <w:p w:rsidR="001412CB" w:rsidRPr="00527CB8" w:rsidRDefault="001412CB" w:rsidP="001412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404050" w:rsidRPr="00567417" w:rsidTr="00404050">
        <w:tc>
          <w:tcPr>
            <w:tcW w:w="1296" w:type="dxa"/>
          </w:tcPr>
          <w:p w:rsidR="00404050" w:rsidRDefault="00404050" w:rsidP="004040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08.10.2024</w:t>
            </w:r>
          </w:p>
        </w:tc>
        <w:tc>
          <w:tcPr>
            <w:tcW w:w="3474" w:type="dxa"/>
          </w:tcPr>
          <w:p w:rsidR="00404050" w:rsidRDefault="00404050" w:rsidP="004040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Сопровождение педагогов образовательной организации в конкурсах профессионального мастерства: управленческий и методический аспекты.</w:t>
            </w:r>
          </w:p>
        </w:tc>
        <w:tc>
          <w:tcPr>
            <w:tcW w:w="2362" w:type="dxa"/>
          </w:tcPr>
          <w:p w:rsidR="00404050" w:rsidRDefault="00404050" w:rsidP="004040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МБДОУ </w:t>
            </w:r>
          </w:p>
          <w:p w:rsidR="00404050" w:rsidRPr="00527CB8" w:rsidRDefault="00404050" w:rsidP="004040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«Детский сад № 37»</w:t>
            </w:r>
          </w:p>
        </w:tc>
        <w:tc>
          <w:tcPr>
            <w:tcW w:w="2358" w:type="dxa"/>
          </w:tcPr>
          <w:p w:rsidR="00404050" w:rsidRDefault="00404050" w:rsidP="004040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  <w:p w:rsidR="00404050" w:rsidRDefault="00404050" w:rsidP="004040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Метелькова Е.А.</w:t>
            </w:r>
          </w:p>
          <w:p w:rsidR="00404050" w:rsidRDefault="00404050" w:rsidP="004040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Ниякина А.А.</w:t>
            </w:r>
          </w:p>
          <w:p w:rsidR="00404050" w:rsidRPr="00527CB8" w:rsidRDefault="00404050" w:rsidP="004040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527CB8" w:rsidRDefault="00527CB8" w:rsidP="00654E66">
      <w:pPr>
        <w:pStyle w:val="1"/>
        <w:ind w:left="137" w:right="106"/>
        <w:rPr>
          <w:lang w:val="ru-RU"/>
        </w:rPr>
      </w:pPr>
    </w:p>
    <w:p w:rsidR="00654E66" w:rsidRPr="00356BEB" w:rsidRDefault="004B4CEA" w:rsidP="00654E66">
      <w:pPr>
        <w:pStyle w:val="1"/>
        <w:ind w:left="137" w:right="106"/>
        <w:rPr>
          <w:lang w:val="ru-RU"/>
        </w:rPr>
      </w:pPr>
      <w:r>
        <w:rPr>
          <w:lang w:val="ru-RU"/>
        </w:rPr>
        <w:t>6</w:t>
      </w:r>
      <w:r w:rsidR="00654E66" w:rsidRPr="00356BEB">
        <w:rPr>
          <w:lang w:val="ru-RU"/>
        </w:rPr>
        <w:t>.</w:t>
      </w:r>
      <w:r w:rsidR="00EE0F88">
        <w:rPr>
          <w:lang w:val="ru-RU"/>
        </w:rPr>
        <w:t>4</w:t>
      </w:r>
      <w:r w:rsidR="00654E66" w:rsidRPr="00356BEB">
        <w:rPr>
          <w:lang w:val="ru-RU"/>
        </w:rPr>
        <w:t xml:space="preserve">. Циклограмма отчетности дошкольных образовательных </w:t>
      </w:r>
      <w:r w:rsidR="004E276B">
        <w:rPr>
          <w:lang w:val="ru-RU"/>
        </w:rPr>
        <w:t>о</w:t>
      </w:r>
      <w:r w:rsidR="00654E66" w:rsidRPr="00356BEB">
        <w:rPr>
          <w:lang w:val="ru-RU"/>
        </w:rPr>
        <w:t xml:space="preserve">рганизаций </w:t>
      </w:r>
    </w:p>
    <w:tbl>
      <w:tblPr>
        <w:tblW w:w="9740" w:type="dxa"/>
        <w:tblInd w:w="-197" w:type="dxa"/>
        <w:tblCellMar>
          <w:top w:w="50" w:type="dxa"/>
          <w:left w:w="0" w:type="dxa"/>
          <w:right w:w="8" w:type="dxa"/>
        </w:tblCellMar>
        <w:tblLook w:val="04A0" w:firstRow="1" w:lastRow="0" w:firstColumn="1" w:lastColumn="0" w:noHBand="0" w:noVBand="1"/>
      </w:tblPr>
      <w:tblGrid>
        <w:gridCol w:w="1820"/>
        <w:gridCol w:w="26"/>
        <w:gridCol w:w="1858"/>
        <w:gridCol w:w="28"/>
        <w:gridCol w:w="3983"/>
        <w:gridCol w:w="2025"/>
      </w:tblGrid>
      <w:tr w:rsidR="00654E66" w:rsidRPr="00356BEB" w:rsidTr="001412CB">
        <w:trPr>
          <w:trHeight w:val="51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B277D" w:rsidRDefault="00654E66" w:rsidP="001B2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Периодичность</w:t>
            </w:r>
          </w:p>
          <w:p w:rsidR="00654E66" w:rsidRPr="00356BEB" w:rsidRDefault="00654E66" w:rsidP="001B277D">
            <w:pPr>
              <w:spacing w:after="0" w:line="240" w:lineRule="auto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сдачи</w:t>
            </w:r>
          </w:p>
        </w:tc>
        <w:tc>
          <w:tcPr>
            <w:tcW w:w="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1B277D">
            <w:pPr>
              <w:spacing w:after="0" w:line="240" w:lineRule="auto"/>
              <w:ind w:left="-8"/>
              <w:jc w:val="center"/>
            </w:pPr>
          </w:p>
        </w:tc>
        <w:tc>
          <w:tcPr>
            <w:tcW w:w="1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1B277D">
            <w:pPr>
              <w:spacing w:after="0" w:line="240" w:lineRule="auto"/>
              <w:ind w:left="178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Срок</w:t>
            </w:r>
            <w:r w:rsidR="001B277D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сдачи</w:t>
            </w:r>
          </w:p>
        </w:tc>
        <w:tc>
          <w:tcPr>
            <w:tcW w:w="3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277D" w:rsidRDefault="00654E66" w:rsidP="001B277D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Название</w:t>
            </w:r>
          </w:p>
          <w:p w:rsidR="00654E66" w:rsidRPr="00356BEB" w:rsidRDefault="00654E66" w:rsidP="001B277D">
            <w:pPr>
              <w:spacing w:after="0" w:line="240" w:lineRule="auto"/>
              <w:ind w:left="11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отчета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1B277D">
            <w:pPr>
              <w:spacing w:after="0" w:line="240" w:lineRule="auto"/>
              <w:ind w:left="5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Ответственные</w:t>
            </w:r>
          </w:p>
        </w:tc>
      </w:tr>
      <w:tr w:rsidR="00985C2C" w:rsidRPr="00356BEB" w:rsidTr="001412CB">
        <w:trPr>
          <w:trHeight w:val="171"/>
        </w:trPr>
        <w:tc>
          <w:tcPr>
            <w:tcW w:w="9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C2C" w:rsidRPr="004B4CEA" w:rsidRDefault="00985C2C" w:rsidP="001412C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ЕЖЕМЕСЯЧНЫЕ ОТЧЕТЫ</w:t>
            </w:r>
          </w:p>
        </w:tc>
      </w:tr>
      <w:tr w:rsidR="00654E66" w:rsidRPr="00576EC8" w:rsidTr="001412CB">
        <w:trPr>
          <w:trHeight w:val="283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22F24" w:rsidRDefault="00654E66" w:rsidP="001412CB">
            <w:pPr>
              <w:spacing w:after="0" w:line="240" w:lineRule="auto"/>
              <w:ind w:left="147"/>
              <w:rPr>
                <w:sz w:val="24"/>
                <w:szCs w:val="24"/>
              </w:rPr>
            </w:pPr>
            <w:r w:rsidRPr="00D22F24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left="147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>до 01 числа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left="147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</w:t>
            </w:r>
            <w:r w:rsidR="006E24C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  <w:r w:rsidR="006E24C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>имеющихся</w:t>
            </w:r>
            <w:r w:rsidR="001B277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>вакансиях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E05601" w:rsidRDefault="00654E66" w:rsidP="001412CB">
            <w:pPr>
              <w:spacing w:after="0" w:line="240" w:lineRule="auto"/>
              <w:ind w:left="147"/>
              <w:rPr>
                <w:sz w:val="24"/>
                <w:szCs w:val="24"/>
              </w:rPr>
            </w:pPr>
            <w:r w:rsidRPr="00E056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4B4CEA" w:rsidRPr="004B4CEA" w:rsidTr="001412CB">
        <w:trPr>
          <w:trHeight w:val="137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D22F24" w:rsidRDefault="004B4CEA" w:rsidP="001412CB">
            <w:pPr>
              <w:spacing w:after="0" w:line="240" w:lineRule="auto"/>
              <w:ind w:left="147"/>
              <w:rPr>
                <w:sz w:val="24"/>
                <w:szCs w:val="24"/>
              </w:rPr>
            </w:pPr>
            <w:r w:rsidRPr="00D22F24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4B4CEA" w:rsidRDefault="004B4CEA" w:rsidP="001412CB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01 числа месяца, </w:t>
            </w:r>
          </w:p>
          <w:p w:rsidR="004B4CEA" w:rsidRPr="004B4CEA" w:rsidRDefault="004B4CEA" w:rsidP="001412CB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следующего</w:t>
            </w:r>
            <w:r w:rsidR="00D53D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</w:t>
            </w:r>
          </w:p>
          <w:p w:rsidR="004B4CEA" w:rsidRPr="004B4CEA" w:rsidRDefault="004B4CEA" w:rsidP="001412CB">
            <w:pPr>
              <w:spacing w:after="0" w:line="240" w:lineRule="auto"/>
              <w:ind w:left="146" w:right="54"/>
              <w:rPr>
                <w:sz w:val="24"/>
                <w:szCs w:val="24"/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периодом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4B4CEA" w:rsidRDefault="004B4CEA" w:rsidP="001412CB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учету, движению </w:t>
            </w:r>
            <w:r w:rsidR="00D53DA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среднесписочной численности </w:t>
            </w:r>
          </w:p>
          <w:p w:rsidR="004B4CEA" w:rsidRPr="004B4CEA" w:rsidRDefault="004B4CEA" w:rsidP="001412CB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воспитанников за месяц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(сверка с информацией АИС)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E05601" w:rsidRDefault="004B4CEA" w:rsidP="001412CB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E0560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</w:tc>
      </w:tr>
      <w:tr w:rsidR="00654E66" w:rsidRPr="004B4CEA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22F24" w:rsidRDefault="00654E66" w:rsidP="001412CB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  <w:r w:rsidRPr="00D22F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05 числа месяца, </w:t>
            </w:r>
          </w:p>
          <w:p w:rsidR="00654E66" w:rsidRPr="004B4CEA" w:rsidRDefault="00654E66" w:rsidP="001412CB">
            <w:pPr>
              <w:spacing w:after="0" w:line="240" w:lineRule="auto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месяцем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для ДОО ТО по детям </w:t>
            </w:r>
            <w:r w:rsid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возрасте от трех до семи лет </w:t>
            </w:r>
            <w:r w:rsid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(в сравнении с </w:t>
            </w:r>
            <w:r w:rsidR="004B4CEA"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редыдущим месяцем)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E05601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E0560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</w:tc>
      </w:tr>
      <w:tr w:rsidR="00654E66" w:rsidRPr="001412CB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27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22F24" w:rsidRDefault="00654E66" w:rsidP="004B4CEA">
            <w:pPr>
              <w:spacing w:after="0"/>
              <w:ind w:right="60"/>
              <w:rPr>
                <w:sz w:val="24"/>
                <w:szCs w:val="24"/>
                <w:lang w:val="ru-RU"/>
              </w:rPr>
            </w:pPr>
            <w:r w:rsidRPr="00D22F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05 числа месяца, </w:t>
            </w:r>
          </w:p>
          <w:p w:rsidR="00654E66" w:rsidRPr="004B4CEA" w:rsidRDefault="00654E66" w:rsidP="004B4CEA">
            <w:pPr>
              <w:spacing w:after="0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месяцем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823B2E">
            <w:pPr>
              <w:spacing w:after="0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для ДОО ТО по детям </w:t>
            </w:r>
            <w:r w:rsid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возрасте от рождения до 3-х лет.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E05601" w:rsidRDefault="00654E66" w:rsidP="004B4CEA">
            <w:pPr>
              <w:spacing w:after="0"/>
              <w:rPr>
                <w:sz w:val="24"/>
                <w:szCs w:val="24"/>
                <w:lang w:val="ru-RU"/>
              </w:rPr>
            </w:pPr>
            <w:r w:rsidRPr="00E0560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</w:tc>
      </w:tr>
      <w:tr w:rsidR="00654E66" w:rsidRPr="00356BEB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22F24" w:rsidRDefault="00654E66" w:rsidP="001412CB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  <w:r w:rsidRPr="00D22F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Ежемесячно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4B4CEA" w:rsidRDefault="00654E66" w:rsidP="001412CB">
            <w:pPr>
              <w:spacing w:after="0" w:line="240" w:lineRule="auto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месяцем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Целевые показатели эффективности деятельности ДОУ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22F24" w:rsidRDefault="00654E66" w:rsidP="001412CB">
            <w:pPr>
              <w:spacing w:after="0" w:line="240" w:lineRule="auto"/>
              <w:rPr>
                <w:sz w:val="24"/>
                <w:szCs w:val="24"/>
              </w:rPr>
            </w:pPr>
            <w:r w:rsidRPr="00D22F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654E66" w:rsidRPr="00EE0F88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right="60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 числа </w:t>
            </w:r>
          </w:p>
          <w:p w:rsidR="00654E66" w:rsidRPr="004B4CEA" w:rsidRDefault="00654E66" w:rsidP="001412CB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месяца, </w:t>
            </w:r>
          </w:p>
          <w:p w:rsidR="00654E66" w:rsidRPr="004B4CEA" w:rsidRDefault="00654E66" w:rsidP="001412CB">
            <w:pPr>
              <w:spacing w:after="0" w:line="240" w:lineRule="auto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месяцем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EE0F88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Текущая</w:t>
            </w:r>
            <w:r w:rsidR="005418B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кредиторская</w:t>
            </w:r>
            <w:r w:rsidR="005418B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задолженность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C944FB" w:rsidRDefault="00C944FB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</w:p>
        </w:tc>
      </w:tr>
      <w:tr w:rsidR="00654E66" w:rsidRPr="00823B2E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C944FB" w:rsidRDefault="00654E66" w:rsidP="001412CB">
            <w:pPr>
              <w:spacing w:after="0" w:line="240" w:lineRule="auto"/>
              <w:ind w:right="60"/>
              <w:rPr>
                <w:lang w:val="ru-RU"/>
              </w:rPr>
            </w:pPr>
            <w:r w:rsidRPr="00C944FB">
              <w:rPr>
                <w:rFonts w:ascii="Times New Roman" w:eastAsia="Times New Roman" w:hAnsi="Times New Roman" w:cs="Times New Roman"/>
                <w:lang w:val="ru-RU"/>
              </w:rPr>
              <w:t>Ежемесячно</w:t>
            </w:r>
          </w:p>
          <w:p w:rsidR="00654E66" w:rsidRPr="00C944FB" w:rsidRDefault="00654E66" w:rsidP="001412CB">
            <w:pPr>
              <w:spacing w:after="0" w:line="240" w:lineRule="auto"/>
              <w:ind w:right="7"/>
              <w:rPr>
                <w:lang w:val="ru-RU"/>
              </w:rPr>
            </w:pP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7 числа </w:t>
            </w:r>
          </w:p>
          <w:p w:rsidR="00654E66" w:rsidRPr="004B4CEA" w:rsidRDefault="00654E66" w:rsidP="001412CB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месяца, </w:t>
            </w:r>
          </w:p>
          <w:p w:rsidR="00654E66" w:rsidRPr="004B4CEA" w:rsidRDefault="00654E66" w:rsidP="001412CB">
            <w:pPr>
              <w:spacing w:after="0" w:line="240" w:lineRule="auto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 отчетным месяцем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«Сведения о численности </w:t>
            </w:r>
            <w:r w:rsid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оплате труда работников сферы образования ЗАТО 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Северск </w:t>
            </w:r>
            <w:r w:rsid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категориям персонала»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  <w:p w:rsidR="00654E66" w:rsidRPr="00823B2E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654E66" w:rsidRPr="00356BEB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1412CB">
            <w:pPr>
              <w:spacing w:after="0" w:line="240" w:lineRule="auto"/>
              <w:ind w:right="60"/>
              <w:rPr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lang w:val="ru-RU"/>
              </w:rPr>
              <w:t xml:space="preserve">Ежемесячно </w:t>
            </w:r>
          </w:p>
          <w:p w:rsidR="00654E66" w:rsidRPr="00823B2E" w:rsidRDefault="00654E66" w:rsidP="001412CB">
            <w:pPr>
              <w:spacing w:after="0" w:line="240" w:lineRule="auto"/>
              <w:ind w:right="7"/>
              <w:rPr>
                <w:lang w:val="ru-RU"/>
              </w:rPr>
            </w:pP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7 числа </w:t>
            </w:r>
          </w:p>
          <w:p w:rsidR="00654E66" w:rsidRPr="004B4CEA" w:rsidRDefault="00654E66" w:rsidP="001412CB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месяца, </w:t>
            </w:r>
          </w:p>
          <w:p w:rsidR="00654E66" w:rsidRPr="004B4CEA" w:rsidRDefault="00654E66" w:rsidP="001412CB">
            <w:pPr>
              <w:spacing w:after="0" w:line="240" w:lineRule="auto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месяцем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1412CB">
            <w:pPr>
              <w:spacing w:after="0" w:line="240" w:lineRule="auto"/>
              <w:ind w:right="5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«Сведения о количестве детей</w:t>
            </w:r>
            <w:r w:rsid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инвалидов, посещающих дошкольные образовательные организации ЗАТО 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Северск»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Сотскова Ю.П. </w:t>
            </w:r>
          </w:p>
        </w:tc>
      </w:tr>
      <w:tr w:rsidR="00654E66" w:rsidRPr="00C944FB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27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1412CB">
            <w:pPr>
              <w:spacing w:after="0" w:line="240" w:lineRule="auto"/>
              <w:ind w:right="60"/>
            </w:pPr>
            <w:r w:rsidRPr="00356BEB">
              <w:rPr>
                <w:rFonts w:ascii="Times New Roman" w:eastAsia="Times New Roman" w:hAnsi="Times New Roman" w:cs="Times New Roman"/>
              </w:rPr>
              <w:t>Ежемесячно</w:t>
            </w:r>
          </w:p>
          <w:p w:rsidR="00654E66" w:rsidRPr="00356BEB" w:rsidRDefault="00654E66" w:rsidP="001412CB">
            <w:pPr>
              <w:spacing w:after="0" w:line="240" w:lineRule="auto"/>
              <w:ind w:right="7"/>
            </w:pP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4B4CEA" w:rsidRDefault="00654E66" w:rsidP="001412CB">
            <w:pPr>
              <w:spacing w:after="0" w:line="240" w:lineRule="auto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месяцем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right="52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субвенции на выплату надбавок к тарифной ставке (должностному окладу) педагогическим работникам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22F24" w:rsidRDefault="00E11AB5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22F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Гаврилова О.А.</w:t>
            </w:r>
          </w:p>
        </w:tc>
      </w:tr>
      <w:tr w:rsidR="00654E66" w:rsidRPr="00C944FB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C944FB" w:rsidRDefault="00654E66" w:rsidP="001412CB">
            <w:pPr>
              <w:spacing w:after="0" w:line="240" w:lineRule="auto"/>
              <w:ind w:right="60"/>
              <w:rPr>
                <w:lang w:val="ru-RU"/>
              </w:rPr>
            </w:pPr>
            <w:r w:rsidRPr="00C944FB">
              <w:rPr>
                <w:rFonts w:ascii="Times New Roman" w:eastAsia="Times New Roman" w:hAnsi="Times New Roman" w:cs="Times New Roman"/>
                <w:lang w:val="ru-RU"/>
              </w:rPr>
              <w:t>Ежемесячно</w:t>
            </w:r>
          </w:p>
          <w:p w:rsidR="00654E66" w:rsidRPr="00C944FB" w:rsidRDefault="00654E66" w:rsidP="001412CB">
            <w:pPr>
              <w:spacing w:after="0" w:line="240" w:lineRule="auto"/>
              <w:ind w:right="7"/>
              <w:rPr>
                <w:lang w:val="ru-RU"/>
              </w:rPr>
            </w:pP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4B4CEA" w:rsidRDefault="00654E66" w:rsidP="001412CB">
            <w:pPr>
              <w:spacing w:after="0" w:line="240" w:lineRule="auto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месяцем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1412CB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«Объем доходов </w:t>
            </w:r>
            <w:r w:rsid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 приносящей доход деятельности, в том чи</w:t>
            </w:r>
            <w:r w:rsid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 объем </w:t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структура платных образовательных услуг»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22F24" w:rsidRDefault="00E11AB5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22F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Гаврилова О.А</w:t>
            </w:r>
          </w:p>
        </w:tc>
      </w:tr>
      <w:tr w:rsidR="00654E66" w:rsidRPr="00823B2E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10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1412CB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 </w:t>
            </w:r>
          </w:p>
          <w:p w:rsidR="00654E66" w:rsidRPr="00823B2E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1412CB">
            <w:pPr>
              <w:spacing w:after="0" w:line="240" w:lineRule="auto"/>
              <w:ind w:right="55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субвенции на обеспечение государственных гарантий реализации права </w:t>
            </w:r>
            <w:r w:rsidR="00823B2E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получение общедоступного </w:t>
            </w:r>
            <w:r w:rsidR="00823B2E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бесплатного дошкольного образования в муниципальных дошкольных образовательных организациях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</w:tc>
      </w:tr>
      <w:tr w:rsidR="00823B2E" w:rsidRPr="00854325" w:rsidTr="001412CB">
        <w:tblPrEx>
          <w:tblCellMar>
            <w:top w:w="51" w:type="dxa"/>
            <w:left w:w="108" w:type="dxa"/>
            <w:right w:w="53" w:type="dxa"/>
          </w:tblCellMar>
        </w:tblPrEx>
        <w:trPr>
          <w:trHeight w:val="95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23B2E" w:rsidRPr="00823B2E" w:rsidRDefault="00823B2E" w:rsidP="004B4CEA">
            <w:pPr>
              <w:spacing w:after="0"/>
              <w:ind w:right="59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23B2E" w:rsidRPr="00823B2E" w:rsidRDefault="00823B2E" w:rsidP="004B4CEA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 </w:t>
            </w:r>
          </w:p>
          <w:p w:rsidR="00823B2E" w:rsidRPr="00823B2E" w:rsidRDefault="00823B2E" w:rsidP="004B4CEA">
            <w:pPr>
              <w:spacing w:after="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23B2E" w:rsidRPr="00823B2E" w:rsidRDefault="00823B2E" w:rsidP="00823B2E">
            <w:pPr>
              <w:spacing w:after="26" w:line="237" w:lineRule="auto"/>
              <w:ind w:right="53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Отчет об использовании субвенции 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на обеспечение предоставления бесплатной методической, психолого-педагогической, диагностической 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>и консультативной помощи, в том числе в дошкольн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ых образовательных организациях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общеобразовательных организациях, если в них созданы соответствующие консультационные центры, родителям (законным представителям) несовершеннолетних обучающихся, обеспечивающих получение детьми дошкольного образования в форме семейного образования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23B2E" w:rsidRPr="00854325" w:rsidRDefault="00823B2E" w:rsidP="004B4CEA">
            <w:pPr>
              <w:spacing w:after="0"/>
              <w:rPr>
                <w:sz w:val="24"/>
                <w:szCs w:val="24"/>
                <w:lang w:val="ru-RU"/>
              </w:rPr>
            </w:pPr>
            <w:r w:rsidRPr="008543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</w:tc>
      </w:tr>
      <w:tr w:rsidR="00654E66" w:rsidRPr="00823B2E" w:rsidTr="001412CB">
        <w:tblPrEx>
          <w:tblCellMar>
            <w:top w:w="51" w:type="dxa"/>
            <w:left w:w="78" w:type="dxa"/>
            <w:right w:w="0" w:type="dxa"/>
          </w:tblCellMar>
        </w:tblPrEx>
        <w:trPr>
          <w:trHeight w:val="78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54325" w:rsidRDefault="00654E66" w:rsidP="009D2323">
            <w:pPr>
              <w:spacing w:after="0"/>
              <w:ind w:right="82"/>
              <w:rPr>
                <w:sz w:val="24"/>
                <w:szCs w:val="24"/>
                <w:highlight w:val="yellow"/>
                <w:lang w:val="ru-RU"/>
              </w:rPr>
            </w:pPr>
            <w:r w:rsidRPr="008543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Ежемесячно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823B2E">
            <w:pPr>
              <w:spacing w:after="0" w:line="239" w:lineRule="auto"/>
              <w:ind w:left="68" w:hanging="11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</w:t>
            </w:r>
            <w:r w:rsidR="00D72EA8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числа месяца, </w:t>
            </w:r>
          </w:p>
          <w:p w:rsidR="00654E66" w:rsidRPr="00823B2E" w:rsidRDefault="00654E66" w:rsidP="003F2DEB">
            <w:pPr>
              <w:spacing w:after="0"/>
              <w:ind w:left="68" w:hanging="11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>з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 отчетным месяцем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823B2E" w:rsidRDefault="00654E66" w:rsidP="0038496B">
            <w:pPr>
              <w:spacing w:after="0" w:line="240" w:lineRule="auto"/>
              <w:ind w:right="105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субвенции </w:t>
            </w:r>
            <w:r w:rsidR="00823B2E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обеспечение обучающихся </w:t>
            </w:r>
            <w:r w:rsidR="001C367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 ограниченными возможностями здоровья, проживающих </w:t>
            </w:r>
            <w:r w:rsidR="00823B2E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муниципальных образовательных организациях, питанием, одеждой, обувью, мягким и жестким инвентарем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823B2E">
            <w:pPr>
              <w:spacing w:after="0"/>
              <w:ind w:left="3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Радюк Е.В. </w:t>
            </w:r>
          </w:p>
          <w:p w:rsidR="00654E66" w:rsidRPr="00823B2E" w:rsidRDefault="00654E66" w:rsidP="00823B2E">
            <w:pPr>
              <w:spacing w:after="0"/>
              <w:ind w:left="30"/>
              <w:rPr>
                <w:sz w:val="24"/>
                <w:szCs w:val="24"/>
                <w:lang w:val="ru-RU"/>
              </w:rPr>
            </w:pPr>
          </w:p>
        </w:tc>
      </w:tr>
      <w:tr w:rsidR="00654E66" w:rsidRPr="00823B2E" w:rsidTr="001412CB">
        <w:tblPrEx>
          <w:tblCellMar>
            <w:top w:w="51" w:type="dxa"/>
            <w:left w:w="78" w:type="dxa"/>
            <w:right w:w="0" w:type="dxa"/>
          </w:tblCellMar>
        </w:tblPrEx>
        <w:trPr>
          <w:trHeight w:val="262"/>
        </w:trPr>
        <w:tc>
          <w:tcPr>
            <w:tcW w:w="9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985C2C">
            <w:pPr>
              <w:spacing w:after="0"/>
              <w:ind w:left="28"/>
              <w:jc w:val="center"/>
              <w:rPr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b/>
                <w:lang w:val="ru-RU"/>
              </w:rPr>
              <w:t>КВАРТАЛЬНЫЕ ОТЧЕТЫ</w:t>
            </w:r>
          </w:p>
        </w:tc>
      </w:tr>
      <w:tr w:rsidR="00522F52" w:rsidRPr="00356BEB" w:rsidTr="001412CB">
        <w:tblPrEx>
          <w:tblCellMar>
            <w:top w:w="51" w:type="dxa"/>
            <w:left w:w="78" w:type="dxa"/>
            <w:right w:w="0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74286C" w:rsidRDefault="00522F52" w:rsidP="001412CB">
            <w:pPr>
              <w:spacing w:after="0" w:line="240" w:lineRule="auto"/>
              <w:ind w:left="124"/>
              <w:rPr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lang w:val="ru-RU"/>
              </w:rPr>
              <w:t xml:space="preserve">Ежеквартально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05 числа месяца, </w:t>
            </w:r>
          </w:p>
          <w:p w:rsidR="00522F52" w:rsidRPr="00823B2E" w:rsidRDefault="00522F52" w:rsidP="001412CB">
            <w:pPr>
              <w:spacing w:after="0" w:line="240" w:lineRule="auto"/>
              <w:ind w:left="29" w:right="22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ind w:left="58" w:right="106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для ДОО ТО о результатах реализации мероприятий, направленных на создание дополнительных мест для реализации образовательных программ дошкольного образования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74286C" w:rsidRDefault="00522F52" w:rsidP="001412CB">
            <w:pPr>
              <w:spacing w:after="0" w:line="240" w:lineRule="auto"/>
              <w:ind w:left="30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522F52" w:rsidRPr="00356BEB" w:rsidTr="001412CB">
        <w:tblPrEx>
          <w:tblCellMar>
            <w:top w:w="51" w:type="dxa"/>
            <w:left w:w="78" w:type="dxa"/>
            <w:right w:w="0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74286C" w:rsidRDefault="00522F52" w:rsidP="001412CB">
            <w:pPr>
              <w:spacing w:after="0" w:line="240" w:lineRule="auto"/>
              <w:ind w:left="124"/>
            </w:pPr>
            <w:r w:rsidRPr="0074286C">
              <w:rPr>
                <w:rFonts w:ascii="Times New Roman" w:eastAsia="Times New Roman" w:hAnsi="Times New Roman" w:cs="Times New Roman"/>
              </w:rPr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05 числа месяца, </w:t>
            </w:r>
          </w:p>
          <w:p w:rsidR="00522F52" w:rsidRPr="00823B2E" w:rsidRDefault="00522F52" w:rsidP="001412CB">
            <w:pPr>
              <w:spacing w:after="0" w:line="240" w:lineRule="auto"/>
              <w:ind w:left="29" w:right="22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следующего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ind w:left="58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кадровой потребности ОО (для ДОО ТО, ДПО ТО, Центр занятости)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74286C" w:rsidRDefault="00522F52" w:rsidP="001412CB">
            <w:pPr>
              <w:spacing w:after="0" w:line="240" w:lineRule="auto"/>
              <w:ind w:left="30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522F52" w:rsidRPr="00823B2E" w:rsidTr="001412CB">
        <w:tblPrEx>
          <w:tblCellMar>
            <w:top w:w="51" w:type="dxa"/>
            <w:left w:w="78" w:type="dxa"/>
            <w:right w:w="0" w:type="dxa"/>
          </w:tblCellMar>
        </w:tblPrEx>
        <w:trPr>
          <w:trHeight w:val="39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ind w:left="124"/>
              <w:rPr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lang w:val="ru-RU"/>
              </w:rPr>
              <w:t xml:space="preserve">Ежеквартально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522F52" w:rsidRPr="00823B2E" w:rsidRDefault="00522F52" w:rsidP="001412CB">
            <w:pPr>
              <w:spacing w:after="0" w:line="240" w:lineRule="auto"/>
              <w:ind w:left="29" w:right="22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Default="00522F52" w:rsidP="001412CB">
            <w:pPr>
              <w:spacing w:after="0" w:line="240" w:lineRule="auto"/>
              <w:ind w:left="58" w:righ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Для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ОО ТО. </w:t>
            </w:r>
          </w:p>
          <w:p w:rsidR="00522F52" w:rsidRPr="00823B2E" w:rsidRDefault="00522F52" w:rsidP="001412CB">
            <w:pPr>
              <w:spacing w:after="0" w:line="240" w:lineRule="auto"/>
              <w:ind w:left="58" w:right="107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Форме 1А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квартал о размере платы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присмотр и уход за детьми, установленном учредителем образовательных организаций, осуществляющих образовательную деятельность по образовательным программам дошкольного образования  (по-новому).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ind w:left="3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</w:tc>
      </w:tr>
      <w:tr w:rsidR="00522F52" w:rsidRPr="00C944FB" w:rsidTr="0074286C">
        <w:tblPrEx>
          <w:tblCellMar>
            <w:top w:w="51" w:type="dxa"/>
            <w:left w:w="78" w:type="dxa"/>
            <w:right w:w="0" w:type="dxa"/>
          </w:tblCellMar>
        </w:tblPrEx>
        <w:trPr>
          <w:trHeight w:val="3999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ind w:left="124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522F52" w:rsidRPr="00823B2E" w:rsidRDefault="00522F52" w:rsidP="001412CB">
            <w:pPr>
              <w:spacing w:after="0" w:line="240" w:lineRule="auto"/>
              <w:ind w:left="29" w:right="22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1412CB">
            <w:pPr>
              <w:spacing w:after="0" w:line="240" w:lineRule="auto"/>
              <w:ind w:left="58" w:right="106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Для ДОО ТО.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Форме 1.1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Сводной таблице о размере платы, взимаемой с родителей (законных представителей)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присмотр и уход за детьми, осваивающими образовательные программы дошкольного образования в государственных (муниципальных) 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организациях, осуществляющих образовательную деятельность, и мерах поддержки семей, имеющих детей, за </w:t>
            </w:r>
            <w:r w:rsidRPr="00356BEB">
              <w:rPr>
                <w:rFonts w:ascii="Times New Roman" w:eastAsia="Times New Roman" w:hAnsi="Times New Roman" w:cs="Times New Roman"/>
              </w:rPr>
              <w:t>I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356BEB">
              <w:rPr>
                <w:rFonts w:ascii="Times New Roman" w:eastAsia="Times New Roman" w:hAnsi="Times New Roman" w:cs="Times New Roman"/>
              </w:rPr>
              <w:t>II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356BEB">
              <w:rPr>
                <w:rFonts w:ascii="Times New Roman" w:eastAsia="Times New Roman" w:hAnsi="Times New Roman" w:cs="Times New Roman"/>
              </w:rPr>
              <w:t>III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 и </w:t>
            </w:r>
            <w:r w:rsidRPr="00356BEB">
              <w:rPr>
                <w:rFonts w:ascii="Times New Roman" w:eastAsia="Times New Roman" w:hAnsi="Times New Roman" w:cs="Times New Roman"/>
              </w:rPr>
              <w:t>IV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 кварталы года (с разбивкой по месяцам) (по-старому). 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74286C" w:rsidRDefault="00864648" w:rsidP="001412CB">
            <w:pPr>
              <w:spacing w:after="0" w:line="240" w:lineRule="auto"/>
              <w:ind w:left="30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Гаврилова О.А</w:t>
            </w:r>
            <w:r w:rsidR="00C944FB"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522F52" w:rsidRPr="00EE0F88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27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C944FB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C944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C944FB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C944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Мониторинг</w:t>
            </w:r>
            <w:r w:rsidR="0086464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944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</w:t>
            </w:r>
            <w:r w:rsidR="0086464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944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налогам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C944FB" w:rsidRDefault="00887CBF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</w:p>
        </w:tc>
      </w:tr>
      <w:tr w:rsidR="00522F52" w:rsidRPr="00887CBF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C944FB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C944F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Бухгалтерская отчетность в системе «Барс. </w:t>
            </w:r>
            <w:r w:rsidRPr="00887CB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Бюджетная</w:t>
            </w:r>
            <w:r w:rsidR="001B277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887CB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отчетн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ость»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87CBF" w:rsidRDefault="00887CBF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</w:p>
        </w:tc>
      </w:tr>
      <w:tr w:rsidR="00522F52" w:rsidRPr="00356BE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87CBF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887CB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в системе БАРС.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. – Своды: форма 0503387 </w:t>
            </w:r>
          </w:p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</w:rPr>
            </w:pPr>
            <w:r w:rsidRPr="00887CB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Криво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луцкая О.В. </w:t>
            </w:r>
          </w:p>
        </w:tc>
      </w:tr>
      <w:tr w:rsidR="00522F52" w:rsidRPr="009A79FA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304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2" w:line="240" w:lineRule="auto"/>
              <w:ind w:right="5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Копии штатных расписаний ежеквартально до 05 числа месяца, следующего за отчетным кварталом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в соответствии с приказом Управления образования Администрации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 24.03.2017 № 148 «Об утверждении предельной штатной численности работников муниципальных учреждений,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в отношении которых функции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и полномочия учредителя осуществляет Управление образования Администрации ЗАТО Северск»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</w:tc>
      </w:tr>
      <w:tr w:rsidR="00522F52" w:rsidRPr="00356BE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7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в системе БАРС.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. – Своды: Информация по численности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522F52" w:rsidRPr="00356BE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следующего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«Об использовании субсидии (иных межбюджетных трансфертов) из областного бюджета, предусмотренных на повышение заработной платы работникам»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522F52" w:rsidRPr="00887CBF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8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следующего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Анализ сумм начислений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фактического перечисления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земельному налогу и налогу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имущество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887CBF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</w:p>
        </w:tc>
      </w:tr>
      <w:tr w:rsidR="00522F52" w:rsidRPr="001412C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4933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right="53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в рамках исполнения приказа Управления образования Администрации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 10.05.2017 № 263 «Об установлении предельной доли расходов на оплату труда работников административно-управленческого и вспомогательного персонала </w:t>
            </w:r>
            <w:r w:rsid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фонде оплаты труда учреждений,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отношении которых Управление образования Администрации ЗАТО Северск осуществляет функции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полномочия учредителя,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перечня должностей, относимых </w:t>
            </w:r>
            <w:r w:rsid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 административно-управленческому, основному </w:t>
            </w:r>
            <w:r w:rsid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вспомогательному персоналу»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</w:tc>
      </w:tr>
      <w:tr w:rsidR="00522F52" w:rsidRPr="00854325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исполнению муниципальной программы «Обеспечение безопасности населения на территории ЗАТО Северск» на 2021-2024 годы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17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  <w:p w:rsidR="00522F52" w:rsidRPr="009A79FA" w:rsidRDefault="00887CBF" w:rsidP="001412CB">
            <w:pPr>
              <w:spacing w:after="2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</w:p>
        </w:tc>
      </w:tr>
      <w:tr w:rsidR="00522F52" w:rsidRPr="0099037A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87CBF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887CB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20 числа месяца, 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Информация по расходам муниципальных бюджетных </w:t>
            </w:r>
            <w:r w:rsid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автономных учреждений </w:t>
            </w:r>
          </w:p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ЗАТО Северск </w:t>
            </w:r>
          </w:p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2798" w:rsidRPr="0074286C" w:rsidRDefault="00C52798" w:rsidP="001412CB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Панкина О.В.</w:t>
            </w:r>
          </w:p>
          <w:p w:rsidR="00522F52" w:rsidRPr="0074286C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  <w:p w:rsidR="00522F52" w:rsidRPr="0074286C" w:rsidRDefault="004358D9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Гаврилова О.А</w:t>
            </w:r>
            <w:r w:rsidR="00887CBF"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522F52" w:rsidRPr="00887CBF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87CBF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</w:t>
            </w:r>
            <w:r w:rsidRPr="00887CB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Отчет об использовании субсидии на иные цели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74286C" w:rsidRDefault="00887CBF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</w:p>
          <w:p w:rsidR="00522F52" w:rsidRPr="0074286C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  <w:p w:rsidR="00522F52" w:rsidRPr="0074286C" w:rsidRDefault="004358D9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Гаврилова О.А</w:t>
            </w:r>
          </w:p>
        </w:tc>
      </w:tr>
      <w:tr w:rsidR="00522F52" w:rsidRPr="00854325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25 числа месяца, 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об операциях бюджетных и автономных учреждений в системе АЦК финансы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74286C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  <w:p w:rsidR="00522F52" w:rsidRPr="0074286C" w:rsidRDefault="004358D9" w:rsidP="004358D9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Гаврилова О.А</w:t>
            </w:r>
          </w:p>
        </w:tc>
      </w:tr>
      <w:tr w:rsidR="00522F52" w:rsidRPr="00514D97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74286C" w:rsidRDefault="00522F52" w:rsidP="001412CB">
            <w:pPr>
              <w:spacing w:after="0" w:line="240" w:lineRule="auto"/>
              <w:ind w:left="96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30 числа месяца, 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об исполнении муниципальных заданий 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74286C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  <w:p w:rsidR="00522F52" w:rsidRPr="0074286C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  <w:p w:rsidR="00522F52" w:rsidRPr="0074286C" w:rsidRDefault="00522F52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</w:tc>
      </w:tr>
      <w:tr w:rsidR="00522F52" w:rsidRPr="00EE0F88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left="9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  <w:p w:rsidR="00522F52" w:rsidRPr="009A79FA" w:rsidRDefault="00522F52" w:rsidP="001412CB">
            <w:pPr>
              <w:spacing w:after="0" w:line="240" w:lineRule="auto"/>
              <w:ind w:left="3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(по требованию) </w:t>
            </w:r>
          </w:p>
          <w:p w:rsidR="00522F52" w:rsidRPr="009A79FA" w:rsidRDefault="00522F52" w:rsidP="001412CB">
            <w:pPr>
              <w:spacing w:after="0" w:line="240" w:lineRule="auto"/>
              <w:ind w:right="3"/>
              <w:rPr>
                <w:sz w:val="24"/>
                <w:szCs w:val="24"/>
                <w:lang w:val="ru-RU"/>
              </w:rPr>
            </w:pP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522F52" w:rsidRPr="009A79FA" w:rsidRDefault="00522F52" w:rsidP="001412CB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1412CB">
            <w:pPr>
              <w:spacing w:after="0" w:line="240" w:lineRule="auto"/>
              <w:ind w:right="55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несчастным случаям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 воспитанниками и обучающимися во время образовательного процесса на уроках физкультуры или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 смертельным исходом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EE0F88" w:rsidRDefault="00EE0F88" w:rsidP="001412C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Туркина Д.В.</w:t>
            </w:r>
          </w:p>
        </w:tc>
      </w:tr>
      <w:tr w:rsidR="00304FBE" w:rsidRPr="00935F84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304FBE" w:rsidRDefault="00304FBE" w:rsidP="00935F84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304F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304FBE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304F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следующего </w:t>
            </w:r>
            <w:r w:rsidRPr="00304F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за отчетным кварталом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304FBE" w:rsidRDefault="00304FBE" w:rsidP="00935F84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 расходах, в целях софинансирования которых предоставляется субсидия </w:t>
            </w: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  <w:t xml:space="preserve">на обеспечение обучающихся </w:t>
            </w:r>
            <w:r w:rsidR="00935F84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с ограниченными возможностями здоровья, не проживающих </w:t>
            </w:r>
            <w:r w:rsidR="00935F84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в муниципальных образовательных организациях, осуществляющих образовательную деятельность </w:t>
            </w:r>
            <w:r w:rsidR="00935F84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>по основным общеобразовательным программам, бесплатным двухразовым питанием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304FBE" w:rsidRDefault="00304FBE" w:rsidP="00935F84">
            <w:pPr>
              <w:spacing w:after="20" w:line="240" w:lineRule="auto"/>
              <w:ind w:left="2"/>
              <w:rPr>
                <w:sz w:val="24"/>
                <w:szCs w:val="24"/>
                <w:lang w:val="ru-RU"/>
              </w:rPr>
            </w:pPr>
            <w:r w:rsidRPr="00304F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Радюк Е.В. </w:t>
            </w:r>
          </w:p>
        </w:tc>
      </w:tr>
      <w:tr w:rsidR="00304FBE" w:rsidRPr="00935F84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262"/>
        </w:trPr>
        <w:tc>
          <w:tcPr>
            <w:tcW w:w="9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85C2C">
            <w:pPr>
              <w:spacing w:after="0"/>
              <w:jc w:val="center"/>
              <w:rPr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b/>
                <w:lang w:val="ru-RU"/>
              </w:rPr>
              <w:t>ПОЛУГОДОВЫЕ ОТЧЕТЫ</w:t>
            </w:r>
          </w:p>
        </w:tc>
      </w:tr>
      <w:tr w:rsidR="00EE0F88" w:rsidRPr="00935F84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9A79FA" w:rsidRDefault="00EE0F88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Полугодовая (по требованию)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9A79FA" w:rsidRDefault="00EE0F88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 числа месяца, </w:t>
            </w:r>
          </w:p>
          <w:p w:rsidR="00EE0F88" w:rsidRPr="009A79FA" w:rsidRDefault="00EE0F88" w:rsidP="00935F84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следующего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периодом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9A79FA" w:rsidRDefault="00EE0F88" w:rsidP="00935F84">
            <w:pPr>
              <w:spacing w:after="5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использованию квот </w:t>
            </w:r>
            <w:r w:rsid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санаторно-курортное лечение работниками</w:t>
            </w:r>
            <w:r w:rsidR="006A046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образовательных организаций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EE0F88" w:rsidRDefault="00EE0F88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Туркина Д.В. </w:t>
            </w:r>
          </w:p>
        </w:tc>
      </w:tr>
      <w:tr w:rsidR="00304FBE" w:rsidRPr="00935F84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35F84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Полугодовая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01 числа месяца, </w:t>
            </w:r>
          </w:p>
          <w:p w:rsidR="00304FBE" w:rsidRPr="0074286C" w:rsidRDefault="00304FBE" w:rsidP="00935F84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3F2DEB"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периодом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35F84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Отчеты о реализации ФГОС ДО </w:t>
            </w:r>
            <w:r w:rsidR="00935F84"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организациях, реализующих образовательные программы дошкольного образования в ЗАТО Северск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</w:tc>
      </w:tr>
      <w:tr w:rsidR="00304FBE" w:rsidRPr="009A79FA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25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35F84" w:rsidRDefault="00304FBE" w:rsidP="00935F84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Полугодовая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 числа месяца, </w:t>
            </w:r>
          </w:p>
          <w:p w:rsidR="00304FBE" w:rsidRPr="009A79FA" w:rsidRDefault="00304FBE" w:rsidP="00935F84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следующего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периодом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в рамках мониторинга Регионального соглашения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минимальной заработной </w:t>
            </w:r>
          </w:p>
          <w:p w:rsidR="00304FBE" w:rsidRPr="009A79FA" w:rsidRDefault="00304FBE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плате в Томской области </w:t>
            </w:r>
          </w:p>
          <w:p w:rsidR="00304FBE" w:rsidRPr="009A79FA" w:rsidRDefault="00304FBE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</w:tc>
      </w:tr>
      <w:tr w:rsidR="00304FBE" w:rsidRPr="00356BEB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102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right="57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Полугодовая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30.03,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30.09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right="55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«Сведения о количестве детей с ограниченными возможностями здоровья, посещающих дошкольные образовательные организации ЗАТО Северск»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Сотскова Ю.П. </w:t>
            </w:r>
          </w:p>
        </w:tc>
      </w:tr>
      <w:tr w:rsidR="00EE0F88" w:rsidRPr="009A79FA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89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9A79FA" w:rsidRDefault="00EE0F88" w:rsidP="00EE0F88">
            <w:pPr>
              <w:spacing w:after="0" w:line="240" w:lineRule="auto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Полугодовая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9A79FA" w:rsidRDefault="00EE0F88" w:rsidP="00EE0F88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12 числа месяца,</w:t>
            </w:r>
          </w:p>
          <w:p w:rsidR="00EE0F88" w:rsidRPr="009A79FA" w:rsidRDefault="00EE0F88" w:rsidP="00EE0F88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следующего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 отчетным периодом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9A79FA" w:rsidRDefault="00EE0F88" w:rsidP="00EE0F88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по охране труда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EE0F88" w:rsidRDefault="00EE0F88" w:rsidP="00EE0F88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Туркина Д.В. </w:t>
            </w:r>
          </w:p>
        </w:tc>
      </w:tr>
      <w:tr w:rsidR="00304FBE" w:rsidRPr="002E1886" w:rsidTr="001412CB">
        <w:tblPrEx>
          <w:tblCellMar>
            <w:top w:w="49" w:type="dxa"/>
            <w:left w:w="106" w:type="dxa"/>
            <w:right w:w="53" w:type="dxa"/>
          </w:tblCellMar>
        </w:tblPrEx>
        <w:trPr>
          <w:trHeight w:val="89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 w:line="240" w:lineRule="auto"/>
              <w:ind w:left="9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Полугодовая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15 июля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Default="00304FBE" w:rsidP="002E1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Форм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федеральн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ого статистического наблюдения № 2-соцподдержка «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Сведения о средствах на реализацию мер социальной поддержки отдельных категорий граждан по расходным обязательствам субъекта Российской Федера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ции и муниципальных образований»</w:t>
            </w:r>
          </w:p>
          <w:p w:rsidR="00935F84" w:rsidRDefault="00935F84" w:rsidP="002E1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35F84" w:rsidRDefault="00935F84" w:rsidP="002E1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35F84" w:rsidRDefault="00935F84" w:rsidP="002E1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35F84" w:rsidRDefault="00935F84" w:rsidP="002E1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935F84" w:rsidRPr="009A79FA" w:rsidRDefault="00935F84" w:rsidP="002E1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304FBE" w:rsidRPr="009A79FA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262"/>
        </w:trPr>
        <w:tc>
          <w:tcPr>
            <w:tcW w:w="9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85C2C">
            <w:pPr>
              <w:spacing w:after="0"/>
              <w:jc w:val="center"/>
              <w:rPr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b/>
                <w:lang w:val="ru-RU"/>
              </w:rPr>
              <w:t>ГОДОВЫЕ ОТЧЕТЫ</w:t>
            </w:r>
          </w:p>
        </w:tc>
      </w:tr>
      <w:tr w:rsidR="00EE0F88" w:rsidRPr="009A79FA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52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9A79FA" w:rsidRDefault="00EE0F88" w:rsidP="00EE0F88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(по требованию)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854325" w:rsidRDefault="00EE0F88" w:rsidP="00854325">
            <w:pPr>
              <w:spacing w:after="0" w:line="240" w:lineRule="auto"/>
              <w:ind w:right="55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20.01.202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9A79FA" w:rsidRDefault="00EE0F88" w:rsidP="00935F84">
            <w:pPr>
              <w:spacing w:after="24" w:line="240" w:lineRule="auto"/>
              <w:ind w:left="3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по охране труда.</w:t>
            </w:r>
          </w:p>
          <w:p w:rsidR="00EE0F88" w:rsidRPr="009A79FA" w:rsidRDefault="00EE0F88" w:rsidP="00935F84">
            <w:pPr>
              <w:spacing w:after="0" w:line="240" w:lineRule="auto"/>
              <w:ind w:left="3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несчастным случаям                    с воспитанниками и обучающимися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>во время образовательного процесса.</w:t>
            </w:r>
          </w:p>
          <w:p w:rsidR="00EE0F88" w:rsidRPr="009A79FA" w:rsidRDefault="00EE0F88" w:rsidP="007F21F2">
            <w:pPr>
              <w:spacing w:after="25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по несчастным случаям                  с работниками образовательных организаций.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F88" w:rsidRPr="00EE0F88" w:rsidRDefault="00EE0F88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EE0F8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Туркина Д.В. </w:t>
            </w:r>
          </w:p>
        </w:tc>
      </w:tr>
      <w:tr w:rsidR="001D011F" w:rsidRPr="003F2DE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51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74286C" w:rsidRDefault="001D011F" w:rsidP="009A79FA">
            <w:pPr>
              <w:spacing w:after="0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74286C" w:rsidRDefault="001D011F" w:rsidP="00935F84">
            <w:pPr>
              <w:spacing w:after="0" w:line="240" w:lineRule="auto"/>
              <w:ind w:right="5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25.10 года, следующего </w:t>
            </w:r>
            <w:r w:rsidR="003F2DEB"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 отчетным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74286C" w:rsidRDefault="001D011F" w:rsidP="00935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Мониторинг системы образования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74286C" w:rsidRDefault="001D011F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Ковалева Л.Ю.</w:t>
            </w:r>
          </w:p>
          <w:p w:rsidR="001D011F" w:rsidRPr="0074286C" w:rsidRDefault="001D011F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Галева О.Д.</w:t>
            </w:r>
          </w:p>
          <w:p w:rsidR="001D011F" w:rsidRPr="0074286C" w:rsidRDefault="001D011F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ПанкинаО.В. </w:t>
            </w:r>
          </w:p>
          <w:p w:rsidR="0099037A" w:rsidRPr="0074286C" w:rsidRDefault="0099037A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Тетерина Е.Р.</w:t>
            </w:r>
          </w:p>
          <w:p w:rsidR="001D011F" w:rsidRPr="0074286C" w:rsidRDefault="00603A5A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Макарова Н.В.</w:t>
            </w:r>
          </w:p>
          <w:p w:rsidR="00603A5A" w:rsidRPr="0074286C" w:rsidRDefault="00603A5A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Мамаева Л.С.</w:t>
            </w:r>
          </w:p>
          <w:p w:rsidR="00603A5A" w:rsidRPr="0074286C" w:rsidRDefault="00603A5A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Сотскова Ю.П.</w:t>
            </w:r>
          </w:p>
        </w:tc>
      </w:tr>
      <w:tr w:rsidR="00304FBE" w:rsidRPr="009D386F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51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A79FA">
            <w:pPr>
              <w:spacing w:after="0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35F84">
            <w:pPr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соответствии с приказами по направлениям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35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Мониторинг муниципальных механизмов управления качеством образования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Ковалева Л.Ю.</w:t>
            </w:r>
          </w:p>
          <w:p w:rsidR="00304FBE" w:rsidRPr="0074286C" w:rsidRDefault="00304FBE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04FBE" w:rsidRPr="00A17E43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77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35F84">
            <w:pPr>
              <w:spacing w:after="0" w:line="240" w:lineRule="auto"/>
              <w:ind w:right="51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состоянию </w:t>
            </w: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>на</w:t>
            </w: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05.09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35F84">
            <w:pPr>
              <w:spacing w:after="0" w:line="240" w:lineRule="auto"/>
              <w:ind w:right="5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Показатели сети муниципальных образовательных организаций, классов, групп и контингент воспитанников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</w:tc>
      </w:tr>
      <w:tr w:rsidR="00304FBE" w:rsidRPr="00854325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779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854325" w:rsidRDefault="00304FBE" w:rsidP="00854325">
            <w:pPr>
              <w:spacing w:after="0" w:line="240" w:lineRule="auto"/>
              <w:ind w:right="51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20.10.202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35F84">
            <w:pPr>
              <w:tabs>
                <w:tab w:val="center" w:pos="280"/>
                <w:tab w:val="center" w:pos="1127"/>
                <w:tab w:val="center" w:pos="2313"/>
                <w:tab w:val="center" w:pos="3781"/>
              </w:tabs>
              <w:spacing w:after="24" w:line="240" w:lineRule="auto"/>
              <w:rPr>
                <w:sz w:val="24"/>
                <w:szCs w:val="24"/>
                <w:lang w:val="ru-RU"/>
              </w:rPr>
            </w:pPr>
            <w:r w:rsidRPr="0074286C">
              <w:rPr>
                <w:sz w:val="24"/>
                <w:szCs w:val="24"/>
                <w:lang w:val="ru-RU"/>
              </w:rPr>
              <w:tab/>
            </w: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</w:t>
            </w: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мониторингу системы </w:t>
            </w:r>
          </w:p>
          <w:p w:rsidR="00304FBE" w:rsidRPr="0074286C" w:rsidRDefault="00304FBE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образования ЗАТО Северск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 </w:t>
            </w:r>
          </w:p>
          <w:p w:rsidR="00304FBE" w:rsidRPr="0074286C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  <w:p w:rsidR="00304FBE" w:rsidRPr="0074286C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304FBE" w:rsidRPr="0074286C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ПанкинаО.В. </w:t>
            </w:r>
          </w:p>
          <w:p w:rsidR="00304FBE" w:rsidRPr="0074286C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  <w:p w:rsidR="00304FBE" w:rsidRPr="0074286C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Несуправина С.Н. </w:t>
            </w:r>
          </w:p>
        </w:tc>
      </w:tr>
      <w:tr w:rsidR="00304FBE" w:rsidRPr="00854325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02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BE7ECD" w:rsidP="00935F84">
            <w:pPr>
              <w:spacing w:after="0" w:line="240" w:lineRule="auto"/>
              <w:ind w:right="50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304FBE"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DC7C37"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04FBE"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запросу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35F84">
            <w:pPr>
              <w:tabs>
                <w:tab w:val="center" w:pos="387"/>
                <w:tab w:val="center" w:pos="1093"/>
                <w:tab w:val="center" w:pos="1936"/>
                <w:tab w:val="center" w:pos="3159"/>
                <w:tab w:val="center" w:pos="4016"/>
              </w:tabs>
              <w:spacing w:after="2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sz w:val="24"/>
                <w:szCs w:val="24"/>
                <w:lang w:val="ru-RU"/>
              </w:rPr>
              <w:tab/>
            </w: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Участие в </w:t>
            </w: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подготовке сведений </w:t>
            </w: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</w:p>
          <w:p w:rsidR="00304FBE" w:rsidRPr="0074286C" w:rsidRDefault="00304FBE" w:rsidP="00935F84">
            <w:pPr>
              <w:tabs>
                <w:tab w:val="center" w:pos="387"/>
                <w:tab w:val="center" w:pos="1093"/>
                <w:tab w:val="center" w:pos="1936"/>
                <w:tab w:val="center" w:pos="3159"/>
                <w:tab w:val="center" w:pos="4016"/>
              </w:tabs>
              <w:spacing w:after="27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для паспорта ЗАТО Северск </w:t>
            </w:r>
          </w:p>
          <w:p w:rsidR="00304FBE" w:rsidRPr="0074286C" w:rsidRDefault="00304FBE" w:rsidP="00935F84">
            <w:pPr>
              <w:tabs>
                <w:tab w:val="center" w:pos="387"/>
                <w:tab w:val="center" w:pos="1093"/>
                <w:tab w:val="center" w:pos="1936"/>
                <w:tab w:val="center" w:pos="3159"/>
                <w:tab w:val="center" w:pos="4016"/>
              </w:tabs>
              <w:spacing w:after="27" w:line="240" w:lineRule="auto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(социально-экономический)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  <w:p w:rsidR="00304FBE" w:rsidRPr="0074286C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Борохова Н.Н. </w:t>
            </w:r>
          </w:p>
          <w:p w:rsidR="00304FBE" w:rsidRPr="0074286C" w:rsidRDefault="00304FBE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BE7ECD" w:rsidRPr="0074286C" w:rsidRDefault="00BE7ECD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Тетерина Е.Р.</w:t>
            </w:r>
          </w:p>
        </w:tc>
      </w:tr>
      <w:tr w:rsidR="00304FBE" w:rsidRPr="00854325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023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093974" w:rsidP="00935F84">
            <w:pPr>
              <w:spacing w:after="0" w:line="240" w:lineRule="auto"/>
              <w:ind w:right="50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304FBE"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DC7C37"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04FBE"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запросу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Участие в подготовке информации </w:t>
            </w: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в Инвестиционный паспорт ЗАТО Северск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  <w:p w:rsidR="00304FBE" w:rsidRPr="0074286C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BE7ECD" w:rsidRPr="0074286C" w:rsidRDefault="00304FBE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Панкина О.В.</w:t>
            </w:r>
          </w:p>
          <w:p w:rsidR="00304FBE" w:rsidRPr="0074286C" w:rsidRDefault="00BE7ECD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Тетерина Е.Р.</w:t>
            </w:r>
          </w:p>
        </w:tc>
      </w:tr>
      <w:tr w:rsidR="00304FBE" w:rsidRPr="00854325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854325" w:rsidRDefault="00304FBE" w:rsidP="00854325">
            <w:pPr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15.0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1.202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Для ДОО ТО отчет о расходовании иного межбюджетного трансферта из резервного фонда финансирования непредвиденных расходов администрации Томской области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E47" w:rsidRDefault="00A22E47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A22E47" w:rsidRDefault="00A22E47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Галева О.Д.</w:t>
            </w:r>
          </w:p>
          <w:p w:rsidR="00304FBE" w:rsidRPr="009A79FA" w:rsidRDefault="00304FBE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Тетерина Е.Р.</w:t>
            </w:r>
          </w:p>
        </w:tc>
      </w:tr>
      <w:tr w:rsidR="00304FBE" w:rsidRPr="00356BE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509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093974" w:rsidP="009A79FA">
            <w:pPr>
              <w:spacing w:after="0"/>
              <w:ind w:right="50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304FBE"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DC7C37"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04FBE"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запросу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A79FA">
            <w:pPr>
              <w:spacing w:after="0" w:line="240" w:lineRule="auto"/>
              <w:ind w:right="55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Для ДОО ТО. Мониторинг кадровой потребности образовательных учреждений ЗАТО Северск. </w:t>
            </w:r>
          </w:p>
          <w:p w:rsidR="00304FBE" w:rsidRPr="0074286C" w:rsidRDefault="00304FBE" w:rsidP="009A79F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Актуализация данных на сайтах ДОО ТО и ТОИПКРО.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9A79FA">
            <w:pPr>
              <w:spacing w:after="0"/>
              <w:ind w:left="2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304FBE" w:rsidRPr="00356BE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51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854325" w:rsidRDefault="00304FBE" w:rsidP="00854325">
            <w:pPr>
              <w:spacing w:after="0"/>
              <w:ind w:right="51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до 25.11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мобилизационной подготовке и военно-учетной работе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304FBE" w:rsidRPr="009A79FA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76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854325" w:rsidRDefault="00304FBE" w:rsidP="00854325">
            <w:pPr>
              <w:spacing w:after="0" w:line="240" w:lineRule="auto"/>
              <w:ind w:right="51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10.12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Default="00304FBE" w:rsidP="00935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1-ФК </w:t>
            </w:r>
          </w:p>
          <w:p w:rsidR="00304FBE" w:rsidRPr="009A79FA" w:rsidRDefault="00304FBE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«Сведения о физической культуре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спорте» 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304FBE" w:rsidRPr="00F71BE7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51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right="58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854325" w:rsidRDefault="00304FBE" w:rsidP="00935F84">
            <w:pPr>
              <w:spacing w:after="0" w:line="240" w:lineRule="auto"/>
              <w:ind w:right="51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10.12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Default="00304FBE" w:rsidP="00935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3-АФК </w:t>
            </w:r>
          </w:p>
          <w:p w:rsidR="00304FBE" w:rsidRPr="009A79FA" w:rsidRDefault="00304FBE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«Сведения об адаптивной физической культуре и спорте»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304FBE" w:rsidRPr="00F71BE7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27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854325" w:rsidRDefault="00304FBE" w:rsidP="00854325">
            <w:pPr>
              <w:spacing w:after="0" w:line="240" w:lineRule="auto"/>
              <w:ind w:right="51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30.12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Default="00304FBE" w:rsidP="00935F84">
            <w:pPr>
              <w:spacing w:after="0" w:line="240" w:lineRule="auto"/>
              <w:ind w:right="5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85-К </w:t>
            </w:r>
          </w:p>
          <w:p w:rsidR="00304FBE" w:rsidRPr="009A79FA" w:rsidRDefault="00304FBE" w:rsidP="00935F84">
            <w:pPr>
              <w:spacing w:after="0" w:line="240" w:lineRule="auto"/>
              <w:ind w:right="53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Сведения о деятельности организации, осуществляющей образовательную деятельность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 образовательным программам дошкольного образов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ания, присмотр и уход за детьми»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304FBE" w:rsidRPr="00356BE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76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9A79FA">
            <w:pPr>
              <w:spacing w:after="0"/>
              <w:ind w:right="58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854325" w:rsidRDefault="00304FBE" w:rsidP="00854325">
            <w:pPr>
              <w:spacing w:after="0" w:line="240" w:lineRule="auto"/>
              <w:ind w:right="51"/>
              <w:rPr>
                <w:sz w:val="24"/>
                <w:szCs w:val="24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15.01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Default="00304FBE" w:rsidP="00935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1-ДОП </w:t>
            </w:r>
          </w:p>
          <w:p w:rsidR="00304FBE" w:rsidRPr="009A79FA" w:rsidRDefault="00304FBE" w:rsidP="00935F84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«Сведения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дополнительном образовании и спортивной подготовке детей»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ind w:left="2"/>
              <w:rPr>
                <w:sz w:val="24"/>
                <w:szCs w:val="24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акарова Н.В. </w:t>
            </w:r>
          </w:p>
        </w:tc>
      </w:tr>
      <w:tr w:rsidR="00304FBE" w:rsidRPr="00F71BE7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51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F71BE7">
            <w:pPr>
              <w:spacing w:after="0"/>
              <w:ind w:right="57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F71BE7">
            <w:pPr>
              <w:spacing w:after="0"/>
              <w:ind w:right="52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F71BE7">
            <w:pPr>
              <w:spacing w:after="0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для ДОО ТО с целью ведомственного контроля </w:t>
            </w: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по работникам ДОУ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F71BE7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</w:tc>
      </w:tr>
      <w:tr w:rsidR="00304FBE" w:rsidRPr="00356BEB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152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F71BE7">
            <w:pPr>
              <w:spacing w:after="0"/>
              <w:ind w:right="57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F71BE7">
            <w:pPr>
              <w:spacing w:after="0"/>
              <w:ind w:right="53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</w:t>
            </w:r>
          </w:p>
          <w:p w:rsidR="00304FBE" w:rsidRPr="00F71BE7" w:rsidRDefault="00304FBE" w:rsidP="00F71BE7">
            <w:pPr>
              <w:spacing w:after="0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отдельному запросу 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F71BE7">
            <w:pPr>
              <w:spacing w:after="0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«О состоянии организации образовательного процесса для детей с ограниченными возможностями здоровья и детей-инвалидов в дошкольных образовательных организациях ЗАТО Северск»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F71BE7" w:rsidRDefault="00304FBE" w:rsidP="00F71BE7">
            <w:pPr>
              <w:spacing w:after="0"/>
              <w:ind w:left="2"/>
              <w:rPr>
                <w:sz w:val="24"/>
                <w:szCs w:val="24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Сотскова Ю.П. </w:t>
            </w:r>
          </w:p>
        </w:tc>
      </w:tr>
      <w:tr w:rsidR="00304FBE" w:rsidRPr="00935F84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76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F71BE7">
            <w:pPr>
              <w:spacing w:after="0"/>
              <w:ind w:right="57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854325" w:rsidRDefault="00304FBE" w:rsidP="00854325">
            <w:pPr>
              <w:spacing w:after="0"/>
              <w:rPr>
                <w:sz w:val="24"/>
                <w:szCs w:val="24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01.03.202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F71BE7">
            <w:pPr>
              <w:spacing w:after="0"/>
              <w:ind w:right="54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реализации муниципальной программы «Развитие образования </w:t>
            </w:r>
            <w:r w:rsidR="00935F84"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ЗАТО Северск» на 2015-2025 годы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74286C" w:rsidRDefault="00304FBE" w:rsidP="00F71BE7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Котлевская Т.А., Панкина О.В. </w:t>
            </w:r>
          </w:p>
          <w:p w:rsidR="00F764E6" w:rsidRPr="0074286C" w:rsidRDefault="00F764E6" w:rsidP="00A41577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Тетерина Е.Р.</w:t>
            </w:r>
          </w:p>
        </w:tc>
      </w:tr>
      <w:tr w:rsidR="00304FBE" w:rsidRPr="00935F84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76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2E1886">
            <w:pPr>
              <w:spacing w:after="0" w:line="240" w:lineRule="auto"/>
              <w:ind w:left="9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D23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 февраля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2E18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Форм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федеральн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ого статистического наблюдения № 2-соцподдержка «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Сведения </w:t>
            </w:r>
            <w:r w:rsid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средствах на реализацию мер социальной поддержки отдельных категорий граждан по расходным обязательствам субъекта Российской Федера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ции и муниципальных образований»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2E1886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304FBE" w:rsidRPr="00935F84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76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2E1886">
            <w:pPr>
              <w:spacing w:after="0" w:line="240" w:lineRule="auto"/>
              <w:ind w:left="9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9A79FA" w:rsidRDefault="00304FBE" w:rsidP="00935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 февраля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2E1886" w:rsidRDefault="00304FBE" w:rsidP="00935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Форм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федеральн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ого статистического наблюдения №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3-соцподдержка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Сведения </w:t>
            </w:r>
            <w:r w:rsidR="00935F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реализации мер социальной поддержки отдельных категорий граждан за счет средств консолидированного бюджета субъекта Российской Федерации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Default="00304FBE" w:rsidP="00935F84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304FBE" w:rsidRPr="00935F84" w:rsidTr="001412CB">
        <w:tblPrEx>
          <w:tblCellMar>
            <w:top w:w="45" w:type="dxa"/>
            <w:left w:w="106" w:type="dxa"/>
            <w:right w:w="53" w:type="dxa"/>
          </w:tblCellMar>
        </w:tblPrEx>
        <w:trPr>
          <w:trHeight w:val="76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597FC7" w:rsidRDefault="00304FBE" w:rsidP="00F764E6">
            <w:pPr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597FC7" w:rsidRDefault="00304FBE" w:rsidP="00935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15 января</w:t>
            </w:r>
          </w:p>
        </w:tc>
        <w:tc>
          <w:tcPr>
            <w:tcW w:w="4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304FBE" w:rsidRDefault="00304FBE" w:rsidP="00935F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 достижении значений результатов использования субсидии </w:t>
            </w:r>
            <w:r w:rsidRPr="00304FBE">
              <w:rPr>
                <w:rFonts w:ascii="PT Astra Serif" w:hAnsi="PT Astra Serif"/>
                <w:sz w:val="24"/>
                <w:szCs w:val="24"/>
                <w:lang w:val="ru-RU"/>
              </w:rPr>
              <w:t xml:space="preserve">на обеспечение обучающихся </w:t>
            </w:r>
            <w:r w:rsidR="00935F84"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 ограниченными возможностями здоровья, не проживающих </w:t>
            </w:r>
            <w:r w:rsidR="00935F84"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hAnsi="PT Astra Serif"/>
                <w:sz w:val="24"/>
                <w:szCs w:val="24"/>
                <w:lang w:val="ru-RU"/>
              </w:rPr>
              <w:t xml:space="preserve">в муниципальных образовательных организациях, осуществляющих образовательную деятельность </w:t>
            </w:r>
            <w:r w:rsidR="00935F84"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hAnsi="PT Astra Serif"/>
                <w:sz w:val="24"/>
                <w:szCs w:val="24"/>
                <w:lang w:val="ru-RU"/>
              </w:rPr>
              <w:t>по основным общеобразовательным программам, бесплатным двухразовым питанием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4FBE" w:rsidRPr="00597FC7" w:rsidRDefault="00304FBE" w:rsidP="00935F84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</w:tbl>
    <w:p w:rsidR="00654E66" w:rsidRPr="00356BEB" w:rsidRDefault="00F71BE7" w:rsidP="00F71BE7">
      <w:pPr>
        <w:pStyle w:val="1"/>
        <w:spacing w:after="61" w:line="266" w:lineRule="auto"/>
        <w:ind w:left="150" w:right="140"/>
        <w:rPr>
          <w:lang w:val="ru-RU"/>
        </w:rPr>
      </w:pPr>
      <w:r>
        <w:rPr>
          <w:lang w:val="ru-RU"/>
        </w:rPr>
        <w:t>6</w:t>
      </w:r>
      <w:r w:rsidR="00654E66" w:rsidRPr="00356BEB">
        <w:rPr>
          <w:lang w:val="ru-RU"/>
        </w:rPr>
        <w:t>.</w:t>
      </w:r>
      <w:r w:rsidR="003F2DEB">
        <w:rPr>
          <w:lang w:val="ru-RU"/>
        </w:rPr>
        <w:t>5</w:t>
      </w:r>
      <w:r w:rsidR="00654E66" w:rsidRPr="00356BEB">
        <w:rPr>
          <w:lang w:val="ru-RU"/>
        </w:rPr>
        <w:t xml:space="preserve">. Мониторинг и диагностика деятельности дошкольных образовательных организаций </w:t>
      </w:r>
    </w:p>
    <w:tbl>
      <w:tblPr>
        <w:tblW w:w="10065" w:type="dxa"/>
        <w:tblInd w:w="-178" w:type="dxa"/>
        <w:tblLayout w:type="fixed"/>
        <w:tblCellMar>
          <w:top w:w="54" w:type="dxa"/>
          <w:left w:w="106" w:type="dxa"/>
          <w:right w:w="49" w:type="dxa"/>
        </w:tblCellMar>
        <w:tblLook w:val="04A0" w:firstRow="1" w:lastRow="0" w:firstColumn="1" w:lastColumn="0" w:noHBand="0" w:noVBand="1"/>
      </w:tblPr>
      <w:tblGrid>
        <w:gridCol w:w="1682"/>
        <w:gridCol w:w="4131"/>
        <w:gridCol w:w="2220"/>
        <w:gridCol w:w="2032"/>
      </w:tblGrid>
      <w:tr w:rsidR="00935F84" w:rsidRPr="00356BEB" w:rsidTr="00935F84">
        <w:trPr>
          <w:trHeight w:val="768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5F84" w:rsidRPr="00935F84" w:rsidRDefault="00935F84" w:rsidP="00654E66">
            <w:pPr>
              <w:spacing w:after="0"/>
              <w:ind w:right="60"/>
              <w:jc w:val="center"/>
              <w:rPr>
                <w:sz w:val="24"/>
                <w:szCs w:val="24"/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Месяц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5F84" w:rsidRPr="00935F84" w:rsidRDefault="00935F84" w:rsidP="00654E66">
            <w:pPr>
              <w:spacing w:after="0"/>
              <w:ind w:right="57"/>
              <w:jc w:val="center"/>
              <w:rPr>
                <w:sz w:val="24"/>
                <w:szCs w:val="24"/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Направления мониторинга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935F84" w:rsidRDefault="00935F84" w:rsidP="00654E66">
            <w:pPr>
              <w:spacing w:after="0"/>
              <w:ind w:left="20" w:hanging="20"/>
              <w:jc w:val="center"/>
              <w:rPr>
                <w:sz w:val="24"/>
                <w:szCs w:val="24"/>
              </w:rPr>
            </w:pPr>
            <w:r w:rsidRPr="00935F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Ви</w:t>
            </w:r>
            <w:r w:rsidRPr="00935F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</w:t>
            </w:r>
            <w:r w:rsidR="001B27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935F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информационно-аналитических</w:t>
            </w:r>
            <w:r w:rsidR="001B27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935F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документов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5F84" w:rsidRPr="00935F84" w:rsidRDefault="00935F84" w:rsidP="00654E66">
            <w:pPr>
              <w:spacing w:after="0"/>
              <w:ind w:right="58"/>
              <w:jc w:val="center"/>
              <w:rPr>
                <w:sz w:val="24"/>
                <w:szCs w:val="24"/>
              </w:rPr>
            </w:pPr>
            <w:r w:rsidRPr="00935F8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 w:line="240" w:lineRule="auto"/>
              <w:ind w:left="34" w:right="6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течение </w:t>
            </w:r>
            <w:r w:rsidRPr="00F71BE7">
              <w:rPr>
                <w:rFonts w:ascii="Times New Roman" w:eastAsia="Times New Roman" w:hAnsi="Times New Roman" w:cs="Times New Roman"/>
                <w:sz w:val="24"/>
              </w:rPr>
              <w:t>I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, </w:t>
            </w:r>
            <w:r w:rsidRPr="00F71BE7">
              <w:rPr>
                <w:rFonts w:ascii="Times New Roman" w:eastAsia="Times New Roman" w:hAnsi="Times New Roman" w:cs="Times New Roman"/>
                <w:sz w:val="24"/>
              </w:rPr>
              <w:t>II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полугодия (по графику) 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 w:line="240" w:lineRule="auto"/>
              <w:ind w:right="61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Осуществление ведомственного контроля в рамках полномочий Управления образования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 соблюдением муниципальными образовательными организациями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другими учреждениями,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отношении которых Управление образования осуществляет функции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полномочия учредителя требований Федерального закона от 05.04.2013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№ 44-ФЗ «О контрактной системе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сфере закупок товаров, работ, услуг для обеспечения государственных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муниципальных нужд» и иных нормативных актов о контрактной системе в сфере закупок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Default="00935F84" w:rsidP="00935F84">
            <w:pPr>
              <w:spacing w:after="0" w:line="240" w:lineRule="auto"/>
              <w:ind w:left="2" w:right="30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План проверок,</w:t>
            </w:r>
          </w:p>
          <w:p w:rsidR="00935F84" w:rsidRPr="00F71BE7" w:rsidRDefault="00935F84" w:rsidP="00935F84">
            <w:pPr>
              <w:spacing w:after="0" w:line="240" w:lineRule="auto"/>
              <w:ind w:left="2" w:right="305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акт проверки 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74286C" w:rsidRDefault="004358D9" w:rsidP="00935F84">
            <w:pPr>
              <w:spacing w:after="0" w:line="240" w:lineRule="auto"/>
              <w:ind w:left="2"/>
              <w:rPr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lang w:val="ru-RU"/>
              </w:rPr>
              <w:t>Рогожникова О.В.</w:t>
            </w:r>
          </w:p>
          <w:p w:rsidR="00935F84" w:rsidRPr="0074286C" w:rsidRDefault="00935F84" w:rsidP="00935F84">
            <w:pPr>
              <w:spacing w:after="0" w:line="240" w:lineRule="auto"/>
              <w:ind w:left="2"/>
              <w:rPr>
                <w:lang w:val="ru-RU"/>
              </w:rPr>
            </w:pP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 w:line="240" w:lineRule="auto"/>
              <w:ind w:left="34" w:right="110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течение </w:t>
            </w:r>
          </w:p>
          <w:p w:rsidR="00935F84" w:rsidRPr="00F71BE7" w:rsidRDefault="00935F84" w:rsidP="00935F84">
            <w:pPr>
              <w:spacing w:after="0" w:line="240" w:lineRule="auto"/>
              <w:ind w:left="34" w:right="110"/>
              <w:jc w:val="both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>II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полугодия (по графику) 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 w:line="240" w:lineRule="auto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Осуществление ведомственного контроля в рамках полномочий </w:t>
            </w:r>
          </w:p>
          <w:p w:rsidR="00935F84" w:rsidRPr="00F71BE7" w:rsidRDefault="00935F84" w:rsidP="00935F84">
            <w:pPr>
              <w:spacing w:after="0" w:line="240" w:lineRule="auto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Управления образования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 соблюдением муниципальными образовательными организациями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другими учреждениями,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отношении которых Управление образования осуществляет функции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полномочия учредителя требований Федерального закона от 18.07.2011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№ 223-ФЗ «О закупках товаров, работ, услуг отдельными видами юридических лиц»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 w:line="240" w:lineRule="auto"/>
              <w:ind w:left="2" w:right="19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>План</w:t>
            </w:r>
            <w:r w:rsidR="004358D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проверок, </w:t>
            </w:r>
          </w:p>
          <w:p w:rsidR="00935F84" w:rsidRPr="00935F84" w:rsidRDefault="00935F84" w:rsidP="00935F84">
            <w:pPr>
              <w:spacing w:after="0" w:line="240" w:lineRule="auto"/>
              <w:ind w:left="2" w:right="191"/>
              <w:rPr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>Акт</w:t>
            </w:r>
            <w:r w:rsidR="004358D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п</w:t>
            </w: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>роверки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74286C" w:rsidRDefault="00BF06AD" w:rsidP="00935F84">
            <w:pPr>
              <w:spacing w:line="240" w:lineRule="auto"/>
              <w:rPr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lang w:val="ru-RU"/>
              </w:rPr>
              <w:t>Рогожникова О.В</w:t>
            </w: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935F84" w:rsidRDefault="00935F84" w:rsidP="00935F84">
            <w:pPr>
              <w:spacing w:after="0"/>
              <w:ind w:right="77"/>
              <w:rPr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>в течение</w:t>
            </w:r>
            <w:r w:rsidR="00E23850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>года</w:t>
            </w:r>
            <w:r w:rsidR="00854325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по запросу ДОО ТО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854325" w:rsidRDefault="00854325" w:rsidP="00854325">
            <w:pPr>
              <w:tabs>
                <w:tab w:val="center" w:pos="694"/>
                <w:tab w:val="center" w:pos="25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432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Мониторинг процессов управления кадровым резервом</w:t>
            </w:r>
            <w:r w:rsidR="00935F84" w:rsidRPr="008543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56BEB" w:rsidRDefault="00935F84" w:rsidP="00935F84">
            <w:pPr>
              <w:spacing w:after="0" w:line="240" w:lineRule="auto"/>
              <w:ind w:left="2" w:right="109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Сводный отчёт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Департамент общего образования Томской области 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56BEB" w:rsidRDefault="00935F84" w:rsidP="00935F84">
            <w:pPr>
              <w:spacing w:after="0" w:line="240" w:lineRule="auto"/>
              <w:ind w:left="2" w:right="5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D53DA9" w:rsidRDefault="00935F84" w:rsidP="00935F84">
            <w:pPr>
              <w:spacing w:after="0"/>
              <w:ind w:right="83"/>
              <w:rPr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ежемесячно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right="73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питания обучающихся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воспитанников образовательных организаций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D53DA9" w:rsidRDefault="00935F84" w:rsidP="00935F84">
            <w:pPr>
              <w:spacing w:after="0"/>
              <w:ind w:left="2" w:right="8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нформационные</w:t>
            </w:r>
            <w:r w:rsidR="00E23850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справки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D53DA9" w:rsidRDefault="00935F84" w:rsidP="00935F84">
            <w:pPr>
              <w:spacing w:after="0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Туркина Д.В.</w:t>
            </w: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F2DEB" w:rsidRDefault="00935F84" w:rsidP="00935F84">
            <w:pPr>
              <w:spacing w:after="0"/>
              <w:ind w:right="81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февраль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56BEB" w:rsidRDefault="00935F84" w:rsidP="00935F84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потребностей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бюджетных КПК ТОИПКРО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56BEB" w:rsidRDefault="00935F84" w:rsidP="00935F84">
            <w:pPr>
              <w:spacing w:after="0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Заявка на КПК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ТОИПКРО 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56BEB" w:rsidRDefault="00935F84" w:rsidP="00935F84">
            <w:pPr>
              <w:spacing w:after="0"/>
              <w:ind w:left="2" w:right="5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right="83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март-август 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right="646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хода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омплектования ДОУ на новый учебный год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left="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Информационные справки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74286C" w:rsidRDefault="00935F84" w:rsidP="00935F84">
            <w:pPr>
              <w:spacing w:after="0"/>
              <w:ind w:left="2"/>
              <w:rPr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Мамаева Л.С. </w:t>
            </w: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right="83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май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56BEB" w:rsidRDefault="00935F84" w:rsidP="00935F84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реализации программ дополнительного образования технической направленности детей дошкольного возраста 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56BEB" w:rsidRDefault="00935F84" w:rsidP="00935F84">
            <w:pPr>
              <w:spacing w:after="0" w:line="257" w:lineRule="auto"/>
              <w:ind w:left="2" w:right="49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Информационно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аналитическая</w:t>
            </w:r>
            <w:r w:rsidR="00E23850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справка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356BEB" w:rsidRDefault="00935F84" w:rsidP="00935F84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Ковалева Л.Ю. </w:t>
            </w:r>
          </w:p>
          <w:p w:rsidR="00935F84" w:rsidRPr="00356BEB" w:rsidRDefault="00935F84" w:rsidP="00935F84">
            <w:pPr>
              <w:spacing w:after="0"/>
              <w:ind w:left="2"/>
            </w:pPr>
          </w:p>
          <w:p w:rsidR="00935F84" w:rsidRPr="00356BEB" w:rsidRDefault="00935F84" w:rsidP="00935F84">
            <w:pPr>
              <w:spacing w:after="0"/>
              <w:ind w:left="2"/>
            </w:pP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>декабрь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left="48" w:right="6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вакцинации работников образовательных организаций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left="50"/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>Информационная</w:t>
            </w:r>
            <w:r w:rsidR="00E23850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F71BE7">
              <w:rPr>
                <w:rFonts w:ascii="Times New Roman" w:eastAsia="Times New Roman" w:hAnsi="Times New Roman" w:cs="Times New Roman"/>
                <w:sz w:val="24"/>
              </w:rPr>
              <w:t>справка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D53DA9" w:rsidRDefault="00935F84" w:rsidP="00935F84">
            <w:pPr>
              <w:spacing w:after="0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Туркина Д.В.</w:t>
            </w: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>июль-декабрь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left="48" w:right="24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использования квот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на санаторно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курортное лечение работниками</w:t>
            </w:r>
            <w:r w:rsidR="00E23850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образовательных организаций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935F84" w:rsidRDefault="00935F84" w:rsidP="00935F84">
            <w:pPr>
              <w:spacing w:after="0"/>
              <w:ind w:left="50"/>
              <w:rPr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>Информационная</w:t>
            </w:r>
            <w:r w:rsidR="00E23850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>справка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D53DA9" w:rsidRDefault="00935F84" w:rsidP="00935F84">
            <w:pPr>
              <w:spacing w:after="0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Туркина Д.В.</w:t>
            </w: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935F84" w:rsidRDefault="00935F84" w:rsidP="00935F84">
            <w:pPr>
              <w:spacing w:after="0"/>
              <w:ind w:right="68"/>
              <w:rPr>
                <w:lang w:val="ru-RU"/>
              </w:rPr>
            </w:pPr>
            <w:r w:rsidRPr="00935F84">
              <w:rPr>
                <w:rFonts w:ascii="Times New Roman" w:eastAsia="Times New Roman" w:hAnsi="Times New Roman" w:cs="Times New Roman"/>
                <w:sz w:val="24"/>
                <w:lang w:val="ru-RU"/>
              </w:rPr>
              <w:t>август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 w:line="246" w:lineRule="auto"/>
              <w:ind w:left="48" w:right="31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Соблюдение требований постановления Правительства РФ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от 02.08.2019 № 1006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 антитеррористической защищенности объектов образования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left="5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Все организации </w:t>
            </w:r>
          </w:p>
          <w:p w:rsidR="00935F84" w:rsidRPr="00F71BE7" w:rsidRDefault="00935F84" w:rsidP="00935F84">
            <w:pPr>
              <w:spacing w:after="0"/>
              <w:ind w:left="50"/>
              <w:rPr>
                <w:lang w:val="ru-RU"/>
              </w:rPr>
            </w:pPr>
          </w:p>
          <w:p w:rsidR="00935F84" w:rsidRPr="00F71BE7" w:rsidRDefault="00935F84" w:rsidP="00935F84">
            <w:pPr>
              <w:spacing w:after="0"/>
              <w:ind w:left="50"/>
              <w:rPr>
                <w:lang w:val="ru-RU"/>
              </w:rPr>
            </w:pPr>
          </w:p>
          <w:p w:rsidR="00935F84" w:rsidRPr="00F71BE7" w:rsidRDefault="00935F84" w:rsidP="00935F84">
            <w:pPr>
              <w:spacing w:after="0"/>
              <w:ind w:left="50"/>
              <w:rPr>
                <w:lang w:val="ru-RU"/>
              </w:rPr>
            </w:pPr>
          </w:p>
          <w:p w:rsidR="00935F84" w:rsidRPr="00F71BE7" w:rsidRDefault="00935F84" w:rsidP="00935F84">
            <w:pPr>
              <w:spacing w:after="0"/>
              <w:ind w:left="50"/>
              <w:rPr>
                <w:lang w:val="ru-RU"/>
              </w:rPr>
            </w:pP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D53DA9" w:rsidRDefault="00935F84" w:rsidP="00935F84">
            <w:pPr>
              <w:spacing w:after="0"/>
              <w:ind w:left="50"/>
              <w:rPr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Тупикин А.А.</w:t>
            </w:r>
          </w:p>
          <w:p w:rsidR="00935F84" w:rsidRPr="00D53DA9" w:rsidRDefault="00935F84" w:rsidP="00935F84">
            <w:pPr>
              <w:spacing w:after="0"/>
              <w:ind w:left="50"/>
              <w:rPr>
                <w:lang w:val="ru-RU"/>
              </w:rPr>
            </w:pPr>
          </w:p>
          <w:p w:rsidR="00935F84" w:rsidRPr="00D53DA9" w:rsidRDefault="00935F84" w:rsidP="00935F84">
            <w:pPr>
              <w:spacing w:after="0"/>
              <w:ind w:left="50"/>
              <w:rPr>
                <w:lang w:val="ru-RU"/>
              </w:rPr>
            </w:pPr>
          </w:p>
          <w:p w:rsidR="00935F84" w:rsidRPr="00D53DA9" w:rsidRDefault="00935F84" w:rsidP="00935F84">
            <w:pPr>
              <w:spacing w:after="0"/>
              <w:ind w:left="50"/>
              <w:rPr>
                <w:lang w:val="ru-RU"/>
              </w:rPr>
            </w:pPr>
          </w:p>
          <w:p w:rsidR="00935F84" w:rsidRPr="00D53DA9" w:rsidRDefault="00935F84" w:rsidP="00935F84">
            <w:pPr>
              <w:spacing w:after="0"/>
              <w:ind w:left="50"/>
              <w:rPr>
                <w:lang w:val="ru-RU"/>
              </w:rPr>
            </w:pPr>
          </w:p>
        </w:tc>
      </w:tr>
      <w:tr w:rsidR="00935F84" w:rsidRPr="00935F84" w:rsidTr="00935F84">
        <w:trPr>
          <w:trHeight w:val="16"/>
        </w:trPr>
        <w:tc>
          <w:tcPr>
            <w:tcW w:w="16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935F84" w:rsidRDefault="00935F84" w:rsidP="00935F84">
            <w:pPr>
              <w:spacing w:after="0"/>
              <w:ind w:left="15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 w:line="240" w:lineRule="auto"/>
              <w:ind w:left="4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Смотр-конкурс на лучшее защитное сооружение ГОЗАТО Северск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Образовательные организации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5F84" w:rsidRPr="00F71BE7" w:rsidRDefault="00935F84" w:rsidP="00935F84">
            <w:pPr>
              <w:spacing w:after="0"/>
              <w:ind w:left="5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Тупикин А.А.</w:t>
            </w:r>
          </w:p>
          <w:p w:rsidR="00935F84" w:rsidRPr="00F71BE7" w:rsidRDefault="00935F84" w:rsidP="00935F84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</w:tbl>
    <w:p w:rsidR="00654E66" w:rsidRPr="00042010" w:rsidRDefault="00654E66" w:rsidP="00654E66">
      <w:pPr>
        <w:spacing w:after="0"/>
        <w:ind w:left="4820"/>
        <w:jc w:val="both"/>
        <w:rPr>
          <w:lang w:val="ru-RU"/>
        </w:rPr>
      </w:pPr>
    </w:p>
    <w:p w:rsidR="003F2DEB" w:rsidRDefault="003F2DEB" w:rsidP="0042680D">
      <w:pPr>
        <w:pStyle w:val="1"/>
        <w:spacing w:after="4" w:line="266" w:lineRule="auto"/>
        <w:ind w:left="150" w:right="140"/>
        <w:jc w:val="both"/>
        <w:rPr>
          <w:lang w:val="ru-RU"/>
        </w:rPr>
      </w:pPr>
    </w:p>
    <w:p w:rsidR="00654E66" w:rsidRPr="00356BEB" w:rsidRDefault="00E23850" w:rsidP="0042680D">
      <w:pPr>
        <w:pStyle w:val="1"/>
        <w:spacing w:after="4" w:line="266" w:lineRule="auto"/>
        <w:ind w:left="150" w:right="140"/>
        <w:jc w:val="both"/>
        <w:rPr>
          <w:lang w:val="ru-RU"/>
        </w:rPr>
      </w:pPr>
      <w:r>
        <w:rPr>
          <w:lang w:val="ru-RU"/>
        </w:rPr>
        <w:t>6</w:t>
      </w:r>
      <w:r w:rsidR="00654E66" w:rsidRPr="00356BEB">
        <w:rPr>
          <w:lang w:val="ru-RU"/>
        </w:rPr>
        <w:t>.</w:t>
      </w:r>
      <w:r w:rsidR="003F2DEB">
        <w:rPr>
          <w:lang w:val="ru-RU"/>
        </w:rPr>
        <w:t>6</w:t>
      </w:r>
      <w:r w:rsidR="00654E66" w:rsidRPr="00356BEB">
        <w:rPr>
          <w:lang w:val="ru-RU"/>
        </w:rPr>
        <w:t xml:space="preserve">. Мероприятия в рамках сопровождения деятельности муниципальных базовых площадок дошкольных образовательных организаций </w:t>
      </w:r>
    </w:p>
    <w:tbl>
      <w:tblPr>
        <w:tblW w:w="10065" w:type="dxa"/>
        <w:tblInd w:w="-178" w:type="dxa"/>
        <w:tblCellMar>
          <w:top w:w="7" w:type="dxa"/>
          <w:left w:w="106" w:type="dxa"/>
          <w:right w:w="49" w:type="dxa"/>
        </w:tblCellMar>
        <w:tblLook w:val="04A0" w:firstRow="1" w:lastRow="0" w:firstColumn="1" w:lastColumn="0" w:noHBand="0" w:noVBand="1"/>
      </w:tblPr>
      <w:tblGrid>
        <w:gridCol w:w="1778"/>
        <w:gridCol w:w="1946"/>
        <w:gridCol w:w="3404"/>
        <w:gridCol w:w="2937"/>
      </w:tblGrid>
      <w:tr w:rsidR="00654E66" w:rsidRPr="00356BEB" w:rsidTr="00463C7E">
        <w:trPr>
          <w:trHeight w:val="840"/>
        </w:trPr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62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Месяц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55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ДОУ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12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Мероприятие и его тематика </w:t>
            </w:r>
          </w:p>
          <w:p w:rsidR="00654E66" w:rsidRPr="00356BEB" w:rsidRDefault="00654E66" w:rsidP="00654E66">
            <w:pPr>
              <w:spacing w:after="0"/>
              <w:ind w:left="4" w:right="4"/>
              <w:jc w:val="center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(семинар, совещание, отчеты, презентация и пр.) 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62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Ответственный</w:t>
            </w:r>
          </w:p>
        </w:tc>
      </w:tr>
      <w:tr w:rsidR="0042680D" w:rsidRPr="00514D97" w:rsidTr="0074286C">
        <w:trPr>
          <w:trHeight w:val="1390"/>
        </w:trPr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74286C">
            <w:pPr>
              <w:spacing w:after="0" w:line="240" w:lineRule="auto"/>
              <w:ind w:left="2"/>
            </w:pPr>
            <w:r w:rsidRPr="0042680D">
              <w:rPr>
                <w:rFonts w:ascii="Times New Roman" w:eastAsia="Times New Roman" w:hAnsi="Times New Roman" w:cs="Times New Roman"/>
                <w:sz w:val="24"/>
              </w:rPr>
              <w:t>в течени</w:t>
            </w:r>
            <w:r w:rsidR="0074286C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е </w:t>
            </w:r>
            <w:r w:rsidRPr="0042680D">
              <w:rPr>
                <w:rFonts w:ascii="Times New Roman" w:eastAsia="Times New Roman" w:hAnsi="Times New Roman" w:cs="Times New Roman"/>
                <w:sz w:val="24"/>
              </w:rPr>
              <w:t>года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63C7E">
            <w:pPr>
              <w:spacing w:after="0" w:line="240" w:lineRule="auto"/>
              <w:ind w:left="3"/>
            </w:pPr>
            <w:r w:rsidRPr="0042680D">
              <w:rPr>
                <w:rFonts w:ascii="Times New Roman" w:eastAsia="Times New Roman" w:hAnsi="Times New Roman" w:cs="Times New Roman"/>
                <w:sz w:val="24"/>
              </w:rPr>
              <w:t xml:space="preserve">МДОУ 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63C7E">
            <w:pPr>
              <w:spacing w:after="0" w:line="240" w:lineRule="auto"/>
              <w:rPr>
                <w:lang w:val="ru-RU"/>
              </w:rPr>
            </w:pP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Стажировки в рамках курсов повышения квалификации; организация семинаров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по теме курсов повышения квалификации 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3F2DEB" w:rsidP="00463C7E">
            <w:pPr>
              <w:spacing w:after="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</w:p>
        </w:tc>
      </w:tr>
      <w:tr w:rsidR="0035549D" w:rsidRPr="00854325" w:rsidTr="0074286C">
        <w:trPr>
          <w:trHeight w:val="1225"/>
        </w:trPr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549D" w:rsidRPr="0042680D" w:rsidRDefault="0035549D" w:rsidP="00463C7E">
            <w:pPr>
              <w:spacing w:after="0" w:line="240" w:lineRule="auto"/>
              <w:ind w:left="2"/>
              <w:rPr>
                <w:lang w:val="ru-RU"/>
              </w:rPr>
            </w:pP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течение года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549D" w:rsidRPr="0042680D" w:rsidRDefault="0035549D" w:rsidP="00463C7E">
            <w:pPr>
              <w:spacing w:after="0" w:line="240" w:lineRule="auto"/>
              <w:ind w:left="3"/>
              <w:rPr>
                <w:lang w:val="ru-RU"/>
              </w:rPr>
            </w:pP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МДОУ 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549D" w:rsidRPr="0042680D" w:rsidRDefault="0035549D" w:rsidP="00463C7E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2680D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Рабочая группа по </w:t>
            </w:r>
            <w:r w:rsidRPr="0042680D"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>муниципальному мониторингу качества дошкольного образования ЗАТО Северск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549D" w:rsidRDefault="0035549D" w:rsidP="00463C7E">
            <w:pPr>
              <w:spacing w:after="2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Ковалёва Л.Ю.</w:t>
            </w:r>
          </w:p>
          <w:p w:rsidR="0035549D" w:rsidRPr="0042680D" w:rsidRDefault="0035549D" w:rsidP="00463C7E">
            <w:pPr>
              <w:spacing w:after="20" w:line="240" w:lineRule="auto"/>
              <w:ind w:left="2"/>
              <w:rPr>
                <w:lang w:val="ru-RU"/>
              </w:rPr>
            </w:pPr>
            <w:r w:rsidRPr="0074286C">
              <w:rPr>
                <w:rFonts w:ascii="Times New Roman" w:eastAsia="Times New Roman" w:hAnsi="Times New Roman" w:cs="Times New Roman"/>
                <w:sz w:val="24"/>
                <w:lang w:val="ru-RU"/>
              </w:rPr>
              <w:t>Мамаева Л.С.</w:t>
            </w:r>
          </w:p>
          <w:p w:rsidR="0035549D" w:rsidRPr="0042680D" w:rsidRDefault="0035549D" w:rsidP="00463C7E">
            <w:pPr>
              <w:spacing w:line="240" w:lineRule="auto"/>
              <w:jc w:val="center"/>
              <w:rPr>
                <w:bCs/>
                <w:sz w:val="20"/>
                <w:szCs w:val="20"/>
                <w:lang w:val="ru-RU"/>
              </w:rPr>
            </w:pPr>
          </w:p>
        </w:tc>
      </w:tr>
    </w:tbl>
    <w:p w:rsidR="00E82618" w:rsidRDefault="00E82618" w:rsidP="00794C94">
      <w:pPr>
        <w:spacing w:after="77"/>
        <w:ind w:left="142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23850" w:rsidRDefault="00E23850" w:rsidP="00794C94">
      <w:pPr>
        <w:spacing w:after="77"/>
        <w:ind w:left="142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23850" w:rsidRDefault="00E23850" w:rsidP="00794C94">
      <w:pPr>
        <w:spacing w:after="77"/>
        <w:ind w:left="142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23850" w:rsidRDefault="00E23850" w:rsidP="00794C94">
      <w:pPr>
        <w:spacing w:after="77"/>
        <w:ind w:left="142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23850" w:rsidRDefault="00E23850" w:rsidP="00794C94">
      <w:pPr>
        <w:spacing w:after="77"/>
        <w:ind w:left="142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54E66" w:rsidRPr="00794C94" w:rsidRDefault="0042680D" w:rsidP="00794C94">
      <w:pPr>
        <w:spacing w:after="77"/>
        <w:ind w:left="142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94C94"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r w:rsidR="00654E66" w:rsidRPr="00794C94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3F2DEB"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r w:rsidR="00654E66" w:rsidRPr="00794C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План муниципальных мероприятий для педагогов дошкольных образовательных организаций  </w:t>
      </w:r>
    </w:p>
    <w:tbl>
      <w:tblPr>
        <w:tblW w:w="10065" w:type="dxa"/>
        <w:tblInd w:w="-60" w:type="dxa"/>
        <w:tblCellMar>
          <w:top w:w="49" w:type="dxa"/>
          <w:left w:w="82" w:type="dxa"/>
          <w:right w:w="50" w:type="dxa"/>
        </w:tblCellMar>
        <w:tblLook w:val="04A0" w:firstRow="1" w:lastRow="0" w:firstColumn="1" w:lastColumn="0" w:noHBand="0" w:noVBand="1"/>
      </w:tblPr>
      <w:tblGrid>
        <w:gridCol w:w="2523"/>
        <w:gridCol w:w="7542"/>
      </w:tblGrid>
      <w:tr w:rsidR="00D53DA9" w:rsidRPr="00D53DA9" w:rsidTr="00D53DA9">
        <w:trPr>
          <w:trHeight w:val="679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DA9" w:rsidRPr="00463C7E" w:rsidRDefault="00D53DA9" w:rsidP="00D53DA9">
            <w:pPr>
              <w:spacing w:after="0"/>
              <w:ind w:right="33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Срок проведения 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DA9" w:rsidRPr="00463C7E" w:rsidRDefault="00D53DA9" w:rsidP="00D53DA9">
            <w:pPr>
              <w:spacing w:after="0"/>
              <w:ind w:right="35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Название мероприятия </w:t>
            </w:r>
          </w:p>
        </w:tc>
      </w:tr>
      <w:tr w:rsidR="00D53DA9" w:rsidRPr="00854325" w:rsidTr="00463C7E">
        <w:trPr>
          <w:trHeight w:val="300"/>
        </w:trPr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34"/>
              <w:rPr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в течение года</w:t>
            </w:r>
          </w:p>
          <w:p w:rsidR="00D53DA9" w:rsidRPr="00D53DA9" w:rsidRDefault="00D53DA9" w:rsidP="00463C7E">
            <w:pPr>
              <w:spacing w:after="0" w:line="240" w:lineRule="auto"/>
              <w:rPr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(согласно графику реализации программ ДПО)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Курсы повышения квалификации для педагогических работников ДОУ </w:t>
            </w:r>
          </w:p>
        </w:tc>
      </w:tr>
      <w:tr w:rsidR="00D53DA9" w:rsidRPr="00854325" w:rsidTr="00D53DA9">
        <w:trPr>
          <w:trHeight w:val="386"/>
        </w:trPr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Стажировки в рамках КПК, организация семинаров по теме КПК</w:t>
            </w:r>
          </w:p>
        </w:tc>
      </w:tr>
      <w:tr w:rsidR="0074286C" w:rsidRPr="00854325" w:rsidTr="0074286C">
        <w:trPr>
          <w:trHeight w:val="971"/>
        </w:trPr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286C" w:rsidRPr="00D53DA9" w:rsidRDefault="0074286C" w:rsidP="00463C7E">
            <w:pPr>
              <w:spacing w:after="0" w:line="240" w:lineRule="auto"/>
              <w:ind w:right="35"/>
            </w:pPr>
            <w:r w:rsidRPr="00D53DA9">
              <w:rPr>
                <w:rFonts w:ascii="Times New Roman" w:eastAsia="Times New Roman" w:hAnsi="Times New Roman" w:cs="Times New Roman"/>
                <w:sz w:val="24"/>
              </w:rPr>
              <w:t>ежеквартально</w:t>
            </w:r>
          </w:p>
          <w:p w:rsidR="0074286C" w:rsidRPr="00D53DA9" w:rsidRDefault="0074286C" w:rsidP="00463C7E">
            <w:pPr>
              <w:spacing w:after="0" w:line="240" w:lineRule="auto"/>
              <w:ind w:right="35"/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286C" w:rsidRPr="00D53DA9" w:rsidRDefault="0074286C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Заседание рабочей группы по реализации регионального инновационного проекта «Развитие пространственного мышления дошкольников как основы формирования естественно-научных, цифровых и инженерных компетенций человека будущего»</w:t>
            </w:r>
          </w:p>
        </w:tc>
      </w:tr>
      <w:tr w:rsidR="00D53DA9" w:rsidRPr="00854325" w:rsidTr="00D53DA9">
        <w:trPr>
          <w:trHeight w:val="314"/>
        </w:trPr>
        <w:tc>
          <w:tcPr>
            <w:tcW w:w="2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35"/>
              <w:rPr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Муниципальный месячник коррекционной педагогики </w:t>
            </w:r>
            <w:r w:rsidR="00463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«Особый ребенок: опыт помощи»</w:t>
            </w:r>
          </w:p>
        </w:tc>
      </w:tr>
      <w:tr w:rsidR="00D53DA9" w:rsidRPr="00854325" w:rsidTr="00D53DA9">
        <w:trPr>
          <w:trHeight w:val="312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463C7E">
            <w:pPr>
              <w:spacing w:after="0" w:line="240" w:lineRule="auto"/>
              <w:ind w:right="35"/>
              <w:rPr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январь-февраль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E23850">
            <w:pPr>
              <w:spacing w:after="0" w:line="240" w:lineRule="auto"/>
              <w:ind w:left="2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Муниципальный этап Всероссийского конкурса </w:t>
            </w:r>
            <w:r w:rsidR="00E2385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профессионального мастерства </w:t>
            </w: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«Воспитатель года России в 2023 году»</w:t>
            </w:r>
          </w:p>
        </w:tc>
      </w:tr>
      <w:tr w:rsidR="00D53DA9" w:rsidRPr="00D53DA9" w:rsidTr="00463C7E">
        <w:trPr>
          <w:trHeight w:val="230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right="3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январь-октябрь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конкурс сайтов педагогов</w:t>
            </w:r>
          </w:p>
        </w:tc>
      </w:tr>
      <w:tr w:rsidR="0074286C" w:rsidRPr="00854325" w:rsidTr="00463C7E">
        <w:trPr>
          <w:trHeight w:val="230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86C" w:rsidRPr="00D53DA9" w:rsidRDefault="0074286C" w:rsidP="00463C7E">
            <w:pPr>
              <w:spacing w:after="0" w:line="240" w:lineRule="auto"/>
              <w:ind w:right="3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</w:rPr>
              <w:t>февраль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286C" w:rsidRPr="00D53DA9" w:rsidRDefault="0074286C" w:rsidP="00463C7E">
            <w:pPr>
              <w:spacing w:after="0" w:line="240" w:lineRule="auto"/>
              <w:ind w:left="2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Городская Декада молодого и малоопытного педагога</w:t>
            </w:r>
          </w:p>
        </w:tc>
      </w:tr>
      <w:tr w:rsidR="0074286C" w:rsidRPr="00D53DA9" w:rsidTr="00463C7E">
        <w:trPr>
          <w:trHeight w:val="122"/>
        </w:trPr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286C" w:rsidRPr="00D53DA9" w:rsidRDefault="0074286C" w:rsidP="00463C7E">
            <w:pPr>
              <w:spacing w:line="240" w:lineRule="auto"/>
              <w:rPr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</w:rPr>
              <w:t>март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4286C" w:rsidRPr="00D53DA9" w:rsidRDefault="0074286C" w:rsidP="00463C7E">
            <w:pPr>
              <w:spacing w:after="0" w:line="240" w:lineRule="auto"/>
              <w:ind w:left="24" w:right="5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Декада будущего первоклассника</w:t>
            </w:r>
          </w:p>
        </w:tc>
      </w:tr>
      <w:tr w:rsidR="0074286C" w:rsidRPr="00854325" w:rsidTr="0074286C">
        <w:trPr>
          <w:trHeight w:val="122"/>
        </w:trPr>
        <w:tc>
          <w:tcPr>
            <w:tcW w:w="25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286C" w:rsidRPr="00D53DA9" w:rsidRDefault="0074286C" w:rsidP="00463C7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4286C" w:rsidRPr="00D53DA9" w:rsidRDefault="0074286C" w:rsidP="0074286C">
            <w:pPr>
              <w:spacing w:after="0" w:line="240" w:lineRule="auto"/>
              <w:ind w:left="24" w:right="5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Церемония награждения участников, победителей и призеров муниципального этапа конкурс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ов профессионального мастерства «Воспитатель года России», «Учитель года России», «Сердце отдаю детям»</w:t>
            </w:r>
          </w:p>
        </w:tc>
      </w:tr>
      <w:tr w:rsidR="00D53DA9" w:rsidRPr="00D22F24" w:rsidTr="00D53DA9">
        <w:trPr>
          <w:trHeight w:val="359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AB7399">
            <w:pPr>
              <w:spacing w:after="0" w:line="240" w:lineRule="auto"/>
              <w:rPr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</w:rPr>
              <w:t>апрель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AB7399" w:rsidP="00AB7399">
            <w:pPr>
              <w:spacing w:after="0" w:line="240" w:lineRule="auto"/>
              <w:ind w:left="24" w:right="5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Муниципальный конкурс мини-музеев </w:t>
            </w:r>
          </w:p>
        </w:tc>
      </w:tr>
      <w:tr w:rsidR="00AB7399" w:rsidRPr="00854325" w:rsidTr="00AB7399">
        <w:trPr>
          <w:trHeight w:val="320"/>
        </w:trPr>
        <w:tc>
          <w:tcPr>
            <w:tcW w:w="2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B7399" w:rsidRPr="00D53DA9" w:rsidRDefault="00AB7399" w:rsidP="00AB73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7399" w:rsidRPr="00D53DA9" w:rsidRDefault="00AB7399" w:rsidP="00AB73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фестиваль военной песни «Синий платочек»</w:t>
            </w:r>
          </w:p>
        </w:tc>
      </w:tr>
      <w:tr w:rsidR="00AB7399" w:rsidRPr="00854325" w:rsidTr="00AB7399">
        <w:trPr>
          <w:trHeight w:val="320"/>
        </w:trPr>
        <w:tc>
          <w:tcPr>
            <w:tcW w:w="25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B7399" w:rsidRPr="00D53DA9" w:rsidRDefault="00AB7399" w:rsidP="00463C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7399" w:rsidRPr="00D53DA9" w:rsidRDefault="00AB7399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Муниципальная педагогическая маёвка «ПРО НАСтавников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  <w:t>и педагогов»</w:t>
            </w:r>
          </w:p>
        </w:tc>
      </w:tr>
      <w:tr w:rsidR="00D53DA9" w:rsidRPr="00854325" w:rsidTr="00463C7E">
        <w:trPr>
          <w:trHeight w:val="51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август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D53DA9" w:rsidRDefault="00D53DA9" w:rsidP="00AB73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Августовская конференция работников образования</w:t>
            </w:r>
            <w:r w:rsidR="00AB739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ЗАТО Северск</w:t>
            </w:r>
          </w:p>
        </w:tc>
      </w:tr>
      <w:tr w:rsidR="00AB7399" w:rsidRPr="00D22F24" w:rsidTr="00854325">
        <w:trPr>
          <w:trHeight w:val="51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7399" w:rsidRPr="00D53DA9" w:rsidRDefault="00AB7399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сентябрь 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7399" w:rsidRPr="00D53DA9" w:rsidRDefault="00AB7399" w:rsidP="00AB73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Муниципальный педагогический капустник</w:t>
            </w:r>
          </w:p>
        </w:tc>
      </w:tr>
      <w:tr w:rsidR="00854325" w:rsidRPr="00854325" w:rsidTr="00854325">
        <w:trPr>
          <w:trHeight w:val="440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54325" w:rsidRPr="00D53DA9" w:rsidRDefault="00854325" w:rsidP="00742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53DA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октябрь</w:t>
            </w:r>
          </w:p>
        </w:tc>
        <w:tc>
          <w:tcPr>
            <w:tcW w:w="75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54325" w:rsidRPr="00D53DA9" w:rsidRDefault="00854325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286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Торжественная церемония, по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священная чествованию педагогов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74286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связи с празднованием Дня учителя и Дня дошкольного работника</w:t>
            </w:r>
          </w:p>
        </w:tc>
      </w:tr>
    </w:tbl>
    <w:p w:rsidR="00654E66" w:rsidRPr="00356BEB" w:rsidRDefault="00654E66" w:rsidP="00654E66">
      <w:pPr>
        <w:spacing w:after="79"/>
        <w:ind w:left="142"/>
        <w:rPr>
          <w:lang w:val="ru-RU"/>
        </w:rPr>
      </w:pPr>
    </w:p>
    <w:p w:rsidR="00654E66" w:rsidRPr="00356BEB" w:rsidRDefault="008905C7" w:rsidP="004E276B">
      <w:pPr>
        <w:pStyle w:val="1"/>
        <w:spacing w:after="67"/>
        <w:ind w:left="0" w:right="106"/>
        <w:jc w:val="both"/>
        <w:rPr>
          <w:lang w:val="ru-RU"/>
        </w:rPr>
      </w:pPr>
      <w:r>
        <w:rPr>
          <w:lang w:val="ru-RU"/>
        </w:rPr>
        <w:t>6</w:t>
      </w:r>
      <w:r w:rsidR="00654E66" w:rsidRPr="00356BEB">
        <w:rPr>
          <w:lang w:val="ru-RU"/>
        </w:rPr>
        <w:t>.</w:t>
      </w:r>
      <w:r w:rsidR="003F2DEB">
        <w:rPr>
          <w:lang w:val="ru-RU"/>
        </w:rPr>
        <w:t>8</w:t>
      </w:r>
      <w:r w:rsidR="00654E66" w:rsidRPr="00356BEB">
        <w:rPr>
          <w:lang w:val="ru-RU"/>
        </w:rPr>
        <w:t xml:space="preserve">. План муниципальных мероприятий для воспитанников дошкольных образовательных организаций </w:t>
      </w:r>
    </w:p>
    <w:tbl>
      <w:tblPr>
        <w:tblW w:w="9923" w:type="dxa"/>
        <w:tblInd w:w="-36" w:type="dxa"/>
        <w:tblCellMar>
          <w:top w:w="7" w:type="dxa"/>
          <w:left w:w="106" w:type="dxa"/>
          <w:right w:w="50" w:type="dxa"/>
        </w:tblCellMar>
        <w:tblLook w:val="04A0" w:firstRow="1" w:lastRow="0" w:firstColumn="1" w:lastColumn="0" w:noHBand="0" w:noVBand="1"/>
      </w:tblPr>
      <w:tblGrid>
        <w:gridCol w:w="1843"/>
        <w:gridCol w:w="6096"/>
        <w:gridCol w:w="1984"/>
      </w:tblGrid>
      <w:tr w:rsidR="00D53DA9" w:rsidRPr="00D53DA9" w:rsidTr="003F2DEB">
        <w:trPr>
          <w:trHeight w:val="67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463C7E" w:rsidRDefault="00D53DA9" w:rsidP="00D53DA9">
            <w:pPr>
              <w:spacing w:after="0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Срок проведения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DA9" w:rsidRPr="00463C7E" w:rsidRDefault="00D53DA9" w:rsidP="00D53DA9">
            <w:pPr>
              <w:spacing w:after="0"/>
              <w:ind w:right="60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Название мероприятия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3DA9" w:rsidRPr="00463C7E" w:rsidRDefault="00D53DA9" w:rsidP="00D53DA9">
            <w:pPr>
              <w:spacing w:after="0"/>
              <w:ind w:right="5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Возрастная </w:t>
            </w:r>
          </w:p>
          <w:p w:rsidR="00D53DA9" w:rsidRPr="00463C7E" w:rsidRDefault="00D53DA9" w:rsidP="00D53DA9">
            <w:pPr>
              <w:spacing w:after="0"/>
              <w:ind w:right="54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категория </w:t>
            </w:r>
          </w:p>
        </w:tc>
      </w:tr>
      <w:tr w:rsidR="00D53DA9" w:rsidRPr="00463C7E" w:rsidTr="003F2DEB">
        <w:trPr>
          <w:trHeight w:val="288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январь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3352CA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Муниципальное праздничное мероприятие </w:t>
            </w:r>
            <w:r w:rsid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="00D53DA9"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«Чудо в Рождество»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1-7 лет</w:t>
            </w:r>
          </w:p>
        </w:tc>
      </w:tr>
      <w:tr w:rsidR="00D53DA9" w:rsidRPr="00D53DA9" w:rsidTr="003F2DEB">
        <w:trPr>
          <w:trHeight w:val="288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февраль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экологический фестиваль-конкурс детских театров и агитбригад «Через искусство-к зеленой планете»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5-7 лет</w:t>
            </w:r>
          </w:p>
        </w:tc>
      </w:tr>
      <w:tr w:rsidR="00D53DA9" w:rsidRPr="00D53DA9" w:rsidTr="003F2DEB">
        <w:trPr>
          <w:trHeight w:val="288"/>
        </w:trPr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right="5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E270D" w:rsidP="00DE2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фестиваль-конкурс детского спортивного танца «Фитнес-бум»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3DA9" w:rsidRPr="003F2DEB" w:rsidRDefault="00D53DA9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E270D" w:rsidRPr="00463C7E" w:rsidTr="00DE270D">
        <w:trPr>
          <w:trHeight w:val="148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463C7E">
            <w:pPr>
              <w:spacing w:after="0" w:line="240" w:lineRule="auto"/>
              <w:ind w:right="56"/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м</w:t>
            </w:r>
            <w:r w:rsidRPr="003F2DEB">
              <w:rPr>
                <w:rFonts w:ascii="Times New Roman" w:eastAsia="Times New Roman" w:hAnsi="Times New Roman" w:cs="Times New Roman"/>
                <w:sz w:val="24"/>
              </w:rPr>
              <w:t>арт</w:t>
            </w:r>
          </w:p>
          <w:p w:rsidR="00DE270D" w:rsidRPr="003F2DEB" w:rsidRDefault="00DE270D" w:rsidP="00463C7E">
            <w:pPr>
              <w:spacing w:after="0" w:line="240" w:lineRule="auto"/>
              <w:ind w:left="2"/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463C7E">
            <w:pPr>
              <w:spacing w:after="0" w:line="240" w:lineRule="auto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конкурс чтецов среди воспитанников «Капели звонкие стихов»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463C7E" w:rsidRDefault="00DE270D" w:rsidP="00463C7E">
            <w:pPr>
              <w:spacing w:after="0" w:line="240" w:lineRule="auto"/>
              <w:ind w:left="2"/>
              <w:rPr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3-7 лет</w:t>
            </w:r>
          </w:p>
        </w:tc>
      </w:tr>
      <w:tr w:rsidR="00036C6F" w:rsidRPr="00036C6F" w:rsidTr="00DE270D">
        <w:trPr>
          <w:trHeight w:val="148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463C7E">
            <w:pPr>
              <w:spacing w:after="0" w:line="240" w:lineRule="auto"/>
              <w:ind w:right="5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Дошкольная лига открытых соревнований по образовательной робототехнике «РобоСеверск»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463C7E" w:rsidRDefault="00036C6F" w:rsidP="00463C7E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5-7 лет</w:t>
            </w:r>
          </w:p>
        </w:tc>
      </w:tr>
      <w:tr w:rsidR="00DE270D" w:rsidRPr="00DE270D" w:rsidTr="00DE270D">
        <w:trPr>
          <w:trHeight w:val="148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right="5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апрель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Муниципальное открытое детское социально-образовательное событие «Фестиваль-профессий»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E270D" w:rsidRPr="00463C7E" w:rsidTr="003F2DEB">
        <w:trPr>
          <w:trHeight w:val="192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right="60"/>
            </w:pPr>
            <w:r w:rsidRPr="003F2DEB">
              <w:rPr>
                <w:rFonts w:ascii="Times New Roman" w:eastAsia="Times New Roman" w:hAnsi="Times New Roman" w:cs="Times New Roman"/>
                <w:sz w:val="24"/>
              </w:rPr>
              <w:t>апрель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right="6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Муниципальный экологический праздник «Пернатые друзья», посвященный Международному дню птиц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рамках Дней защиты от экологической опасности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463C7E" w:rsidRDefault="00DE270D" w:rsidP="00DE270D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E270D" w:rsidRPr="00463C7E" w:rsidTr="003F2DEB">
        <w:trPr>
          <w:trHeight w:val="192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463C7E" w:rsidRDefault="00DE270D" w:rsidP="00DE270D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right="6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Муниципальный праздник «Весенние трели», посвященный Международному дню птиц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E270D" w:rsidRPr="00463C7E" w:rsidTr="003F2DEB">
        <w:trPr>
          <w:trHeight w:val="192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463C7E" w:rsidRDefault="00DE270D" w:rsidP="00DE270D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right="6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Муниципальный экологический праздник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«Здравствуй, птичья страна!»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E270D" w:rsidRPr="00463C7E" w:rsidTr="003F2DEB">
        <w:trPr>
          <w:trHeight w:val="192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463C7E" w:rsidRDefault="00DE270D" w:rsidP="00DE270D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right="6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Муниципальная экологическая интерактивная игра «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тичьи загадки»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E270D" w:rsidRPr="00463C7E" w:rsidTr="003F2DEB">
        <w:trPr>
          <w:trHeight w:val="192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463C7E" w:rsidRDefault="00DE270D" w:rsidP="00DE270D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right="6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Акция «Быть здоровым-здорово»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6-7 лет</w:t>
            </w:r>
          </w:p>
        </w:tc>
      </w:tr>
      <w:tr w:rsidR="00DE270D" w:rsidRPr="00D53DA9" w:rsidTr="00DE270D">
        <w:trPr>
          <w:trHeight w:val="290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463C7E" w:rsidRDefault="00DE270D" w:rsidP="00DE270D">
            <w:pPr>
              <w:spacing w:after="0" w:line="240" w:lineRule="auto"/>
              <w:ind w:right="57"/>
              <w:rPr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май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Городской флешмоб «Помним, гордимся!»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6-7 лет</w:t>
            </w:r>
          </w:p>
        </w:tc>
      </w:tr>
      <w:tr w:rsidR="00DE270D" w:rsidRPr="00D53DA9" w:rsidTr="003F2DEB">
        <w:trPr>
          <w:trHeight w:val="665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463C7E" w:rsidRDefault="00DE270D" w:rsidP="00DE270D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патриотический фестиваль «Наследники Победы»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left="2"/>
            </w:pPr>
            <w:r w:rsidRPr="003F2DEB">
              <w:rPr>
                <w:rFonts w:ascii="Times New Roman" w:eastAsia="Times New Roman" w:hAnsi="Times New Roman" w:cs="Times New Roman"/>
                <w:sz w:val="24"/>
              </w:rPr>
              <w:t>3-7 лет</w:t>
            </w:r>
          </w:p>
        </w:tc>
      </w:tr>
      <w:tr w:rsidR="00DE270D" w:rsidRPr="00D53DA9" w:rsidTr="003F2DEB">
        <w:trPr>
          <w:trHeight w:val="262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line="240" w:lineRule="auto"/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арад Победы, посвященный Дню Победы советского народа в Великой Отечественной войне (</w:t>
            </w: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по итогам смотра строя и песни)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6-7 лет</w:t>
            </w:r>
          </w:p>
        </w:tc>
      </w:tr>
      <w:tr w:rsidR="00DE270D" w:rsidRPr="00D53DA9" w:rsidTr="003F2DEB">
        <w:trPr>
          <w:trHeight w:val="262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line="240" w:lineRule="auto"/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Муниципальное образовательное событие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«Костер Победы»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DE270D" w:rsidRPr="00463C7E" w:rsidTr="003F2DEB">
        <w:trPr>
          <w:trHeight w:val="262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line="240" w:lineRule="auto"/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спортивный праздник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«Спортивная семья – спортивный город»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5-7 лет</w:t>
            </w:r>
          </w:p>
        </w:tc>
      </w:tr>
      <w:tr w:rsidR="00DE270D" w:rsidRPr="00463C7E" w:rsidTr="003F2DEB">
        <w:trPr>
          <w:trHeight w:val="262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463C7E" w:rsidRDefault="00DE270D" w:rsidP="00DE270D">
            <w:pPr>
              <w:spacing w:line="240" w:lineRule="auto"/>
              <w:rPr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Городской шашечный турнир для дошкольников «Большая дорога»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5-7 лет</w:t>
            </w:r>
          </w:p>
        </w:tc>
      </w:tr>
      <w:tr w:rsidR="00DE270D" w:rsidRPr="00463C7E" w:rsidTr="003F2DEB">
        <w:trPr>
          <w:trHeight w:val="262"/>
        </w:trPr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463C7E" w:rsidRDefault="00DE270D" w:rsidP="00DE270D">
            <w:pPr>
              <w:spacing w:line="240" w:lineRule="auto"/>
              <w:rPr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фестиваль детского творчества «Северские колокольчики»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270D" w:rsidRPr="003F2DEB" w:rsidRDefault="00DE270D" w:rsidP="00DE270D">
            <w:pPr>
              <w:spacing w:after="0" w:line="240" w:lineRule="auto"/>
              <w:ind w:left="2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036C6F" w:rsidRPr="00DE270D" w:rsidTr="003F2DEB">
        <w:trPr>
          <w:trHeight w:val="605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DE270D" w:rsidRDefault="00036C6F" w:rsidP="00DE270D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июнь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DE270D" w:rsidRDefault="00036C6F" w:rsidP="008543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E27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Гала-концерт </w:t>
            </w:r>
            <w:r w:rsidRPr="00DE27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Муниципальн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ого</w:t>
            </w:r>
            <w:r w:rsidRPr="00DE27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фестивал</w:t>
            </w:r>
            <w:r w:rsidR="0085432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</w:t>
            </w:r>
            <w:r w:rsidRPr="00DE27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детского творчества «Северские колокольчики»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DE270D">
            <w:pPr>
              <w:spacing w:after="0" w:line="240" w:lineRule="auto"/>
              <w:ind w:left="2"/>
            </w:pPr>
            <w:r w:rsidRPr="003F2DEB">
              <w:rPr>
                <w:rFonts w:ascii="Times New Roman" w:eastAsia="Times New Roman" w:hAnsi="Times New Roman" w:cs="Times New Roman"/>
                <w:sz w:val="24"/>
              </w:rPr>
              <w:t>3-7 лет</w:t>
            </w:r>
          </w:p>
        </w:tc>
      </w:tr>
      <w:tr w:rsidR="00036C6F" w:rsidRPr="00D53DA9" w:rsidTr="00036C6F">
        <w:trPr>
          <w:trHeight w:val="376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DE270D">
            <w:pPr>
              <w:spacing w:after="0" w:line="240" w:lineRule="auto"/>
              <w:ind w:right="57"/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DE270D">
            <w:pPr>
              <w:spacing w:after="0" w:line="240" w:lineRule="auto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конкурс «Мини безопасное колесо»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DE270D">
            <w:pPr>
              <w:spacing w:after="0" w:line="240" w:lineRule="auto"/>
              <w:ind w:left="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4-7 лет</w:t>
            </w:r>
          </w:p>
        </w:tc>
      </w:tr>
      <w:tr w:rsidR="00036C6F" w:rsidRPr="00D53DA9" w:rsidTr="00036C6F">
        <w:trPr>
          <w:trHeight w:val="234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DE270D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DE2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конкурс «Дорожное дефиле»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DE27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4-7 лет</w:t>
            </w:r>
          </w:p>
        </w:tc>
      </w:tr>
      <w:tr w:rsidR="00036C6F" w:rsidRPr="00036C6F" w:rsidTr="003F2DEB">
        <w:trPr>
          <w:trHeight w:val="19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Default="00036C6F" w:rsidP="00DE270D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октябрь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Default="00036C6F" w:rsidP="00036C6F">
            <w:pPr>
              <w:spacing w:after="0" w:line="240" w:lineRule="auto"/>
              <w:ind w:right="6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Открытая конференции «Земля наш общий дом»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036C6F" w:rsidRDefault="00036C6F" w:rsidP="00DE27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</w:rPr>
              <w:t>5-7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лет</w:t>
            </w:r>
          </w:p>
        </w:tc>
      </w:tr>
      <w:tr w:rsidR="00036C6F" w:rsidRPr="00D53DA9" w:rsidTr="00036C6F">
        <w:trPr>
          <w:trHeight w:val="190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036C6F" w:rsidRDefault="00036C6F" w:rsidP="00DE270D">
            <w:pPr>
              <w:spacing w:after="0" w:line="240" w:lineRule="auto"/>
              <w:ind w:right="57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ноябрь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036C6F">
            <w:pPr>
              <w:spacing w:after="0" w:line="240" w:lineRule="auto"/>
              <w:ind w:right="6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Дошкольная лига муниципальной выставки-конкурса технического творчества </w:t>
            </w: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Мир моделирования</w:t>
            </w: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».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DE270D">
            <w:pPr>
              <w:spacing w:after="0" w:line="240" w:lineRule="auto"/>
              <w:ind w:left="2"/>
            </w:pPr>
            <w:r w:rsidRPr="003F2DEB">
              <w:rPr>
                <w:rFonts w:ascii="Times New Roman" w:eastAsia="Times New Roman" w:hAnsi="Times New Roman" w:cs="Times New Roman"/>
                <w:sz w:val="24"/>
              </w:rPr>
              <w:t>5-7 лет</w:t>
            </w:r>
          </w:p>
        </w:tc>
      </w:tr>
      <w:tr w:rsidR="00036C6F" w:rsidRPr="00463C7E" w:rsidTr="00036C6F">
        <w:trPr>
          <w:trHeight w:val="190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DE270D">
            <w:pPr>
              <w:spacing w:after="0" w:line="240" w:lineRule="auto"/>
              <w:ind w:right="59"/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036C6F">
            <w:pPr>
              <w:spacing w:after="0" w:line="240" w:lineRule="auto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фестиваль-конкурс семейного творчества «Роднушечки»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463C7E" w:rsidRDefault="00036C6F" w:rsidP="00DE270D">
            <w:pPr>
              <w:spacing w:after="0" w:line="240" w:lineRule="auto"/>
              <w:ind w:left="2"/>
              <w:rPr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1-7 лет</w:t>
            </w:r>
          </w:p>
        </w:tc>
      </w:tr>
      <w:tr w:rsidR="00036C6F" w:rsidRPr="00463C7E" w:rsidTr="00036C6F">
        <w:trPr>
          <w:trHeight w:val="190"/>
        </w:trPr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463C7E" w:rsidRDefault="00036C6F" w:rsidP="00DE270D">
            <w:pPr>
              <w:spacing w:after="0" w:line="240" w:lineRule="auto"/>
              <w:ind w:right="59"/>
              <w:rPr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DE270D">
            <w:pPr>
              <w:spacing w:after="0" w:line="240" w:lineRule="auto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Городская экологическая игра «Дети Земли»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463C7E" w:rsidRDefault="00036C6F" w:rsidP="00DE270D">
            <w:pPr>
              <w:spacing w:after="0" w:line="240" w:lineRule="auto"/>
              <w:ind w:left="2"/>
              <w:rPr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6-7 лет</w:t>
            </w:r>
          </w:p>
        </w:tc>
      </w:tr>
      <w:tr w:rsidR="00036C6F" w:rsidRPr="00D53DA9" w:rsidTr="003F2DEB">
        <w:trPr>
          <w:trHeight w:val="190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463C7E" w:rsidRDefault="00036C6F" w:rsidP="00036C6F">
            <w:pPr>
              <w:spacing w:after="0" w:line="240" w:lineRule="auto"/>
              <w:ind w:right="59"/>
              <w:rPr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декабрь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036C6F">
            <w:pPr>
              <w:spacing w:after="0" w:line="240" w:lineRule="auto"/>
              <w:ind w:right="5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Муниципальный творческий фестиваль для детей ОВЗ «Под крылом ангела»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036C6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036C6F" w:rsidRPr="00D53DA9" w:rsidTr="003F2DEB">
        <w:trPr>
          <w:trHeight w:val="190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036C6F">
            <w:pPr>
              <w:spacing w:after="0" w:line="240" w:lineRule="auto"/>
              <w:ind w:right="59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036C6F">
            <w:pPr>
              <w:spacing w:after="0" w:line="240" w:lineRule="auto"/>
              <w:ind w:right="5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Муниципальный конкурс «Елочная игрушка ГИБДД»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036C6F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F2DEB">
              <w:rPr>
                <w:rFonts w:ascii="Times New Roman" w:eastAsia="Times New Roman" w:hAnsi="Times New Roman" w:cs="Times New Roman"/>
                <w:sz w:val="24"/>
                <w:lang w:val="ru-RU"/>
              </w:rPr>
              <w:t>4-7 лет</w:t>
            </w:r>
          </w:p>
        </w:tc>
      </w:tr>
      <w:tr w:rsidR="00036C6F" w:rsidRPr="00463C7E" w:rsidTr="00036C6F">
        <w:trPr>
          <w:trHeight w:val="190"/>
        </w:trPr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036C6F">
            <w:pPr>
              <w:spacing w:after="0" w:line="240" w:lineRule="auto"/>
              <w:ind w:right="59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036C6F">
            <w:pPr>
              <w:spacing w:after="0" w:line="240" w:lineRule="auto"/>
              <w:ind w:right="5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Муниципальная благотворительная акция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«Мир без преград»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463C7E" w:rsidRDefault="00036C6F" w:rsidP="00036C6F">
            <w:pPr>
              <w:spacing w:line="240" w:lineRule="auto"/>
              <w:rPr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5-7 лет</w:t>
            </w:r>
          </w:p>
        </w:tc>
      </w:tr>
      <w:tr w:rsidR="00036C6F" w:rsidRPr="00463C7E" w:rsidTr="00036C6F">
        <w:trPr>
          <w:trHeight w:val="190"/>
        </w:trPr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036C6F">
            <w:pPr>
              <w:spacing w:after="0" w:line="240" w:lineRule="auto"/>
              <w:ind w:right="5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3F2DEB" w:rsidRDefault="00036C6F" w:rsidP="00036C6F">
            <w:pPr>
              <w:spacing w:after="0" w:line="240" w:lineRule="auto"/>
              <w:ind w:right="5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Муниципальная благотворительная акция «</w:t>
            </w:r>
            <w:r w:rsidRPr="003F2DE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Новогодний переполох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463C7E" w:rsidRDefault="00036C6F" w:rsidP="00036C6F">
            <w:pPr>
              <w:spacing w:line="240" w:lineRule="auto"/>
              <w:rPr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lang w:val="ru-RU"/>
              </w:rPr>
              <w:t>5-7 лет</w:t>
            </w:r>
          </w:p>
        </w:tc>
      </w:tr>
    </w:tbl>
    <w:p w:rsidR="00D53DA9" w:rsidRPr="00D53DA9" w:rsidRDefault="00D53DA9" w:rsidP="00D53DA9">
      <w:pPr>
        <w:spacing w:after="19"/>
        <w:ind w:left="569"/>
        <w:jc w:val="both"/>
        <w:rPr>
          <w:lang w:val="ru-RU"/>
        </w:rPr>
      </w:pPr>
    </w:p>
    <w:p w:rsidR="00D53DA9" w:rsidRDefault="00D53DA9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036C6F" w:rsidRDefault="00036C6F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036C6F" w:rsidRDefault="00036C6F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854325" w:rsidRDefault="00854325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036C6F" w:rsidRDefault="00036C6F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036C6F" w:rsidRDefault="00036C6F" w:rsidP="00D53DA9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463C7E" w:rsidRDefault="00654E66" w:rsidP="00463C7E">
      <w:pPr>
        <w:spacing w:after="0"/>
        <w:ind w:left="-142" w:right="106" w:hanging="10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РАЗДЕЛ </w:t>
      </w:r>
      <w:r w:rsidR="0072347F">
        <w:rPr>
          <w:rFonts w:ascii="Times New Roman" w:eastAsia="Times New Roman" w:hAnsi="Times New Roman" w:cs="Times New Roman"/>
          <w:b/>
          <w:sz w:val="28"/>
          <w:lang w:val="ru-RU"/>
        </w:rPr>
        <w:t>7</w:t>
      </w: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. ОБЩЕЕ И ДОПОЛНИТЕЛЬНОЕ ОБРАЗОВАНИЕ: </w:t>
      </w:r>
    </w:p>
    <w:p w:rsidR="00463C7E" w:rsidRDefault="00463C7E" w:rsidP="00463C7E">
      <w:pPr>
        <w:spacing w:after="0"/>
        <w:ind w:left="-142" w:right="106" w:hanging="10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654E66" w:rsidRPr="00463C7E" w:rsidRDefault="0072347F" w:rsidP="00463C7E">
      <w:pPr>
        <w:spacing w:after="0"/>
        <w:ind w:left="-142" w:right="106" w:hanging="1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63C7E"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r w:rsidR="00654E66" w:rsidRPr="00463C7E">
        <w:rPr>
          <w:rFonts w:ascii="Times New Roman" w:hAnsi="Times New Roman" w:cs="Times New Roman"/>
          <w:b/>
          <w:sz w:val="28"/>
          <w:szCs w:val="28"/>
          <w:lang w:val="ru-RU"/>
        </w:rPr>
        <w:t xml:space="preserve">.1. Совещания с руководителями общеобразовательных организаций </w:t>
      </w:r>
    </w:p>
    <w:tbl>
      <w:tblPr>
        <w:tblW w:w="9856" w:type="dxa"/>
        <w:tblInd w:w="-108" w:type="dxa"/>
        <w:tblCellMar>
          <w:top w:w="53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1829"/>
        <w:gridCol w:w="5898"/>
        <w:gridCol w:w="2129"/>
      </w:tblGrid>
      <w:tr w:rsidR="00654E66" w:rsidRPr="00356BEB" w:rsidTr="00463C7E">
        <w:trPr>
          <w:trHeight w:val="451"/>
        </w:trPr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463C7E" w:rsidRDefault="00654E66" w:rsidP="00463C7E">
            <w:pPr>
              <w:spacing w:after="0" w:line="240" w:lineRule="auto"/>
              <w:ind w:right="60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463C7E" w:rsidRDefault="00654E66" w:rsidP="00463C7E">
            <w:pPr>
              <w:spacing w:after="0" w:line="240" w:lineRule="auto"/>
              <w:ind w:right="59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</w:t>
            </w:r>
            <w:r w:rsidR="00036C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вопросы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463C7E" w:rsidRDefault="00654E66" w:rsidP="00463C7E">
            <w:pPr>
              <w:spacing w:after="0" w:line="240" w:lineRule="auto"/>
              <w:ind w:left="91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061315" w:rsidRPr="005878E9" w:rsidTr="00463C7E">
        <w:trPr>
          <w:trHeight w:val="608"/>
        </w:trPr>
        <w:tc>
          <w:tcPr>
            <w:tcW w:w="18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315" w:rsidRPr="00463C7E" w:rsidRDefault="00061315" w:rsidP="00463C7E">
            <w:pPr>
              <w:spacing w:after="0" w:line="240" w:lineRule="auto"/>
              <w:ind w:right="61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  <w:p w:rsidR="00061315" w:rsidRPr="00463C7E" w:rsidRDefault="00061315" w:rsidP="00463C7E">
            <w:pPr>
              <w:spacing w:line="240" w:lineRule="auto"/>
              <w:ind w:right="58"/>
              <w:rPr>
                <w:sz w:val="24"/>
                <w:szCs w:val="24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463C7E" w:rsidRDefault="00061315" w:rsidP="00036C6F">
            <w:pPr>
              <w:spacing w:after="28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основных направлениях деятельности общеобразовательных организаций в 202</w:t>
            </w:r>
            <w:r w:rsidR="00036C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году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463C7E" w:rsidRDefault="00061315" w:rsidP="00463C7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061315" w:rsidRPr="00463C7E" w:rsidRDefault="00061315" w:rsidP="00463C7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061315" w:rsidRPr="00D22F24" w:rsidTr="00463C7E">
        <w:trPr>
          <w:trHeight w:val="219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61315" w:rsidRPr="00463C7E" w:rsidRDefault="00061315" w:rsidP="00463C7E">
            <w:pPr>
              <w:spacing w:line="240" w:lineRule="auto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463C7E" w:rsidRDefault="00061315" w:rsidP="00036C6F">
            <w:pPr>
              <w:spacing w:after="28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утверждении лимитов на энергоресурсы в 202</w:t>
            </w:r>
            <w:r w:rsidR="00036C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году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463C7E" w:rsidRDefault="00036C6F" w:rsidP="00463C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036C6F" w:rsidRPr="00854325" w:rsidTr="00036C6F">
        <w:trPr>
          <w:trHeight w:val="482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6C6F" w:rsidRPr="00463C7E" w:rsidRDefault="00036C6F" w:rsidP="00463C7E">
            <w:pPr>
              <w:spacing w:line="240" w:lineRule="auto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463C7E" w:rsidRDefault="00036C6F" w:rsidP="00036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общеобразовательных организаций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36C6F" w:rsidRPr="00463C7E" w:rsidRDefault="00036C6F" w:rsidP="00463C7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036C6F" w:rsidRPr="00463C7E" w:rsidRDefault="00036C6F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BD2A9A" w:rsidRPr="005878E9" w:rsidTr="00463C7E">
        <w:trPr>
          <w:trHeight w:val="219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13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реализации ПФДО (итоги и планы)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 </w:t>
            </w:r>
          </w:p>
        </w:tc>
      </w:tr>
      <w:tr w:rsidR="00BD2A9A" w:rsidRPr="00463C7E" w:rsidTr="00463C7E">
        <w:trPr>
          <w:trHeight w:val="118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26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реализации требований постановления Правительства РФ от 02.08.2019 № 1006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 антитеррористической защищенности зданий общеобразовательных организаций</w:t>
            </w:r>
            <w:r w:rsidR="00036C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реализация предписаний МЧС и ФМБА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BD2A9A" w:rsidRPr="00463C7E" w:rsidTr="00463C7E">
        <w:trPr>
          <w:trHeight w:val="564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60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общеобразовательных организаций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Кулешова О.А.</w:t>
            </w:r>
          </w:p>
        </w:tc>
      </w:tr>
      <w:tr w:rsidR="00BD2A9A" w:rsidRPr="009D386F" w:rsidTr="00463C7E">
        <w:trPr>
          <w:trHeight w:val="138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60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036C6F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 организации приема на обучение в 1 класс 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>в 202</w:t>
            </w:r>
            <w:r w:rsidR="00036C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-202</w:t>
            </w:r>
            <w:r w:rsidR="00036C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учебном году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036C6F" w:rsidP="00BD2A9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Ковалёва Л.Ю.</w:t>
            </w:r>
          </w:p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72347F" w:rsidTr="00463C7E">
        <w:trPr>
          <w:trHeight w:val="138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60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036C6F">
            <w:pPr>
              <w:spacing w:after="2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организации Государственной итоговой аттестации в 202</w:t>
            </w:r>
            <w:r w:rsidR="00036C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году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Макарова Н.В. </w:t>
            </w:r>
          </w:p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6315A" w:rsidRPr="00356BEB" w:rsidTr="00C6315A">
        <w:trPr>
          <w:trHeight w:val="320"/>
        </w:trPr>
        <w:tc>
          <w:tcPr>
            <w:tcW w:w="182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6315A" w:rsidRPr="00463C7E" w:rsidRDefault="00C6315A" w:rsidP="00BD2A9A">
            <w:pPr>
              <w:spacing w:after="0" w:line="240" w:lineRule="auto"/>
              <w:ind w:right="60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15A" w:rsidRPr="00463C7E" w:rsidRDefault="00C6315A" w:rsidP="00BD2A9A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общеобразовательных организаций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15A" w:rsidRPr="00463C7E" w:rsidRDefault="00C6315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</w:tc>
      </w:tr>
      <w:tr w:rsidR="00C6315A" w:rsidRPr="00172E7C" w:rsidTr="00C6315A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315A" w:rsidRPr="00463C7E" w:rsidRDefault="00C6315A" w:rsidP="00BD2A9A">
            <w:pPr>
              <w:spacing w:after="0" w:line="240" w:lineRule="auto"/>
              <w:ind w:right="60"/>
              <w:rPr>
                <w:sz w:val="24"/>
                <w:szCs w:val="24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15A" w:rsidRPr="00463C7E" w:rsidRDefault="00C6315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подготовке к летней оздоровительной кампании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15A" w:rsidRPr="00463C7E" w:rsidRDefault="00C6315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C6315A" w:rsidRPr="00172E7C" w:rsidTr="00C6315A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315A" w:rsidRPr="00463C7E" w:rsidRDefault="00C6315A" w:rsidP="00BD2A9A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15A" w:rsidRPr="00463C7E" w:rsidRDefault="00C6315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изменениях в действующем законодательстве (обзор)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15A" w:rsidRPr="00463C7E" w:rsidRDefault="00C6315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Свердлова Г.Н.</w:t>
            </w:r>
          </w:p>
        </w:tc>
      </w:tr>
      <w:tr w:rsidR="00C6315A" w:rsidRPr="00AE3603" w:rsidTr="00C6315A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315A" w:rsidRPr="00463C7E" w:rsidRDefault="00C6315A" w:rsidP="00BD2A9A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15A" w:rsidRPr="00463C7E" w:rsidRDefault="00C6315A" w:rsidP="00036C6F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организации подготовки ОУ к новому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учебному году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15A" w:rsidRPr="001412CB" w:rsidRDefault="00C6315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C6315A" w:rsidRPr="001412CB" w:rsidRDefault="00C6315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6315A" w:rsidRPr="001C069B" w:rsidTr="00463C7E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6315A" w:rsidRPr="00463C7E" w:rsidRDefault="00C6315A" w:rsidP="00BD2A9A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15A" w:rsidRPr="00463C7E" w:rsidRDefault="00C6315A" w:rsidP="00C6315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подготовке к празднованию Дня Победы, 75-летия </w:t>
            </w:r>
            <w:r w:rsidR="001C069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г. Северска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315A" w:rsidRPr="001412CB" w:rsidRDefault="00C6315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BD2A9A" w:rsidRPr="001C069B" w:rsidTr="00463C7E">
        <w:trPr>
          <w:trHeight w:val="320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righ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общеобразовательных организаций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</w:tc>
      </w:tr>
      <w:tr w:rsidR="00BD2A9A" w:rsidRPr="00172E7C" w:rsidTr="00463C7E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реализации Указа Президента Российской Федерации от 07.05.2018 №204 «О национальных целях и стратегических задачах развития Российской Федерации на период до 2024 года»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BD2A9A" w:rsidRPr="00172E7C" w:rsidTr="00463C7E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Организация занятости несовершеннолетних, состоящих на учете в органах системы профилактики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Сотскова Ю.П.</w:t>
            </w:r>
          </w:p>
        </w:tc>
      </w:tr>
      <w:tr w:rsidR="00BD2A9A" w:rsidRPr="00172E7C" w:rsidTr="00463C7E">
        <w:trPr>
          <w:trHeight w:val="320"/>
        </w:trPr>
        <w:tc>
          <w:tcPr>
            <w:tcW w:w="1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33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общеобразовательных организаций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D2A9A" w:rsidRPr="00AE3603" w:rsidTr="00463C7E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60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036C6F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подготовке к отопительному сезону 202</w:t>
            </w:r>
            <w:r w:rsidR="00036C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-202</w:t>
            </w:r>
            <w:r w:rsidR="00036C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BD2A9A" w:rsidRPr="00172E7C" w:rsidTr="00463C7E">
        <w:trPr>
          <w:trHeight w:val="320"/>
        </w:trPr>
        <w:tc>
          <w:tcPr>
            <w:tcW w:w="1829" w:type="dxa"/>
            <w:vMerge w:val="restar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9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июль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26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текущей деятельности общеобразовательных организаций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Кулешова О.А.</w:t>
            </w:r>
          </w:p>
        </w:tc>
      </w:tr>
      <w:tr w:rsidR="00BD2A9A" w:rsidRPr="00172E7C" w:rsidTr="00463C7E">
        <w:trPr>
          <w:trHeight w:val="825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59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подготовке к проведению августовской педагогической конференции работников образования ЗАТО Северск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BD2A9A" w:rsidRPr="00172E7C" w:rsidTr="00463C7E">
        <w:trPr>
          <w:trHeight w:val="427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8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август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текущей деятельности общеобразовательных организаций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AE3603" w:rsidTr="00463C7E">
        <w:trPr>
          <w:trHeight w:val="539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8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C6315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итогах приемки готовности общеобразовательных организаций к новому 202</w:t>
            </w:r>
            <w:r w:rsidR="00C631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-202</w:t>
            </w:r>
            <w:r w:rsidR="00C631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учебному году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172E7C" w:rsidTr="00463C7E">
        <w:trPr>
          <w:trHeight w:val="496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9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34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текущей деятельности общеобразовательных организаций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AE3603" w:rsidTr="00463C7E">
        <w:trPr>
          <w:trHeight w:val="496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9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C6315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итогах подготовки к отопительному сезону 202</w:t>
            </w:r>
            <w:r w:rsidR="00C631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-202</w:t>
            </w:r>
            <w:r w:rsidR="00C631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гг.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763103" w:rsidTr="00463C7E">
        <w:trPr>
          <w:trHeight w:val="496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9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 w:right="3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Итоги проведения Уроков безопасности 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в общеобразовательных организациях ЗАТО Северск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BD2A9A" w:rsidRPr="005878E9" w:rsidTr="00463C7E">
        <w:trPr>
          <w:trHeight w:val="785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59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 w:right="31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Исполнение ФЗ-120 «Об основах системы профилактики безнадзорности и правонарушений несовершеннолетних»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Сотскова Ю.П.</w:t>
            </w:r>
          </w:p>
        </w:tc>
      </w:tr>
      <w:tr w:rsidR="001C069B" w:rsidRPr="005878E9" w:rsidTr="001C069B">
        <w:trPr>
          <w:trHeight w:val="401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9B" w:rsidRPr="00463C7E" w:rsidRDefault="001C069B" w:rsidP="00BD2A9A">
            <w:pPr>
              <w:spacing w:line="240" w:lineRule="auto"/>
              <w:ind w:right="59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69B" w:rsidRPr="00463C7E" w:rsidRDefault="001C069B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общеобразовательных организаций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69B" w:rsidRPr="00463C7E" w:rsidRDefault="001C069B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Кулешова О.А.</w:t>
            </w:r>
          </w:p>
        </w:tc>
      </w:tr>
      <w:tr w:rsidR="001C069B" w:rsidRPr="00AE3603" w:rsidTr="001C069B">
        <w:trPr>
          <w:trHeight w:val="366"/>
        </w:trPr>
        <w:tc>
          <w:tcPr>
            <w:tcW w:w="18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9B" w:rsidRPr="00463C7E" w:rsidRDefault="001C069B" w:rsidP="00BD2A9A">
            <w:pPr>
              <w:spacing w:line="240" w:lineRule="auto"/>
              <w:ind w:right="59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69B" w:rsidRPr="00463C7E" w:rsidRDefault="001C069B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подготовке к осенне-зимнему сезону и о проведении месячника по благоустройству территорий общеобразовательных организаций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69B" w:rsidRPr="001412CB" w:rsidRDefault="001C069B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1C069B" w:rsidRPr="001412CB" w:rsidRDefault="001C069B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C069B" w:rsidRPr="001C069B" w:rsidTr="001C069B">
        <w:trPr>
          <w:trHeight w:val="366"/>
        </w:trPr>
        <w:tc>
          <w:tcPr>
            <w:tcW w:w="18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9B" w:rsidRPr="00463C7E" w:rsidRDefault="001C069B" w:rsidP="00BD2A9A">
            <w:pPr>
              <w:spacing w:line="240" w:lineRule="auto"/>
              <w:ind w:right="59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69B" w:rsidRPr="00463C7E" w:rsidRDefault="001C069B" w:rsidP="00BD2A9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реализации проектов и программ в 2024-2025 учебном году («Инженерный класс ТУСУР», «Беспилотные летательные аппараты», «Кванториум» на базе МАОУ «СОШ № 76»)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69B" w:rsidRPr="001412CB" w:rsidRDefault="001C069B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BD2A9A" w:rsidRPr="00D254F4" w:rsidTr="00463C7E">
        <w:trPr>
          <w:trHeight w:val="590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59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ind w:left="2" w:right="6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общеобразовательных организаций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Кулешова О.А. </w:t>
            </w:r>
          </w:p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89552B" w:rsidTr="00463C7E">
        <w:trPr>
          <w:trHeight w:val="590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after="0" w:line="240" w:lineRule="auto"/>
              <w:ind w:right="59"/>
              <w:rPr>
                <w:sz w:val="24"/>
                <w:szCs w:val="24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C6315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итогах выполнения мероприятий подпрограммы «Обеспечение первичных мер пожарной безопасности на территории ЗАТО Северск» в 202</w:t>
            </w:r>
            <w:r w:rsidR="00C631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1C069B" w:rsidRPr="001C069B" w:rsidTr="00463C7E">
        <w:trPr>
          <w:trHeight w:val="59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9B" w:rsidRPr="00463C7E" w:rsidRDefault="001C069B" w:rsidP="00BD2A9A">
            <w:pPr>
              <w:spacing w:after="0" w:line="240" w:lineRule="auto"/>
              <w:ind w:right="59"/>
              <w:rPr>
                <w:sz w:val="24"/>
                <w:szCs w:val="24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69B" w:rsidRPr="00463C7E" w:rsidRDefault="001C069B" w:rsidP="00C6315A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организации патриотического воспитания обучающихся, деятельности первичных отделений «Движение первых», советников директоров по воспитанию и взаимодействию с общественными объединениями.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69B" w:rsidRPr="00463C7E" w:rsidRDefault="001C069B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BD2A9A" w:rsidRPr="0089552B" w:rsidTr="00463C7E">
        <w:trPr>
          <w:trHeight w:val="590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9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23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текущей деятельности общеобразовательных организаций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Кулешова О.А.</w:t>
            </w:r>
          </w:p>
        </w:tc>
      </w:tr>
      <w:tr w:rsidR="00BD2A9A" w:rsidRPr="0089552B" w:rsidTr="00463C7E">
        <w:trPr>
          <w:trHeight w:val="590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2A9A" w:rsidRPr="00463C7E" w:rsidRDefault="00BD2A9A" w:rsidP="00BD2A9A">
            <w:pPr>
              <w:spacing w:line="240" w:lineRule="auto"/>
              <w:ind w:right="59"/>
              <w:rPr>
                <w:sz w:val="24"/>
                <w:szCs w:val="24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23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организации питания в образовательных организациях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Шестакова Н.Н.</w:t>
            </w:r>
          </w:p>
        </w:tc>
      </w:tr>
      <w:tr w:rsidR="001C069B" w:rsidRPr="001C069B" w:rsidTr="00463C7E">
        <w:trPr>
          <w:trHeight w:val="590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069B" w:rsidRPr="00463C7E" w:rsidRDefault="001C069B" w:rsidP="00BD2A9A">
            <w:pPr>
              <w:spacing w:line="240" w:lineRule="auto"/>
              <w:ind w:right="59"/>
              <w:rPr>
                <w:sz w:val="24"/>
                <w:szCs w:val="24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69B" w:rsidRPr="00463C7E" w:rsidRDefault="001C069B" w:rsidP="001C069B">
            <w:pPr>
              <w:spacing w:after="23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подготовке к муниципальному этапу конкурсов профессионального мастерства «Учитель года России», «Воспитатель года России» в 2025 году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69B" w:rsidRPr="00463C7E" w:rsidRDefault="001C069B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BD2A9A" w:rsidRPr="00AE3603" w:rsidTr="00463C7E">
        <w:trPr>
          <w:trHeight w:val="33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2A9A" w:rsidRPr="001C069B" w:rsidRDefault="00BD2A9A" w:rsidP="00BD2A9A">
            <w:pPr>
              <w:spacing w:after="0" w:line="240" w:lineRule="auto"/>
              <w:ind w:right="59"/>
              <w:rPr>
                <w:sz w:val="24"/>
                <w:szCs w:val="24"/>
                <w:lang w:val="ru-RU"/>
              </w:rPr>
            </w:pPr>
          </w:p>
        </w:tc>
        <w:tc>
          <w:tcPr>
            <w:tcW w:w="5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463C7E" w:rsidRDefault="00BD2A9A" w:rsidP="00C6315A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 итогах исполнения доведенных лимитов энергопотребления в 202</w:t>
            </w:r>
            <w:r w:rsidR="00C631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году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654E66" w:rsidRDefault="00654E66" w:rsidP="00654E66">
      <w:pPr>
        <w:spacing w:after="0"/>
        <w:ind w:left="142"/>
        <w:jc w:val="both"/>
        <w:rPr>
          <w:lang w:val="ru-RU"/>
        </w:rPr>
      </w:pPr>
    </w:p>
    <w:p w:rsidR="001C069B" w:rsidRDefault="001C069B" w:rsidP="00654E66">
      <w:pPr>
        <w:spacing w:after="0"/>
        <w:ind w:left="142"/>
        <w:jc w:val="both"/>
        <w:rPr>
          <w:lang w:val="ru-RU"/>
        </w:rPr>
      </w:pPr>
    </w:p>
    <w:p w:rsidR="00854325" w:rsidRDefault="00854325" w:rsidP="00654E66">
      <w:pPr>
        <w:spacing w:after="0"/>
        <w:ind w:left="142"/>
        <w:jc w:val="both"/>
        <w:rPr>
          <w:lang w:val="ru-RU"/>
        </w:rPr>
      </w:pPr>
    </w:p>
    <w:p w:rsidR="00854325" w:rsidRDefault="00854325" w:rsidP="00654E66">
      <w:pPr>
        <w:spacing w:after="0"/>
        <w:ind w:left="142"/>
        <w:jc w:val="both"/>
        <w:rPr>
          <w:lang w:val="ru-RU"/>
        </w:rPr>
      </w:pPr>
    </w:p>
    <w:p w:rsidR="00854325" w:rsidRDefault="00854325" w:rsidP="00654E66">
      <w:pPr>
        <w:spacing w:after="0"/>
        <w:ind w:left="142"/>
        <w:jc w:val="both"/>
        <w:rPr>
          <w:lang w:val="ru-RU"/>
        </w:rPr>
      </w:pPr>
    </w:p>
    <w:p w:rsidR="00854325" w:rsidRPr="00E773C0" w:rsidRDefault="00854325" w:rsidP="00654E66">
      <w:pPr>
        <w:spacing w:after="0"/>
        <w:ind w:left="142"/>
        <w:jc w:val="both"/>
        <w:rPr>
          <w:lang w:val="ru-RU"/>
        </w:rPr>
      </w:pPr>
    </w:p>
    <w:p w:rsidR="00654E66" w:rsidRDefault="00654E66" w:rsidP="00670545">
      <w:pPr>
        <w:pStyle w:val="1"/>
        <w:numPr>
          <w:ilvl w:val="1"/>
          <w:numId w:val="45"/>
        </w:numPr>
        <w:ind w:left="0" w:right="106" w:firstLine="0"/>
        <w:rPr>
          <w:lang w:val="ru-RU"/>
        </w:rPr>
      </w:pPr>
      <w:r w:rsidRPr="00356BEB">
        <w:rPr>
          <w:lang w:val="ru-RU"/>
        </w:rPr>
        <w:t>С</w:t>
      </w:r>
      <w:r w:rsidR="009A3271">
        <w:rPr>
          <w:lang w:val="ru-RU"/>
        </w:rPr>
        <w:t>еминары-с</w:t>
      </w:r>
      <w:r w:rsidRPr="00356BEB">
        <w:rPr>
          <w:lang w:val="ru-RU"/>
        </w:rPr>
        <w:t>овещания с руководител</w:t>
      </w:r>
      <w:r w:rsidR="003352CA">
        <w:rPr>
          <w:lang w:val="ru-RU"/>
        </w:rPr>
        <w:t>ями</w:t>
      </w:r>
      <w:r w:rsidRPr="00356BEB">
        <w:rPr>
          <w:lang w:val="ru-RU"/>
        </w:rPr>
        <w:t xml:space="preserve"> общеобразовательных организаций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75"/>
        <w:gridCol w:w="3805"/>
        <w:gridCol w:w="1938"/>
        <w:gridCol w:w="2372"/>
      </w:tblGrid>
      <w:tr w:rsidR="00E773C0" w:rsidTr="00745D7C">
        <w:tc>
          <w:tcPr>
            <w:tcW w:w="1384" w:type="dxa"/>
          </w:tcPr>
          <w:p w:rsidR="00E773C0" w:rsidRPr="00463C7E" w:rsidRDefault="008514D8" w:rsidP="00463C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63C7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Сроки</w:t>
            </w:r>
          </w:p>
        </w:tc>
        <w:tc>
          <w:tcPr>
            <w:tcW w:w="3966" w:type="dxa"/>
          </w:tcPr>
          <w:p w:rsidR="00E773C0" w:rsidRPr="00463C7E" w:rsidRDefault="008514D8" w:rsidP="00463C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63C7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Основные вопросы</w:t>
            </w:r>
          </w:p>
        </w:tc>
        <w:tc>
          <w:tcPr>
            <w:tcW w:w="1938" w:type="dxa"/>
          </w:tcPr>
          <w:p w:rsidR="00E773C0" w:rsidRPr="00463C7E" w:rsidRDefault="008514D8" w:rsidP="00463C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63C7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Ответственный исполнитель</w:t>
            </w:r>
          </w:p>
        </w:tc>
        <w:tc>
          <w:tcPr>
            <w:tcW w:w="2428" w:type="dxa"/>
          </w:tcPr>
          <w:p w:rsidR="00E773C0" w:rsidRPr="00463C7E" w:rsidRDefault="008514D8" w:rsidP="00463C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63C7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Ответственные организаторы</w:t>
            </w:r>
          </w:p>
        </w:tc>
      </w:tr>
      <w:tr w:rsidR="00E773C0" w:rsidRPr="00854325" w:rsidTr="00745D7C">
        <w:tc>
          <w:tcPr>
            <w:tcW w:w="1384" w:type="dxa"/>
          </w:tcPr>
          <w:p w:rsidR="00E773C0" w:rsidRPr="00E773C0" w:rsidRDefault="00745D7C" w:rsidP="00745D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</w:t>
            </w:r>
            <w:r w:rsidR="008514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.03.202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966" w:type="dxa"/>
          </w:tcPr>
          <w:p w:rsidR="00E773C0" w:rsidRPr="00E773C0" w:rsidRDefault="00C6315A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Управленческие подходы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к созданию условий для развития естественнонаучных и инженерно-технических компетенций обучающихся</w:t>
            </w:r>
            <w:r w:rsidR="008514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38" w:type="dxa"/>
          </w:tcPr>
          <w:p w:rsidR="00E773C0" w:rsidRPr="00E773C0" w:rsidRDefault="00C6315A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</w:t>
            </w:r>
            <w:r w:rsidR="00745D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«СОШ № 196»</w:t>
            </w:r>
          </w:p>
        </w:tc>
        <w:tc>
          <w:tcPr>
            <w:tcW w:w="2428" w:type="dxa"/>
          </w:tcPr>
          <w:p w:rsidR="00E773C0" w:rsidRDefault="008514D8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Метелькова Е.А.</w:t>
            </w:r>
          </w:p>
          <w:p w:rsidR="008514D8" w:rsidRPr="00E773C0" w:rsidRDefault="008514D8" w:rsidP="00463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Ковалёва Л.Ю.</w:t>
            </w:r>
          </w:p>
        </w:tc>
      </w:tr>
      <w:tr w:rsidR="00745D7C" w:rsidRPr="00854325" w:rsidTr="00745D7C">
        <w:tc>
          <w:tcPr>
            <w:tcW w:w="1384" w:type="dxa"/>
          </w:tcPr>
          <w:p w:rsidR="00745D7C" w:rsidRDefault="00745D7C" w:rsidP="00745D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20.04.2024</w:t>
            </w:r>
          </w:p>
        </w:tc>
        <w:tc>
          <w:tcPr>
            <w:tcW w:w="3966" w:type="dxa"/>
          </w:tcPr>
          <w:p w:rsidR="00745D7C" w:rsidRPr="00E773C0" w:rsidRDefault="00745D7C" w:rsidP="00745D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Ресурсы Центра цифрового образования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-куб» для развития инженерно-технического образования в ЗАТО Северск</w:t>
            </w:r>
          </w:p>
        </w:tc>
        <w:tc>
          <w:tcPr>
            <w:tcW w:w="1938" w:type="dxa"/>
          </w:tcPr>
          <w:p w:rsidR="00745D7C" w:rsidRPr="00E773C0" w:rsidRDefault="00745D7C" w:rsidP="00745D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МБУ ДО «Центр «Поиск»</w:t>
            </w:r>
          </w:p>
        </w:tc>
        <w:tc>
          <w:tcPr>
            <w:tcW w:w="2428" w:type="dxa"/>
          </w:tcPr>
          <w:p w:rsidR="00745D7C" w:rsidRDefault="00745D7C" w:rsidP="00745D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Метелькова Е.А.</w:t>
            </w:r>
          </w:p>
          <w:p w:rsidR="00745D7C" w:rsidRPr="00E773C0" w:rsidRDefault="00745D7C" w:rsidP="00745D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745D7C" w:rsidRPr="00854325" w:rsidTr="00745D7C">
        <w:tc>
          <w:tcPr>
            <w:tcW w:w="1384" w:type="dxa"/>
          </w:tcPr>
          <w:p w:rsidR="00745D7C" w:rsidRPr="00E773C0" w:rsidRDefault="00745D7C" w:rsidP="00745D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17.10.2024</w:t>
            </w:r>
          </w:p>
        </w:tc>
        <w:tc>
          <w:tcPr>
            <w:tcW w:w="3966" w:type="dxa"/>
          </w:tcPr>
          <w:p w:rsidR="00745D7C" w:rsidRPr="00E773C0" w:rsidRDefault="00745D7C" w:rsidP="00745D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Роль руководителя </w:t>
            </w:r>
            <w:r w:rsidR="0067054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 управленческой команды </w:t>
            </w:r>
            <w:r w:rsidR="0067054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создании воспитательного пространства общеобразовательной организации</w:t>
            </w:r>
          </w:p>
        </w:tc>
        <w:tc>
          <w:tcPr>
            <w:tcW w:w="1938" w:type="dxa"/>
          </w:tcPr>
          <w:p w:rsidR="00745D7C" w:rsidRPr="00E773C0" w:rsidRDefault="00745D7C" w:rsidP="00745D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«СОШ № 78»</w:t>
            </w:r>
          </w:p>
        </w:tc>
        <w:tc>
          <w:tcPr>
            <w:tcW w:w="2428" w:type="dxa"/>
          </w:tcPr>
          <w:p w:rsidR="00745D7C" w:rsidRDefault="00745D7C" w:rsidP="00745D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Метелькова Е.А.</w:t>
            </w:r>
          </w:p>
          <w:p w:rsidR="00745D7C" w:rsidRPr="00E773C0" w:rsidRDefault="00745D7C" w:rsidP="00745D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</w:tbl>
    <w:p w:rsidR="00763103" w:rsidRDefault="00763103" w:rsidP="00E773C0">
      <w:pPr>
        <w:spacing w:after="0"/>
        <w:rPr>
          <w:lang w:val="ru-RU"/>
        </w:rPr>
      </w:pPr>
    </w:p>
    <w:p w:rsidR="00763103" w:rsidRDefault="00763103" w:rsidP="009A3271">
      <w:pPr>
        <w:pStyle w:val="1"/>
        <w:ind w:left="0" w:right="106" w:firstLine="0"/>
        <w:rPr>
          <w:lang w:val="ru-RU"/>
        </w:rPr>
      </w:pPr>
      <w:r>
        <w:rPr>
          <w:lang w:val="ru-RU"/>
        </w:rPr>
        <w:t>7</w:t>
      </w:r>
      <w:r w:rsidRPr="00356BEB">
        <w:rPr>
          <w:lang w:val="ru-RU"/>
        </w:rPr>
        <w:t>.</w:t>
      </w:r>
      <w:r>
        <w:rPr>
          <w:lang w:val="ru-RU"/>
        </w:rPr>
        <w:t>3</w:t>
      </w:r>
      <w:r w:rsidRPr="00356BEB">
        <w:rPr>
          <w:lang w:val="ru-RU"/>
        </w:rPr>
        <w:t xml:space="preserve">. Совещания с заместителями руководителей общеобразовательных организаций </w:t>
      </w:r>
    </w:p>
    <w:tbl>
      <w:tblPr>
        <w:tblW w:w="9741" w:type="dxa"/>
        <w:tblInd w:w="-14" w:type="dxa"/>
        <w:tblCellMar>
          <w:top w:w="51" w:type="dxa"/>
          <w:right w:w="49" w:type="dxa"/>
        </w:tblCellMar>
        <w:tblLook w:val="04A0" w:firstRow="1" w:lastRow="0" w:firstColumn="1" w:lastColumn="0" w:noHBand="0" w:noVBand="1"/>
      </w:tblPr>
      <w:tblGrid>
        <w:gridCol w:w="1502"/>
        <w:gridCol w:w="5494"/>
        <w:gridCol w:w="2745"/>
      </w:tblGrid>
      <w:tr w:rsidR="00654E66" w:rsidRPr="00356BEB" w:rsidTr="009C400D">
        <w:trPr>
          <w:trHeight w:val="45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463C7E" w:rsidRDefault="00654E66" w:rsidP="00654E66">
            <w:pPr>
              <w:spacing w:after="0"/>
              <w:ind w:right="61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463C7E" w:rsidRDefault="00654E66" w:rsidP="00654E66">
            <w:pPr>
              <w:spacing w:after="0"/>
              <w:ind w:right="61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</w:t>
            </w:r>
            <w:r w:rsidR="006705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вопросы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463C7E" w:rsidRDefault="00654E66" w:rsidP="00654E66">
            <w:pPr>
              <w:spacing w:after="0"/>
              <w:ind w:right="58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89552B" w:rsidRPr="00854325" w:rsidTr="009C400D">
        <w:trPr>
          <w:trHeight w:val="591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after="0" w:line="240" w:lineRule="auto"/>
              <w:ind w:right="63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AB6C2B">
            <w:pPr>
              <w:spacing w:after="0" w:line="240" w:lineRule="auto"/>
              <w:ind w:right="64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B6C2B" w:rsidRPr="00AB6C2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«Повышение качества образования, в соответствии требованиями обн</w:t>
            </w:r>
            <w:r w:rsidR="00AB6C2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овленных ФГОС НОО, ООО и СОО»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463C7E" w:rsidRDefault="0089552B" w:rsidP="00463C7E">
            <w:pPr>
              <w:spacing w:after="22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</w:t>
            </w:r>
          </w:p>
          <w:p w:rsidR="0089552B" w:rsidRDefault="00745D7C" w:rsidP="00745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«РЦО»</w:t>
            </w:r>
          </w:p>
          <w:p w:rsidR="00AB6C2B" w:rsidRPr="00463C7E" w:rsidRDefault="00AB6C2B" w:rsidP="00745D7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Андросова Е.В.</w:t>
            </w:r>
          </w:p>
        </w:tc>
      </w:tr>
      <w:tr w:rsidR="00AB6C2B" w:rsidRPr="00854325" w:rsidTr="009C400D">
        <w:trPr>
          <w:trHeight w:val="547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0" w:line="240" w:lineRule="auto"/>
              <w:ind w:right="60"/>
              <w:jc w:val="center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«Обеспечение объективности оценивание всероссийских проверочных работ»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22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</w:t>
            </w:r>
          </w:p>
          <w:p w:rsidR="00AB6C2B" w:rsidRPr="00463C7E" w:rsidRDefault="00AB6C2B" w:rsidP="00AB6C2B">
            <w:pPr>
              <w:spacing w:after="3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«РЦО»</w:t>
            </w:r>
          </w:p>
          <w:p w:rsidR="00AB6C2B" w:rsidRPr="00463C7E" w:rsidRDefault="00AB6C2B" w:rsidP="00AB6C2B">
            <w:pPr>
              <w:spacing w:after="3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Андросова Е.В. </w:t>
            </w:r>
          </w:p>
        </w:tc>
      </w:tr>
      <w:tr w:rsidR="00AB6C2B" w:rsidRPr="00D22F24" w:rsidTr="009C400D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 уборке и вывозе снега, очистке кровель зданий и сооружений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745D7C" w:rsidRDefault="00AB6C2B" w:rsidP="00AB6C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5D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AB6C2B" w:rsidRPr="00854325" w:rsidTr="009C400D">
        <w:tblPrEx>
          <w:tblCellMar>
            <w:top w:w="44" w:type="dxa"/>
            <w:left w:w="106" w:type="dxa"/>
            <w:right w:w="48" w:type="dxa"/>
          </w:tblCellMar>
        </w:tblPrEx>
        <w:trPr>
          <w:trHeight w:val="933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0" w:line="240" w:lineRule="auto"/>
              <w:ind w:right="61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AB6C2B" w:rsidRDefault="00AB6C2B" w:rsidP="00AB6C2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B6C2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«Проектная и исследовательская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деятельность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  <w:t xml:space="preserve">в рамках </w:t>
            </w:r>
            <w:r w:rsidRPr="00AB6C2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урочной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AB6C2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 внеурочной деятельности»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br/>
            </w:r>
            <w:r w:rsidRPr="00AB6C2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(в рамках проведения муниципального семинара)</w:t>
            </w:r>
          </w:p>
          <w:p w:rsidR="00AB6C2B" w:rsidRPr="00AB6C2B" w:rsidRDefault="00AB6C2B" w:rsidP="00AB6C2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22" w:line="240" w:lineRule="auto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</w:t>
            </w:r>
          </w:p>
          <w:p w:rsidR="00AB6C2B" w:rsidRDefault="00AB6C2B" w:rsidP="00AB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«РЦО»</w:t>
            </w:r>
          </w:p>
          <w:p w:rsidR="00AB6C2B" w:rsidRPr="00463C7E" w:rsidRDefault="00AB6C2B" w:rsidP="00AB6C2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Андросова Е.В.</w:t>
            </w:r>
          </w:p>
        </w:tc>
      </w:tr>
      <w:tr w:rsidR="00AB6C2B" w:rsidRPr="00854325" w:rsidTr="009C400D">
        <w:tblPrEx>
          <w:tblCellMar>
            <w:top w:w="44" w:type="dxa"/>
            <w:left w:w="106" w:type="dxa"/>
            <w:right w:w="48" w:type="dxa"/>
          </w:tblCellMar>
        </w:tblPrEx>
        <w:trPr>
          <w:trHeight w:val="39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0" w:line="240" w:lineRule="auto"/>
              <w:ind w:left="2" w:right="66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Семинар-совещание заместителей по ВР «Планирование и организация школьного методического объ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единения классных руководителей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22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</w:t>
            </w:r>
          </w:p>
          <w:p w:rsidR="00AB6C2B" w:rsidRPr="00463C7E" w:rsidRDefault="00AB6C2B" w:rsidP="00AB6C2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«РЦО», Ткачева Ю.Г. </w:t>
            </w:r>
          </w:p>
          <w:p w:rsidR="00AB6C2B" w:rsidRPr="00463C7E" w:rsidRDefault="00AB6C2B" w:rsidP="00AB6C2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</w:p>
        </w:tc>
      </w:tr>
      <w:tr w:rsidR="00AB6C2B" w:rsidRPr="00854325" w:rsidTr="009C400D">
        <w:tblPrEx>
          <w:tblCellMar>
            <w:top w:w="44" w:type="dxa"/>
            <w:left w:w="106" w:type="dxa"/>
            <w:right w:w="48" w:type="dxa"/>
          </w:tblCellMar>
        </w:tblPrEx>
        <w:trPr>
          <w:trHeight w:val="367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0" w:line="240" w:lineRule="auto"/>
              <w:ind w:right="59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Тематический семинар-практикум для заместителей директоров ОО по УВР по теме: «Преемственность образовательных результатов при переходе обучающихся из начальной школы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основную школу с учетом требований обновленных </w:t>
            </w:r>
            <w:r w:rsidRPr="00B447EC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ФГОС НОО, ФГОС ООО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AB6C2B" w:rsidRPr="00463C7E" w:rsidRDefault="00AB6C2B" w:rsidP="00AB6C2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Андросова Е.В.</w:t>
            </w:r>
          </w:p>
        </w:tc>
      </w:tr>
      <w:tr w:rsidR="00AB6C2B" w:rsidRPr="00854325" w:rsidTr="009C400D">
        <w:tblPrEx>
          <w:tblCellMar>
            <w:top w:w="44" w:type="dxa"/>
            <w:left w:w="106" w:type="dxa"/>
            <w:right w:w="48" w:type="dxa"/>
          </w:tblCellMar>
        </w:tblPrEx>
        <w:trPr>
          <w:trHeight w:val="37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670545">
            <w:pPr>
              <w:spacing w:after="0" w:line="240" w:lineRule="auto"/>
              <w:ind w:left="2" w:right="62"/>
              <w:jc w:val="both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Организационно-методическое сопровождение муниципального проекта «Современная школа».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22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</w:t>
            </w:r>
          </w:p>
          <w:p w:rsidR="00AB6C2B" w:rsidRPr="00463C7E" w:rsidRDefault="00AB6C2B" w:rsidP="00AB6C2B">
            <w:pPr>
              <w:spacing w:after="0" w:line="240" w:lineRule="auto"/>
              <w:ind w:left="2" w:right="19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«РЦО»</w:t>
            </w:r>
          </w:p>
          <w:p w:rsidR="00AB6C2B" w:rsidRPr="00463C7E" w:rsidRDefault="00AB6C2B" w:rsidP="00670545">
            <w:pPr>
              <w:spacing w:after="0" w:line="240" w:lineRule="auto"/>
              <w:ind w:left="2" w:right="199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Андросова Е.В.</w:t>
            </w:r>
          </w:p>
        </w:tc>
      </w:tr>
      <w:tr w:rsidR="00AB6C2B" w:rsidRPr="00854325" w:rsidTr="009C400D">
        <w:tblPrEx>
          <w:tblCellMar>
            <w:top w:w="44" w:type="dxa"/>
            <w:left w:w="106" w:type="dxa"/>
            <w:right w:w="48" w:type="dxa"/>
          </w:tblCellMar>
        </w:tblPrEx>
        <w:trPr>
          <w:trHeight w:val="373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0" w:line="240" w:lineRule="auto"/>
              <w:ind w:left="2" w:right="64"/>
              <w:jc w:val="both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Совещание заместителей по воспитательной работе «Мониторинг воспитательной работы 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в образовательном учреждении, как необходимое условие управления и развития. Организация 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и проведение мероприятий, посвященных Дню Победы и Дню семьи»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«РЦО»,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Ткачева Ю.Г. </w:t>
            </w:r>
          </w:p>
        </w:tc>
      </w:tr>
      <w:tr w:rsidR="00AB6C2B" w:rsidRPr="00854325" w:rsidTr="009C400D">
        <w:tblPrEx>
          <w:tblCellMar>
            <w:top w:w="44" w:type="dxa"/>
            <w:left w:w="106" w:type="dxa"/>
            <w:right w:w="48" w:type="dxa"/>
          </w:tblCellMar>
        </w:tblPrEx>
        <w:trPr>
          <w:trHeight w:val="255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0" w:line="240" w:lineRule="auto"/>
              <w:ind w:right="61"/>
              <w:jc w:val="center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28" w:line="240" w:lineRule="auto"/>
              <w:ind w:right="60"/>
              <w:jc w:val="both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Итоги и анализ учебной работы за 2023 – 2024 учебный год. Планирование учебной работы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202</w:t>
            </w:r>
            <w:r w:rsidR="001C6B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– 202</w:t>
            </w:r>
            <w:r w:rsidR="001C6B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учебный год.  </w:t>
            </w:r>
          </w:p>
          <w:p w:rsidR="00AB6C2B" w:rsidRPr="00463C7E" w:rsidRDefault="00AB6C2B" w:rsidP="001C6BEE">
            <w:pPr>
              <w:spacing w:after="0" w:line="240" w:lineRule="auto"/>
              <w:ind w:right="61"/>
              <w:jc w:val="both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Анализ деятельности ГМО за 202</w:t>
            </w:r>
            <w:r w:rsidR="001C6B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– 202</w:t>
            </w:r>
            <w:r w:rsidR="001C6B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уч. год.  Организационно-методическое сопровождение анкетирования обучающихся по вопросам предпрофильной подготовки и профильного обучения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22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</w:t>
            </w:r>
          </w:p>
          <w:p w:rsidR="00AB6C2B" w:rsidRPr="00463C7E" w:rsidRDefault="00AB6C2B" w:rsidP="00AB6C2B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«РЦО»</w:t>
            </w:r>
          </w:p>
          <w:p w:rsidR="00AB6C2B" w:rsidRPr="00463C7E" w:rsidRDefault="00AB6C2B" w:rsidP="00AB6C2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Андросова Е.В.</w:t>
            </w:r>
          </w:p>
        </w:tc>
      </w:tr>
      <w:tr w:rsidR="00AB6C2B" w:rsidRPr="00854325" w:rsidTr="009C400D">
        <w:tblPrEx>
          <w:tblCellMar>
            <w:top w:w="44" w:type="dxa"/>
            <w:left w:w="106" w:type="dxa"/>
            <w:right w:w="48" w:type="dxa"/>
          </w:tblCellMar>
        </w:tblPrEx>
        <w:trPr>
          <w:trHeight w:val="1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18" w:line="240" w:lineRule="auto"/>
              <w:ind w:left="2" w:right="60"/>
              <w:jc w:val="both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Совещание заместителей по ВР. Итоги и анализ работы за 202</w:t>
            </w:r>
            <w:r w:rsidR="001C6B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– 202</w:t>
            </w:r>
            <w:r w:rsidR="001C6B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учебный год. Планирование воспитательной работы на 202</w:t>
            </w:r>
            <w:r w:rsidR="001C6B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– 202</w:t>
            </w:r>
            <w:r w:rsidR="001C6B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учебный год. Организация летнего отдыха (профильные смены) и занятости обучающихся в МОУ в 202</w:t>
            </w:r>
            <w:r w:rsidR="001C6B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  <w:p w:rsidR="00AB6C2B" w:rsidRPr="00463C7E" w:rsidRDefault="00AB6C2B" w:rsidP="00AB6C2B">
            <w:pPr>
              <w:spacing w:after="0" w:line="240" w:lineRule="auto"/>
              <w:ind w:left="2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году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463C7E" w:rsidRDefault="00AB6C2B" w:rsidP="00AB6C2B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МАУ ЗАТО Северск «РЦО»</w:t>
            </w:r>
          </w:p>
          <w:p w:rsidR="00AB6C2B" w:rsidRPr="00463C7E" w:rsidRDefault="00AB6C2B" w:rsidP="00AB6C2B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Ткачева Ю.Г. </w:t>
            </w:r>
          </w:p>
        </w:tc>
      </w:tr>
      <w:tr w:rsidR="0032289A" w:rsidRPr="0032289A" w:rsidTr="009C400D">
        <w:tblPrEx>
          <w:tblCellMar>
            <w:top w:w="44" w:type="dxa"/>
            <w:left w:w="106" w:type="dxa"/>
            <w:right w:w="48" w:type="dxa"/>
          </w:tblCellMar>
        </w:tblPrEx>
        <w:trPr>
          <w:trHeight w:val="562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89A" w:rsidRPr="00463C7E" w:rsidRDefault="0032289A" w:rsidP="0032289A">
            <w:pPr>
              <w:spacing w:after="0" w:line="240" w:lineRule="auto"/>
              <w:ind w:right="59"/>
              <w:jc w:val="center"/>
              <w:rPr>
                <w:sz w:val="24"/>
                <w:szCs w:val="24"/>
              </w:rPr>
            </w:pPr>
            <w:r w:rsidRPr="00463C7E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89A" w:rsidRPr="0032289A" w:rsidRDefault="0032289A" w:rsidP="0032289A">
            <w:pPr>
              <w:spacing w:after="1" w:line="240" w:lineRule="auto"/>
              <w:ind w:left="2" w:right="30"/>
              <w:rPr>
                <w:lang w:val="ru-RU"/>
              </w:rPr>
            </w:pPr>
            <w:r w:rsidRPr="0032289A">
              <w:rPr>
                <w:rFonts w:ascii="Times New Roman" w:eastAsia="Times New Roman" w:hAnsi="Times New Roman" w:cs="Times New Roman"/>
                <w:sz w:val="24"/>
                <w:lang w:val="ru-RU"/>
              </w:rPr>
              <w:t>Об организации подготовки к новому 202</w:t>
            </w:r>
            <w:r w:rsidR="001C6BEE"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Pr="0032289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- 202</w:t>
            </w:r>
            <w:r w:rsidR="001C6BEE">
              <w:rPr>
                <w:rFonts w:ascii="Times New Roman" w:eastAsia="Times New Roman" w:hAnsi="Times New Roman" w:cs="Times New Roman"/>
                <w:sz w:val="24"/>
                <w:lang w:val="ru-RU"/>
              </w:rPr>
              <w:t>5</w:t>
            </w:r>
            <w:r w:rsidRPr="0032289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учебному году </w:t>
            </w:r>
          </w:p>
          <w:p w:rsidR="0032289A" w:rsidRPr="0032289A" w:rsidRDefault="0032289A" w:rsidP="0032289A">
            <w:pPr>
              <w:spacing w:after="0" w:line="240" w:lineRule="auto"/>
              <w:ind w:left="2"/>
              <w:rPr>
                <w:lang w:val="ru-RU"/>
              </w:rPr>
            </w:pPr>
            <w:r w:rsidRPr="0032289A">
              <w:rPr>
                <w:rFonts w:ascii="Times New Roman" w:eastAsia="Times New Roman" w:hAnsi="Times New Roman" w:cs="Times New Roman"/>
                <w:sz w:val="24"/>
                <w:lang w:val="ru-RU"/>
              </w:rPr>
              <w:t>О ходе выпо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лнения мероприятий подпрограммы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2289A">
              <w:rPr>
                <w:rFonts w:ascii="Times New Roman" w:eastAsia="Times New Roman" w:hAnsi="Times New Roman" w:cs="Times New Roman"/>
                <w:sz w:val="24"/>
                <w:lang w:val="ru-RU"/>
              </w:rPr>
              <w:t>2 «Обеспечение первичных мер пожарной безопасно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сти на территории ЗАТО Северск»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2289A">
              <w:rPr>
                <w:rFonts w:ascii="Times New Roman" w:eastAsia="Times New Roman" w:hAnsi="Times New Roman" w:cs="Times New Roman"/>
                <w:sz w:val="24"/>
                <w:lang w:val="ru-RU"/>
              </w:rPr>
              <w:t>в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Pr="0032289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г.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89A" w:rsidRPr="001412CB" w:rsidRDefault="0032289A" w:rsidP="003228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32289A" w:rsidRPr="001412CB" w:rsidRDefault="0032289A" w:rsidP="00322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2289A" w:rsidRPr="0032289A" w:rsidTr="009C400D">
        <w:tblPrEx>
          <w:tblCellMar>
            <w:top w:w="44" w:type="dxa"/>
            <w:left w:w="106" w:type="dxa"/>
            <w:right w:w="48" w:type="dxa"/>
          </w:tblCellMar>
        </w:tblPrEx>
        <w:trPr>
          <w:trHeight w:val="56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32289A" w:rsidRPr="0032289A" w:rsidRDefault="0032289A" w:rsidP="0032289A">
            <w:pPr>
              <w:spacing w:after="0" w:line="240" w:lineRule="auto"/>
              <w:ind w:right="57"/>
              <w:jc w:val="center"/>
              <w:rPr>
                <w:sz w:val="24"/>
                <w:szCs w:val="24"/>
                <w:lang w:val="ru-RU"/>
              </w:rPr>
            </w:pPr>
            <w:r w:rsidRPr="0032289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июль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89A" w:rsidRPr="0032289A" w:rsidRDefault="0032289A" w:rsidP="0032289A">
            <w:pPr>
              <w:spacing w:after="0" w:line="240" w:lineRule="auto"/>
              <w:ind w:left="2"/>
              <w:rPr>
                <w:lang w:val="ru-RU"/>
              </w:rPr>
            </w:pPr>
            <w:r w:rsidRPr="0032289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подготовке к отопительному сезону 2024-2025 гг.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89A" w:rsidRPr="001412CB" w:rsidRDefault="0032289A" w:rsidP="003228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AB6C2B" w:rsidRPr="00854325" w:rsidTr="009C400D">
        <w:tblPrEx>
          <w:tblCellMar>
            <w:top w:w="44" w:type="dxa"/>
            <w:left w:w="106" w:type="dxa"/>
            <w:right w:w="48" w:type="dxa"/>
          </w:tblCellMar>
        </w:tblPrEx>
        <w:trPr>
          <w:trHeight w:val="802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32289A" w:rsidRDefault="00AB6C2B" w:rsidP="00AB6C2B">
            <w:pPr>
              <w:spacing w:after="0" w:line="240" w:lineRule="auto"/>
              <w:ind w:right="57"/>
              <w:jc w:val="center"/>
              <w:rPr>
                <w:lang w:val="ru-RU"/>
              </w:rPr>
            </w:pPr>
            <w:r w:rsidRPr="0032289A">
              <w:rPr>
                <w:rFonts w:ascii="Times New Roman" w:eastAsia="Times New Roman" w:hAnsi="Times New Roman" w:cs="Times New Roman"/>
                <w:sz w:val="24"/>
                <w:lang w:val="ru-RU"/>
              </w:rPr>
              <w:t>сентябрь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EE" w:rsidRPr="001C6BEE" w:rsidRDefault="001C6BEE" w:rsidP="001C6BEE">
            <w:pPr>
              <w:spacing w:after="0" w:line="240" w:lineRule="auto"/>
              <w:ind w:left="2" w:right="32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1C6BEE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 работы общеобразовательных организаций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в условиях внедрения ФООП</w:t>
            </w:r>
          </w:p>
          <w:p w:rsidR="00AB6C2B" w:rsidRPr="00D43EFA" w:rsidRDefault="00AB6C2B" w:rsidP="009C400D">
            <w:pPr>
              <w:spacing w:after="0" w:line="240" w:lineRule="auto"/>
              <w:ind w:left="2" w:right="327"/>
              <w:rPr>
                <w:lang w:val="ru-RU"/>
              </w:rPr>
            </w:pP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D43EFA" w:rsidRDefault="00AB6C2B" w:rsidP="00AB6C2B">
            <w:pPr>
              <w:spacing w:after="22" w:line="240" w:lineRule="auto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</w:t>
            </w:r>
          </w:p>
          <w:p w:rsidR="00AB6C2B" w:rsidRPr="00D43EFA" w:rsidRDefault="00AB6C2B" w:rsidP="00AB6C2B">
            <w:pPr>
              <w:spacing w:after="22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«РЦО»</w:t>
            </w:r>
          </w:p>
          <w:p w:rsidR="00AB6C2B" w:rsidRPr="00D43EFA" w:rsidRDefault="00AB6C2B" w:rsidP="00AB6C2B">
            <w:pPr>
              <w:spacing w:after="22" w:line="240" w:lineRule="auto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Андросова Е.В. </w:t>
            </w:r>
          </w:p>
        </w:tc>
      </w:tr>
      <w:tr w:rsidR="00AB6C2B" w:rsidRPr="00854325" w:rsidTr="009C400D">
        <w:tblPrEx>
          <w:tblCellMar>
            <w:top w:w="44" w:type="dxa"/>
            <w:left w:w="106" w:type="dxa"/>
            <w:right w:w="48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356BEB" w:rsidRDefault="00AB6C2B" w:rsidP="00AB6C2B">
            <w:pPr>
              <w:spacing w:line="240" w:lineRule="auto"/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7B5BDC" w:rsidRDefault="00AB6C2B" w:rsidP="009C400D">
            <w:pPr>
              <w:spacing w:after="0" w:line="240" w:lineRule="auto"/>
              <w:ind w:left="2" w:right="59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по ВР. Совещание заместителей по ВР.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Результаты деятельности советников по воспитанию</w:t>
            </w:r>
            <w:r w:rsidR="009C40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в 2023-2024 учебном году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356BEB" w:rsidRDefault="00AB6C2B" w:rsidP="00AB6C2B">
            <w:pPr>
              <w:spacing w:after="0" w:line="240" w:lineRule="auto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«РЦО», Ткачева Ю.Г.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, Альшина О.С.</w:t>
            </w:r>
          </w:p>
        </w:tc>
      </w:tr>
      <w:tr w:rsidR="009C400D" w:rsidRPr="00854325" w:rsidTr="009C400D">
        <w:tblPrEx>
          <w:tblCellMar>
            <w:top w:w="44" w:type="dxa"/>
            <w:left w:w="106" w:type="dxa"/>
            <w:right w:w="48" w:type="dxa"/>
          </w:tblCellMar>
        </w:tblPrEx>
        <w:trPr>
          <w:trHeight w:val="265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00D" w:rsidRPr="00356BEB" w:rsidRDefault="009C400D" w:rsidP="00AB6C2B">
            <w:pPr>
              <w:spacing w:after="0" w:line="240" w:lineRule="auto"/>
              <w:ind w:right="59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октябрь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C400D" w:rsidRPr="00D43EFA" w:rsidRDefault="009C400D" w:rsidP="00AB6C2B">
            <w:pPr>
              <w:spacing w:after="0" w:line="240" w:lineRule="auto"/>
              <w:ind w:left="2"/>
              <w:jc w:val="both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по ВР.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Участие общеобразовательных организаций в РДДМ «Движение первых»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C400D" w:rsidRDefault="009C400D" w:rsidP="00AB6C2B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9C400D" w:rsidRPr="00D43EFA" w:rsidRDefault="009C400D" w:rsidP="00AB6C2B">
            <w:pPr>
              <w:spacing w:after="0" w:line="240" w:lineRule="auto"/>
              <w:ind w:left="2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Ткачева Ю.Г. </w:t>
            </w:r>
          </w:p>
        </w:tc>
      </w:tr>
      <w:tr w:rsidR="00AB6C2B" w:rsidRPr="009C400D" w:rsidTr="009C400D">
        <w:tblPrEx>
          <w:tblCellMar>
            <w:top w:w="44" w:type="dxa"/>
            <w:left w:w="106" w:type="dxa"/>
            <w:right w:w="48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356BEB" w:rsidRDefault="00AB6C2B" w:rsidP="00AB6C2B">
            <w:pPr>
              <w:spacing w:line="240" w:lineRule="auto"/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D43EFA" w:rsidRDefault="00AB6C2B" w:rsidP="00AB6C2B">
            <w:pPr>
              <w:spacing w:after="0" w:line="240" w:lineRule="auto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подготовке к осенне-зимнему сезону </w:t>
            </w:r>
            <w:r w:rsidR="009C400D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о проведении месячника по благоустройству территорий ОУ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1412CB" w:rsidRDefault="00AB6C2B" w:rsidP="00AB6C2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AB6C2B" w:rsidRPr="001412CB" w:rsidRDefault="00AB6C2B" w:rsidP="00AB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C400D" w:rsidRPr="00854325" w:rsidTr="009C400D">
        <w:tblPrEx>
          <w:tblCellMar>
            <w:top w:w="44" w:type="dxa"/>
            <w:left w:w="106" w:type="dxa"/>
            <w:right w:w="48" w:type="dxa"/>
          </w:tblCellMar>
        </w:tblPrEx>
        <w:trPr>
          <w:trHeight w:val="74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400D" w:rsidRPr="009C400D" w:rsidRDefault="009C400D" w:rsidP="00AB6C2B">
            <w:pPr>
              <w:spacing w:after="0" w:line="240" w:lineRule="auto"/>
              <w:ind w:right="57"/>
              <w:jc w:val="center"/>
              <w:rPr>
                <w:lang w:val="ru-RU"/>
              </w:rPr>
            </w:pPr>
            <w:r w:rsidRPr="009C400D">
              <w:rPr>
                <w:rFonts w:ascii="Times New Roman" w:eastAsia="Times New Roman" w:hAnsi="Times New Roman" w:cs="Times New Roman"/>
                <w:sz w:val="24"/>
                <w:lang w:val="ru-RU"/>
              </w:rPr>
              <w:t>ноябрь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C400D" w:rsidRPr="00D43EFA" w:rsidRDefault="009C400D" w:rsidP="009C400D">
            <w:pPr>
              <w:spacing w:after="0" w:line="240" w:lineRule="auto"/>
              <w:ind w:left="2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директоров по ВР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«Оценка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качества воспитательной работы»</w:t>
            </w: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C400D" w:rsidRDefault="009C400D" w:rsidP="00AB6C2B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9C400D" w:rsidRPr="00D43EFA" w:rsidRDefault="009C400D" w:rsidP="00AB6C2B">
            <w:pPr>
              <w:spacing w:after="0" w:line="240" w:lineRule="auto"/>
              <w:ind w:left="2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Ткачева Ю.Г. </w:t>
            </w:r>
          </w:p>
        </w:tc>
      </w:tr>
      <w:tr w:rsidR="00AB6C2B" w:rsidRPr="00854325" w:rsidTr="009C400D">
        <w:tblPrEx>
          <w:tblCellMar>
            <w:top w:w="44" w:type="dxa"/>
            <w:left w:w="106" w:type="dxa"/>
            <w:right w:w="48" w:type="dxa"/>
          </w:tblCellMar>
        </w:tblPrEx>
        <w:trPr>
          <w:trHeight w:val="838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356BEB" w:rsidRDefault="00AB6C2B" w:rsidP="00670545">
            <w:pPr>
              <w:spacing w:after="0" w:line="240" w:lineRule="auto"/>
              <w:ind w:right="61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декабрь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D43EFA" w:rsidRDefault="00AB6C2B" w:rsidP="00AB6C2B">
            <w:pPr>
              <w:spacing w:after="22" w:line="240" w:lineRule="auto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директоров ОО по УВР </w:t>
            </w:r>
          </w:p>
          <w:p w:rsidR="00AB6C2B" w:rsidRPr="00D43EFA" w:rsidRDefault="00AB6C2B" w:rsidP="00670545">
            <w:pPr>
              <w:spacing w:after="0" w:line="240" w:lineRule="auto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(аналитические данные методического сопровождения зам</w:t>
            </w:r>
            <w:r w:rsidR="00670545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естителей </w:t>
            </w: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директоров по УВР за 202</w:t>
            </w:r>
            <w:r w:rsidR="009C400D"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г.)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Default="00AB6C2B" w:rsidP="00AB6C2B">
            <w:pPr>
              <w:spacing w:after="0" w:line="240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ТО Северск «РЦО»</w:t>
            </w:r>
          </w:p>
          <w:p w:rsidR="00AB6C2B" w:rsidRPr="00D43EFA" w:rsidRDefault="00AB6C2B" w:rsidP="00AB6C2B">
            <w:pPr>
              <w:spacing w:after="0" w:line="240" w:lineRule="auto"/>
              <w:ind w:left="2"/>
              <w:jc w:val="both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Андросова Е.В.</w:t>
            </w:r>
          </w:p>
        </w:tc>
      </w:tr>
      <w:tr w:rsidR="00AB6C2B" w:rsidRPr="00854325" w:rsidTr="009C400D">
        <w:tblPrEx>
          <w:tblCellMar>
            <w:top w:w="44" w:type="dxa"/>
            <w:left w:w="106" w:type="dxa"/>
            <w:right w:w="48" w:type="dxa"/>
          </w:tblCellMar>
        </w:tblPrEx>
        <w:trPr>
          <w:trHeight w:val="13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AB6C2B" w:rsidRPr="00356BEB" w:rsidRDefault="00AB6C2B" w:rsidP="00AB6C2B">
            <w:pPr>
              <w:spacing w:line="240" w:lineRule="auto"/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Pr="009D386F" w:rsidRDefault="00AB6C2B" w:rsidP="009C400D">
            <w:pPr>
              <w:spacing w:after="0" w:line="240" w:lineRule="auto"/>
              <w:ind w:left="2" w:right="62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директоров по ВР, ответственных от ОУ за проведение мероприятий «Новогодняя елка для одаренных детей ЗАТО Северск» и </w:t>
            </w:r>
            <w:r w:rsidR="009C40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муниципального праздничного мероприятия </w:t>
            </w: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>«</w:t>
            </w:r>
            <w:r w:rsidR="009C400D">
              <w:rPr>
                <w:rFonts w:ascii="Times New Roman" w:eastAsia="Times New Roman" w:hAnsi="Times New Roman" w:cs="Times New Roman"/>
                <w:sz w:val="24"/>
                <w:lang w:val="ru-RU"/>
              </w:rPr>
              <w:t>Чудо</w:t>
            </w: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в Рождество». 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6C2B" w:rsidRDefault="00AB6C2B" w:rsidP="00AB6C2B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AB6C2B" w:rsidRPr="009D386F" w:rsidRDefault="00AB6C2B" w:rsidP="009C400D">
            <w:pPr>
              <w:spacing w:after="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</w:t>
            </w: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качева Ю.Г. </w:t>
            </w:r>
          </w:p>
        </w:tc>
      </w:tr>
      <w:tr w:rsidR="00670545" w:rsidRPr="00567417" w:rsidTr="00670545">
        <w:tblPrEx>
          <w:tblCellMar>
            <w:top w:w="44" w:type="dxa"/>
            <w:left w:w="106" w:type="dxa"/>
            <w:right w:w="48" w:type="dxa"/>
          </w:tblCellMar>
        </w:tblPrEx>
        <w:trPr>
          <w:trHeight w:val="9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670545" w:rsidRPr="00356BEB" w:rsidRDefault="00670545" w:rsidP="00AB6C2B">
            <w:pPr>
              <w:spacing w:line="240" w:lineRule="auto"/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0545" w:rsidRDefault="00670545" w:rsidP="00670545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Совещание заместителей руководителей по АХР.</w:t>
            </w:r>
          </w:p>
          <w:p w:rsidR="00670545" w:rsidRPr="009D386F" w:rsidRDefault="00670545" w:rsidP="00670545">
            <w:pPr>
              <w:spacing w:after="0" w:line="240" w:lineRule="auto"/>
              <w:ind w:left="2" w:right="6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Об итогах исполнения доведенных лимитов энергопотребления в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4 </w:t>
            </w: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году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0545" w:rsidRPr="009D386F" w:rsidRDefault="00670545" w:rsidP="00AB6C2B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</w:tbl>
    <w:p w:rsidR="00654E66" w:rsidRPr="007B5BDC" w:rsidRDefault="00654E66" w:rsidP="00654E66">
      <w:pPr>
        <w:spacing w:after="18"/>
        <w:ind w:left="638"/>
        <w:jc w:val="center"/>
        <w:rPr>
          <w:lang w:val="ru-RU"/>
        </w:rPr>
      </w:pPr>
    </w:p>
    <w:p w:rsidR="00654E66" w:rsidRPr="00356BEB" w:rsidRDefault="00D43EFA" w:rsidP="00D43EFA">
      <w:pPr>
        <w:pStyle w:val="1"/>
        <w:ind w:left="0" w:right="106" w:firstLine="0"/>
        <w:rPr>
          <w:lang w:val="ru-RU"/>
        </w:rPr>
      </w:pPr>
      <w:r>
        <w:rPr>
          <w:lang w:val="ru-RU"/>
        </w:rPr>
        <w:t>7</w:t>
      </w:r>
      <w:r w:rsidR="00654E66" w:rsidRPr="00356BEB">
        <w:rPr>
          <w:lang w:val="ru-RU"/>
        </w:rPr>
        <w:t>.</w:t>
      </w:r>
      <w:r w:rsidR="009A3271">
        <w:rPr>
          <w:lang w:val="ru-RU"/>
        </w:rPr>
        <w:t>4</w:t>
      </w:r>
      <w:r w:rsidR="00654E66" w:rsidRPr="00356BEB">
        <w:rPr>
          <w:lang w:val="ru-RU"/>
        </w:rPr>
        <w:t xml:space="preserve">. Циклограмма отчетности общеобразовательных организаций </w:t>
      </w:r>
      <w:r>
        <w:rPr>
          <w:lang w:val="ru-RU"/>
        </w:rPr>
        <w:br/>
      </w:r>
      <w:r w:rsidR="00654E66" w:rsidRPr="00356BEB">
        <w:rPr>
          <w:lang w:val="ru-RU"/>
        </w:rPr>
        <w:t xml:space="preserve">и учреждений дополнительного образования </w:t>
      </w:r>
    </w:p>
    <w:tbl>
      <w:tblPr>
        <w:tblW w:w="10065" w:type="dxa"/>
        <w:tblInd w:w="-134" w:type="dxa"/>
        <w:tblLayout w:type="fixed"/>
        <w:tblCellMar>
          <w:top w:w="51" w:type="dxa"/>
          <w:left w:w="58" w:type="dxa"/>
          <w:right w:w="95" w:type="dxa"/>
        </w:tblCellMar>
        <w:tblLook w:val="04A0" w:firstRow="1" w:lastRow="0" w:firstColumn="1" w:lastColumn="0" w:noHBand="0" w:noVBand="1"/>
      </w:tblPr>
      <w:tblGrid>
        <w:gridCol w:w="1820"/>
        <w:gridCol w:w="1613"/>
        <w:gridCol w:w="4022"/>
        <w:gridCol w:w="33"/>
        <w:gridCol w:w="2577"/>
      </w:tblGrid>
      <w:tr w:rsidR="00654E66" w:rsidRPr="00D43EFA" w:rsidTr="00BD2A9A">
        <w:trPr>
          <w:trHeight w:val="51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B447EC" w:rsidRDefault="00654E66" w:rsidP="00654E66">
            <w:pPr>
              <w:spacing w:after="0"/>
              <w:jc w:val="center"/>
              <w:rPr>
                <w:sz w:val="24"/>
                <w:szCs w:val="24"/>
                <w:lang w:val="ru-RU"/>
              </w:rPr>
            </w:pPr>
            <w:r w:rsidRPr="00B447E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Периодичность сдачи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B447EC" w:rsidRDefault="00654E66" w:rsidP="00654E66">
            <w:pPr>
              <w:spacing w:after="0"/>
              <w:ind w:left="120"/>
              <w:rPr>
                <w:sz w:val="24"/>
                <w:szCs w:val="24"/>
                <w:lang w:val="ru-RU"/>
              </w:rPr>
            </w:pPr>
            <w:r w:rsidRPr="00B447E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Срок сдачи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B447EC" w:rsidRDefault="00654E66" w:rsidP="00654E66">
            <w:pPr>
              <w:spacing w:after="0"/>
              <w:ind w:left="37"/>
              <w:jc w:val="center"/>
              <w:rPr>
                <w:sz w:val="24"/>
                <w:szCs w:val="24"/>
                <w:lang w:val="ru-RU"/>
              </w:rPr>
            </w:pPr>
            <w:r w:rsidRPr="00B447E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Название отчета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B447EC" w:rsidRDefault="00654E66" w:rsidP="00654E66">
            <w:pPr>
              <w:spacing w:after="0"/>
              <w:ind w:left="36"/>
              <w:jc w:val="center"/>
              <w:rPr>
                <w:sz w:val="24"/>
                <w:szCs w:val="24"/>
                <w:lang w:val="ru-RU"/>
              </w:rPr>
            </w:pPr>
            <w:r w:rsidRPr="00B447E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Ответственные  </w:t>
            </w:r>
          </w:p>
        </w:tc>
      </w:tr>
      <w:tr w:rsidR="009D386F" w:rsidRPr="00D43EFA" w:rsidTr="00BD2A9A">
        <w:trPr>
          <w:trHeight w:val="246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D43EFA" w:rsidRDefault="009D386F" w:rsidP="00B447EC">
            <w:pPr>
              <w:spacing w:after="0"/>
              <w:jc w:val="center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b/>
                <w:lang w:val="ru-RU"/>
              </w:rPr>
              <w:t>ЕЖЕНЕДЕЛЬНЫЕ ОТЧЕТЫ</w:t>
            </w:r>
          </w:p>
        </w:tc>
      </w:tr>
      <w:tr w:rsidR="00D44665" w:rsidRPr="00D44665" w:rsidTr="00BD2A9A">
        <w:trPr>
          <w:trHeight w:val="110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B447EC">
            <w:pPr>
              <w:spacing w:after="0" w:line="240" w:lineRule="auto"/>
              <w:ind w:left="3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Еженедельно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B447EC">
            <w:pPr>
              <w:spacing w:after="0" w:line="240" w:lineRule="auto"/>
              <w:ind w:left="37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16.00 </w:t>
            </w:r>
          </w:p>
          <w:p w:rsidR="00D44665" w:rsidRPr="00D44665" w:rsidRDefault="00D44665" w:rsidP="00B447EC">
            <w:pPr>
              <w:spacing w:after="0" w:line="240" w:lineRule="auto"/>
              <w:ind w:left="38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часов</w:t>
            </w:r>
          </w:p>
          <w:p w:rsidR="00D44665" w:rsidRPr="00D44665" w:rsidRDefault="00D44665" w:rsidP="00B447EC">
            <w:pPr>
              <w:spacing w:after="0" w:line="240" w:lineRule="auto"/>
              <w:ind w:right="106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каждого</w:t>
            </w:r>
          </w:p>
          <w:p w:rsidR="00D44665" w:rsidRPr="00D44665" w:rsidRDefault="00D44665" w:rsidP="009C40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понедельника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B447EC">
            <w:pPr>
              <w:spacing w:after="0" w:line="240" w:lineRule="auto"/>
              <w:ind w:left="5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учету </w:t>
            </w:r>
          </w:p>
          <w:p w:rsidR="006D367E" w:rsidRDefault="00D44665" w:rsidP="00B447EC">
            <w:pPr>
              <w:spacing w:after="0" w:line="240" w:lineRule="auto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несовершеннолетних, пропустивших учебные зан</w:t>
            </w:r>
            <w:r w:rsidR="007B5BD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ятия по неуважительным причина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</w:t>
            </w:r>
          </w:p>
          <w:p w:rsidR="009C400D" w:rsidRPr="00D44665" w:rsidRDefault="009C400D" w:rsidP="00B447EC">
            <w:pPr>
              <w:spacing w:after="0" w:line="240" w:lineRule="auto"/>
              <w:ind w:left="50"/>
              <w:rPr>
                <w:sz w:val="24"/>
                <w:szCs w:val="24"/>
                <w:lang w:val="ru-RU"/>
              </w:rPr>
            </w:pP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B447EC">
            <w:pPr>
              <w:spacing w:after="0" w:line="240" w:lineRule="auto"/>
              <w:ind w:left="5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654E66" w:rsidRPr="00D44665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264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654E66">
            <w:pPr>
              <w:spacing w:after="0"/>
              <w:ind w:right="114"/>
              <w:jc w:val="center"/>
              <w:rPr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b/>
                <w:lang w:val="ru-RU"/>
              </w:rPr>
              <w:t>ЕЖЕМЕСЯЧНЫЕ ОТЧЕТЫ</w:t>
            </w:r>
          </w:p>
        </w:tc>
      </w:tr>
      <w:tr w:rsidR="00654E66" w:rsidRPr="00D44665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51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45D7C" w:rsidRDefault="00654E66" w:rsidP="00B447EC">
            <w:pPr>
              <w:spacing w:after="0" w:line="240" w:lineRule="auto"/>
              <w:ind w:right="115"/>
              <w:rPr>
                <w:sz w:val="24"/>
                <w:szCs w:val="24"/>
                <w:lang w:val="ru-RU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45D7C" w:rsidRDefault="00654E66" w:rsidP="00B447EC">
            <w:pPr>
              <w:spacing w:after="0" w:line="240" w:lineRule="auto"/>
              <w:ind w:right="108"/>
              <w:rPr>
                <w:sz w:val="24"/>
                <w:szCs w:val="24"/>
                <w:lang w:val="ru-RU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01 числа </w:t>
            </w:r>
          </w:p>
          <w:p w:rsidR="00654E66" w:rsidRPr="00745D7C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45D7C" w:rsidRDefault="00654E66" w:rsidP="00B447EC">
            <w:pPr>
              <w:spacing w:after="0" w:line="240" w:lineRule="auto"/>
              <w:ind w:right="960"/>
              <w:rPr>
                <w:sz w:val="24"/>
                <w:szCs w:val="24"/>
                <w:lang w:val="ru-RU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имеющихся вакансиях 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45D7C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  <w:p w:rsidR="00654E66" w:rsidRPr="00745D7C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654E66" w:rsidRPr="00356BEB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51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right="11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745D7C" w:rsidP="00B447EC">
            <w:pPr>
              <w:spacing w:after="0" w:line="240" w:lineRule="auto"/>
              <w:ind w:right="108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05 числа</w:t>
            </w:r>
          </w:p>
          <w:p w:rsidR="00654E66" w:rsidRPr="00D44665" w:rsidRDefault="00654E66" w:rsidP="00B447EC">
            <w:pPr>
              <w:spacing w:after="0" w:line="240" w:lineRule="auto"/>
              <w:ind w:right="55"/>
              <w:rPr>
                <w:sz w:val="24"/>
                <w:szCs w:val="24"/>
              </w:rPr>
            </w:pP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учету и движению обучающихся за месяц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Макарова Н.В. </w:t>
            </w:r>
          </w:p>
        </w:tc>
      </w:tr>
      <w:tr w:rsidR="00654E66" w:rsidRPr="00356BEB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 числа месяца, </w:t>
            </w:r>
          </w:p>
          <w:p w:rsidR="00654E66" w:rsidRPr="00D44665" w:rsidRDefault="00654E66" w:rsidP="00B447EC">
            <w:pPr>
              <w:spacing w:after="0" w:line="240" w:lineRule="auto"/>
              <w:ind w:right="2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Текущая</w:t>
            </w:r>
            <w:r w:rsidR="00A118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кредиторская</w:t>
            </w:r>
            <w:r w:rsidR="00A118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задолженность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BD0EC3" w:rsidP="00B447E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654E66" w:rsidRPr="009D386F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66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right="108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до 5 числа</w:t>
            </w:r>
          </w:p>
          <w:p w:rsidR="00654E66" w:rsidRPr="00D44665" w:rsidRDefault="00654E66" w:rsidP="00B447EC">
            <w:pPr>
              <w:spacing w:after="0" w:line="240" w:lineRule="auto"/>
              <w:ind w:right="55"/>
              <w:rPr>
                <w:sz w:val="24"/>
                <w:szCs w:val="24"/>
              </w:rPr>
            </w:pP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несчастным случаям </w:t>
            </w:r>
            <w:r w:rsidR="00D44665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 обучающимися</w:t>
            </w:r>
            <w:r w:rsidR="00A118E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21945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воспитанниками 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во время </w:t>
            </w:r>
            <w:r w:rsidR="00121945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образовательного процесса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7B5BDC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Туркина Д.В.</w:t>
            </w:r>
          </w:p>
        </w:tc>
      </w:tr>
      <w:tr w:rsidR="00654E66" w:rsidRPr="00356BEB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right="11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  <w:p w:rsidR="00654E66" w:rsidRPr="00D44665" w:rsidRDefault="00654E66" w:rsidP="00B447EC">
            <w:pPr>
              <w:spacing w:after="0" w:line="240" w:lineRule="auto"/>
              <w:ind w:right="58"/>
              <w:rPr>
                <w:sz w:val="24"/>
                <w:szCs w:val="24"/>
                <w:lang w:val="ru-RU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7 числа месяца, </w:t>
            </w:r>
          </w:p>
          <w:p w:rsidR="00654E66" w:rsidRPr="00D44665" w:rsidRDefault="00654E66" w:rsidP="00B447EC">
            <w:pPr>
              <w:spacing w:after="0" w:line="240" w:lineRule="auto"/>
              <w:ind w:right="2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B447EC" w:rsidP="00B447EC">
            <w:pPr>
              <w:spacing w:after="0" w:line="240" w:lineRule="auto"/>
              <w:ind w:right="107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тчет «Сведения о численности </w:t>
            </w:r>
            <w:r w:rsid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оплате труда работников сферы образования ЗАТО Северск </w:t>
            </w:r>
            <w:r w:rsid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категориям персонала»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54E66" w:rsidRPr="00BD0EC3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  <w:p w:rsidR="00654E66" w:rsidRPr="00D44665" w:rsidRDefault="00654E66" w:rsidP="00B447EC">
            <w:pPr>
              <w:spacing w:after="0" w:line="240" w:lineRule="auto"/>
              <w:ind w:right="58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D44665" w:rsidRDefault="00654E66" w:rsidP="00B447EC">
            <w:pPr>
              <w:spacing w:after="0" w:line="240" w:lineRule="auto"/>
              <w:ind w:right="2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Default="00B447EC" w:rsidP="00B447E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тчет в системе БАРС.</w:t>
            </w:r>
          </w:p>
          <w:p w:rsidR="00654E66" w:rsidRPr="00D44665" w:rsidRDefault="00654E66" w:rsidP="00B447EC">
            <w:pPr>
              <w:spacing w:after="0" w:line="240" w:lineRule="auto"/>
              <w:ind w:right="107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. – Своды: Отчет </w:t>
            </w:r>
            <w:r w:rsid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 использовании субвенции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выплату надбавок к тарифной ставке (должностному окладу) педагогическим работникам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45D7C" w:rsidRDefault="00A118E0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Гаврилова О.А</w:t>
            </w:r>
          </w:p>
        </w:tc>
      </w:tr>
      <w:tr w:rsidR="00654E66" w:rsidRPr="00B447EC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left="811" w:right="291" w:hanging="811"/>
              <w:jc w:val="both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D44665" w:rsidRDefault="00654E66" w:rsidP="00B447EC">
            <w:pPr>
              <w:spacing w:after="0" w:line="240" w:lineRule="auto"/>
              <w:ind w:right="2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B447EC" w:rsidP="00670545">
            <w:pPr>
              <w:spacing w:after="0" w:line="240" w:lineRule="auto"/>
              <w:ind w:right="107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тчет «Объем доходов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 приносящей доход деятельности,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том числе объем и структура платных образовательных услуг»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45D7C" w:rsidRDefault="00A118E0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Гаврилова О.А</w:t>
            </w:r>
          </w:p>
        </w:tc>
      </w:tr>
      <w:tr w:rsidR="00654E66" w:rsidRPr="00356BEB" w:rsidTr="00BD2A9A">
        <w:tblPrEx>
          <w:tblCellMar>
            <w:top w:w="40" w:type="dxa"/>
            <w:left w:w="108" w:type="dxa"/>
            <w:right w:w="0" w:type="dxa"/>
          </w:tblCellMar>
        </w:tblPrEx>
        <w:trPr>
          <w:trHeight w:val="178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ind w:right="11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42" w:line="240" w:lineRule="auto"/>
              <w:ind w:right="10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межбюджетного трансферта на выплату ежемесячной стипендии Губернатора Томской области молодым учителям муниципальных образовательных учреждений Томской области по ЗАТО Северск Томской области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 w:line="240" w:lineRule="auto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D44665" w:rsidRPr="00356BEB" w:rsidTr="00670545">
        <w:tblPrEx>
          <w:tblCellMar>
            <w:top w:w="40" w:type="dxa"/>
            <w:left w:w="108" w:type="dxa"/>
            <w:right w:w="0" w:type="dxa"/>
          </w:tblCellMar>
        </w:tblPrEx>
        <w:trPr>
          <w:trHeight w:val="448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B447EC">
            <w:pPr>
              <w:spacing w:after="0" w:line="240" w:lineRule="auto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B447EC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08 числа месяца, 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B447EC">
            <w:pPr>
              <w:spacing w:after="0" w:line="240" w:lineRule="auto"/>
              <w:ind w:right="107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расходах, в целях софинансирования которых предоставляется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ной межбюджетный трансферт на обеспечение выплат ежемесячного денежного вознаграждения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классное руководство педагогическим работникам </w:t>
            </w:r>
          </w:p>
          <w:p w:rsidR="00D44665" w:rsidRPr="00D44665" w:rsidRDefault="00C5326E" w:rsidP="00B447EC">
            <w:pPr>
              <w:spacing w:after="42" w:line="240" w:lineRule="auto"/>
              <w:ind w:right="10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</w:t>
            </w:r>
            <w:r w:rsidR="00D44665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униципальных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</w:t>
            </w:r>
            <w:r w:rsidR="00D44665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бщеобразовательных организаций, реализующих образовательные программы начального общего, основного общего и среднего общего образования, в том числе адаптированные основные </w:t>
            </w:r>
          </w:p>
          <w:p w:rsidR="00D44665" w:rsidRPr="00D44665" w:rsidRDefault="00670545" w:rsidP="00670545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D44665"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бщеобразовательные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D44665"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B447EC">
            <w:pPr>
              <w:spacing w:after="0" w:line="240" w:lineRule="auto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654E66" w:rsidRPr="00356BEB" w:rsidTr="00BD2A9A">
        <w:tblPrEx>
          <w:tblCellMar>
            <w:top w:w="49" w:type="dxa"/>
            <w:left w:w="108" w:type="dxa"/>
            <w:right w:w="0" w:type="dxa"/>
          </w:tblCellMar>
        </w:tblPrEx>
        <w:trPr>
          <w:trHeight w:val="329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08 числа месяца, 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41" w:line="241" w:lineRule="auto"/>
              <w:ind w:right="10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достижении значений показателей результативности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иному межбюджетному трансферту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организаций, реализующих образовательные программы начального общего, основного общего и среднего общего образования, в том числе адаптированные основные </w:t>
            </w:r>
          </w:p>
          <w:p w:rsidR="00654E66" w:rsidRPr="00D44665" w:rsidRDefault="002F280D" w:rsidP="00D44665">
            <w:pPr>
              <w:spacing w:after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бщеобразовательные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654E66" w:rsidRPr="00356BEB" w:rsidTr="00BD2A9A">
        <w:tblPrEx>
          <w:tblCellMar>
            <w:top w:w="49" w:type="dxa"/>
            <w:left w:w="108" w:type="dxa"/>
            <w:right w:w="0" w:type="dxa"/>
          </w:tblCellMar>
        </w:tblPrEx>
        <w:trPr>
          <w:trHeight w:val="1529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0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расходовании бюджетных средств, выделенных на реализацию мероприятий региональных проектов Томской области в рамках исполнения национальных проектов «Образование» и «Цифровая экономика»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654E66" w:rsidRPr="00B447EC" w:rsidTr="00BD2A9A">
        <w:tblPrEx>
          <w:tblCellMar>
            <w:top w:w="49" w:type="dxa"/>
            <w:left w:w="108" w:type="dxa"/>
            <w:right w:w="0" w:type="dxa"/>
          </w:tblCellMar>
        </w:tblPrEx>
        <w:trPr>
          <w:trHeight w:val="363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/>
              <w:ind w:right="107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о плановых ассигнованиях, поступлениях, финансировании и кассовых расходах бюджета ЗАТО Северск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реализацию национальных проектов в ЗАТО Северск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B447EC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Несуправина С.Н. </w:t>
            </w:r>
          </w:p>
        </w:tc>
      </w:tr>
      <w:tr w:rsidR="00654E66" w:rsidRPr="00B447EC" w:rsidTr="00BD2A9A">
        <w:tblPrEx>
          <w:tblCellMar>
            <w:top w:w="49" w:type="dxa"/>
            <w:left w:w="108" w:type="dxa"/>
            <w:right w:w="0" w:type="dxa"/>
          </w:tblCellMar>
        </w:tblPrEx>
        <w:trPr>
          <w:trHeight w:val="304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B447EC" w:rsidRDefault="00654E66" w:rsidP="00D44665">
            <w:pPr>
              <w:spacing w:after="0"/>
              <w:ind w:right="115"/>
              <w:rPr>
                <w:sz w:val="24"/>
                <w:szCs w:val="24"/>
                <w:lang w:val="ru-RU"/>
              </w:rPr>
            </w:pPr>
            <w:r w:rsidRP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следующего 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B447EC">
            <w:pPr>
              <w:spacing w:after="0"/>
              <w:ind w:right="10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субвенции на обеспечение государственных гарантий реализации прав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получение общедоступного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бесплатного дошкольного, начального общего, основного общего, среднего общего образования в муниципальных общеобразовательных организациях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Томской области, обеспечение дополнительного образования детей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муниципальных общеобразовательных организациях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Томской области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Несуправина С.Н. </w:t>
            </w:r>
          </w:p>
        </w:tc>
      </w:tr>
      <w:tr w:rsidR="001D011F" w:rsidRPr="00854325" w:rsidTr="00BD2A9A">
        <w:tblPrEx>
          <w:tblCellMar>
            <w:top w:w="49" w:type="dxa"/>
            <w:left w:w="108" w:type="dxa"/>
            <w:right w:w="0" w:type="dxa"/>
          </w:tblCellMar>
        </w:tblPrEx>
        <w:trPr>
          <w:trHeight w:val="10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603A5A" w:rsidRDefault="001D011F" w:rsidP="001D011F">
            <w:pPr>
              <w:spacing w:after="0" w:line="240" w:lineRule="auto"/>
              <w:ind w:right="82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lang w:val="ru-RU"/>
              </w:rPr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603A5A" w:rsidRDefault="0076596D" w:rsidP="001D011F">
            <w:pPr>
              <w:spacing w:after="0" w:line="240" w:lineRule="auto"/>
              <w:ind w:left="210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25 числа отчётного месяца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603A5A" w:rsidRDefault="001D011F" w:rsidP="001D011F">
            <w:pPr>
              <w:spacing w:after="0" w:line="240" w:lineRule="auto"/>
              <w:ind w:right="106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Отчеты в АО «ТВЭЛ» о реализации муниципальных проектов национально проекта «Образование»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Default="001D011F" w:rsidP="001D011F">
            <w:pPr>
              <w:spacing w:after="2" w:line="240" w:lineRule="auto"/>
              <w:ind w:left="30" w:righ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Л.Ю., </w:t>
            </w:r>
          </w:p>
          <w:p w:rsidR="00DF3A55" w:rsidRPr="00603A5A" w:rsidRDefault="00DF3A55" w:rsidP="001D011F">
            <w:pPr>
              <w:spacing w:after="2" w:line="240" w:lineRule="auto"/>
              <w:ind w:left="30" w:right="145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Галева О.Д.</w:t>
            </w:r>
          </w:p>
          <w:p w:rsidR="001D011F" w:rsidRPr="00603A5A" w:rsidRDefault="001D011F" w:rsidP="001D011F">
            <w:pPr>
              <w:spacing w:after="0" w:line="240" w:lineRule="auto"/>
              <w:ind w:left="3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Панкина О.В.,</w:t>
            </w:r>
          </w:p>
          <w:p w:rsidR="001D011F" w:rsidRPr="00603A5A" w:rsidRDefault="001D011F" w:rsidP="00603A5A">
            <w:pPr>
              <w:spacing w:after="0" w:line="240" w:lineRule="auto"/>
              <w:ind w:left="30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Несуправина С.Н.</w:t>
            </w:r>
          </w:p>
        </w:tc>
      </w:tr>
      <w:tr w:rsidR="001D011F" w:rsidRPr="00B447EC" w:rsidTr="00BD2A9A">
        <w:tblPrEx>
          <w:tblCellMar>
            <w:top w:w="49" w:type="dxa"/>
            <w:left w:w="108" w:type="dxa"/>
            <w:right w:w="0" w:type="dxa"/>
          </w:tblCellMar>
        </w:tblPrEx>
        <w:trPr>
          <w:trHeight w:val="36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D44665" w:rsidRDefault="001D011F" w:rsidP="00D44665">
            <w:pPr>
              <w:spacing w:after="0"/>
              <w:ind w:right="11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D44665" w:rsidRDefault="001D011F" w:rsidP="00D44665">
            <w:pPr>
              <w:spacing w:after="0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10 числа месяца следующего за отчетным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D44665" w:rsidRDefault="001D011F" w:rsidP="001C367A">
            <w:pPr>
              <w:spacing w:after="0"/>
              <w:ind w:right="10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субвенции на обеспечение обучающихся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 ограниченными возможностями здоровья, проживающих </w:t>
            </w:r>
            <w:r w:rsid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муниципальных образовательных организациях, питанием, одеждой, обувью, мягким и жестким инвентарем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11F" w:rsidRPr="00B447EC" w:rsidRDefault="001D011F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Радюк Е.В. </w:t>
            </w:r>
          </w:p>
        </w:tc>
      </w:tr>
      <w:tr w:rsidR="00BD2A9A" w:rsidRPr="00AE3603" w:rsidTr="00BD2A9A">
        <w:tblPrEx>
          <w:tblCellMar>
            <w:top w:w="49" w:type="dxa"/>
            <w:left w:w="108" w:type="dxa"/>
            <w:right w:w="0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B447EC" w:rsidRDefault="00BD2A9A" w:rsidP="00BD2A9A">
            <w:pPr>
              <w:spacing w:after="0"/>
              <w:ind w:right="115"/>
              <w:jc w:val="center"/>
              <w:rPr>
                <w:sz w:val="24"/>
                <w:szCs w:val="24"/>
                <w:lang w:val="ru-RU"/>
              </w:rPr>
            </w:pPr>
            <w:r w:rsidRPr="00B447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D386F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28 числа месяца, следующего </w:t>
            </w:r>
          </w:p>
          <w:p w:rsidR="00BD2A9A" w:rsidRPr="009D386F" w:rsidRDefault="00BD2A9A" w:rsidP="00BD2A9A">
            <w:pPr>
              <w:spacing w:line="240" w:lineRule="auto"/>
              <w:ind w:left="2"/>
              <w:rPr>
                <w:sz w:val="24"/>
                <w:szCs w:val="24"/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месяцем 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реализации плана мероприятий (дорожной карты)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 приведению</w:t>
            </w:r>
          </w:p>
          <w:p w:rsidR="00BD2A9A" w:rsidRPr="00D44665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нормативное состояние </w:t>
            </w:r>
          </w:p>
          <w:p w:rsidR="00BD2A9A" w:rsidRPr="00D44665" w:rsidRDefault="00BD2A9A" w:rsidP="00BD2A9A">
            <w:pPr>
              <w:spacing w:line="240" w:lineRule="auto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инфраструктуры школьных столовых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1412CB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1412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BD2A9A" w:rsidRPr="001412CB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2A9A" w:rsidRPr="00D44665" w:rsidTr="001C6BEE">
        <w:tblPrEx>
          <w:tblCellMar>
            <w:top w:w="49" w:type="dxa"/>
            <w:left w:w="108" w:type="dxa"/>
            <w:right w:w="0" w:type="dxa"/>
          </w:tblCellMar>
        </w:tblPrEx>
        <w:trPr>
          <w:trHeight w:val="136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597FC7" w:rsidRDefault="00BD2A9A" w:rsidP="00BD2A9A">
            <w:pPr>
              <w:spacing w:after="0"/>
              <w:ind w:left="94"/>
              <w:rPr>
                <w:sz w:val="24"/>
                <w:szCs w:val="24"/>
                <w:highlight w:val="yellow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22 числа месяца, следующего за </w:t>
            </w:r>
          </w:p>
          <w:p w:rsidR="00BD2A9A" w:rsidRPr="00937463" w:rsidRDefault="00BD2A9A" w:rsidP="00BD2A9A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отчетным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месяцем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организации отдыха детей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каникулярное время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37463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Радюк Е.В. </w:t>
            </w:r>
          </w:p>
        </w:tc>
      </w:tr>
      <w:tr w:rsidR="00BD2A9A" w:rsidRPr="00B447EC" w:rsidTr="001C6BEE">
        <w:tblPrEx>
          <w:tblCellMar>
            <w:top w:w="49" w:type="dxa"/>
            <w:left w:w="108" w:type="dxa"/>
            <w:right w:w="0" w:type="dxa"/>
          </w:tblCellMar>
        </w:tblPrEx>
        <w:trPr>
          <w:trHeight w:val="165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2A9A" w:rsidRPr="00745D7C" w:rsidRDefault="00BD2A9A" w:rsidP="00BD2A9A">
            <w:pPr>
              <w:spacing w:after="0"/>
              <w:ind w:left="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</w:rPr>
              <w:t>Еже</w:t>
            </w: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месячно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2A9A" w:rsidRPr="00745D7C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до 10 числа месяца, следующего за </w:t>
            </w:r>
          </w:p>
          <w:p w:rsidR="00745D7C" w:rsidRDefault="00BD2A9A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отчетным месяцем</w:t>
            </w:r>
          </w:p>
          <w:p w:rsidR="002F280D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2F280D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2F280D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2F280D" w:rsidRPr="00745D7C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2A9A" w:rsidRPr="00745D7C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1-ГМУ «Зачисление </w:t>
            </w: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>в образовательные организации»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2A9A" w:rsidRPr="00745D7C" w:rsidRDefault="00BD2A9A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Мамаева Л.С.</w:t>
            </w:r>
          </w:p>
        </w:tc>
      </w:tr>
      <w:tr w:rsidR="00BD2A9A" w:rsidRPr="00854325" w:rsidTr="001C6BEE">
        <w:tblPrEx>
          <w:tblCellMar>
            <w:top w:w="40" w:type="dxa"/>
            <w:left w:w="106" w:type="dxa"/>
            <w:right w:w="53" w:type="dxa"/>
          </w:tblCellMar>
        </w:tblPrEx>
        <w:trPr>
          <w:trHeight w:val="262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after="0"/>
              <w:ind w:right="60"/>
              <w:jc w:val="center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b/>
                <w:lang w:val="ru-RU"/>
              </w:rPr>
              <w:t>ОТЧЕТЫ ПО ОКОНЧАНИЮ УЧЕБНЫХ ЧЕТВЕРТЕЙ</w:t>
            </w:r>
          </w:p>
        </w:tc>
      </w:tr>
      <w:tr w:rsidR="00BD2A9A" w:rsidRPr="00356BEB" w:rsidTr="00BD2A9A">
        <w:tblPrEx>
          <w:tblCellMar>
            <w:top w:w="40" w:type="dxa"/>
            <w:left w:w="106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right="5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Четвертные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течение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 дней после окончании учебной четверти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пропусках учебных занятий обучающимися в течение учебной четверти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left="2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Сотскова Ю.П. </w:t>
            </w:r>
          </w:p>
        </w:tc>
      </w:tr>
      <w:tr w:rsidR="00BD2A9A" w:rsidRPr="002F280D" w:rsidTr="00BD2A9A">
        <w:tblPrEx>
          <w:tblCellMar>
            <w:top w:w="40" w:type="dxa"/>
            <w:left w:w="106" w:type="dxa"/>
            <w:right w:w="53" w:type="dxa"/>
          </w:tblCellMar>
        </w:tblPrEx>
        <w:trPr>
          <w:trHeight w:val="79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right="56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Четвертные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течение 7 дней после окончании учебной четверти</w:t>
            </w:r>
          </w:p>
        </w:tc>
        <w:tc>
          <w:tcPr>
            <w:tcW w:w="4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Default="00BD2A9A" w:rsidP="002F280D">
            <w:pPr>
              <w:spacing w:after="0"/>
              <w:ind w:left="2" w:right="5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об учете несовершеннолетних, не посещающих или систематичес</w:t>
            </w:r>
            <w:r w:rsidR="002F28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ки пропускающие учебные занятия</w:t>
            </w:r>
            <w:r w:rsidR="002F280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неуважительным причинам </w:t>
            </w:r>
          </w:p>
          <w:p w:rsidR="002F280D" w:rsidRDefault="00BD2A9A" w:rsidP="002F280D">
            <w:pPr>
              <w:spacing w:after="0"/>
              <w:ind w:left="2" w:right="5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общеобразовательных организациях ЗАТО Северск </w:t>
            </w:r>
          </w:p>
          <w:p w:rsidR="00BD2A9A" w:rsidRPr="00D44665" w:rsidRDefault="00BD2A9A" w:rsidP="002F280D">
            <w:pPr>
              <w:spacing w:after="0"/>
              <w:ind w:left="2" w:right="5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рамках исполнения Федерального закона от 24.06.1999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№ 120 «Об основах системы профилактики безнадзорности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правонарушений несовершеннолетних» 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BD2A9A" w:rsidRPr="002F280D" w:rsidTr="00BD2A9A">
        <w:tblPrEx>
          <w:tblCellMar>
            <w:top w:w="40" w:type="dxa"/>
            <w:left w:w="106" w:type="dxa"/>
            <w:right w:w="53" w:type="dxa"/>
          </w:tblCellMar>
        </w:tblPrEx>
        <w:trPr>
          <w:trHeight w:val="264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jc w:val="center"/>
              <w:rPr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b/>
                <w:lang w:val="ru-RU"/>
              </w:rPr>
              <w:t>КВАРТАЛЬНЫЕ ОТЧЕТЫ</w:t>
            </w:r>
          </w:p>
        </w:tc>
      </w:tr>
      <w:tr w:rsidR="00BD2A9A" w:rsidRPr="00D44665" w:rsidTr="00BD2A9A">
        <w:tblPrEx>
          <w:tblCellMar>
            <w:top w:w="40" w:type="dxa"/>
            <w:left w:w="106" w:type="dxa"/>
            <w:right w:w="53" w:type="dxa"/>
          </w:tblCellMar>
        </w:tblPrEx>
        <w:trPr>
          <w:trHeight w:val="26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 w:line="240" w:lineRule="auto"/>
              <w:ind w:left="9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BD2A9A" w:rsidRPr="00D44665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 w:line="240" w:lineRule="auto"/>
              <w:ind w:left="2" w:right="5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«О проведении профилактических мероприятий, направленных на недопущение организации лидерами и активистами политических радикальных общественных объединений и религиозных организаций пропаганды экстремистских идей с целью вовлечения обучающихся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противоправную деятельность»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BD2A9A" w:rsidRPr="00854325" w:rsidTr="00BD2A9A">
        <w:tblPrEx>
          <w:tblCellMar>
            <w:top w:w="40" w:type="dxa"/>
            <w:left w:w="106" w:type="dxa"/>
            <w:right w:w="53" w:type="dxa"/>
          </w:tblCellMar>
        </w:tblPrEx>
        <w:trPr>
          <w:trHeight w:val="178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603A5A" w:rsidRDefault="00BD2A9A" w:rsidP="00BD2A9A">
            <w:pPr>
              <w:spacing w:after="0" w:line="240" w:lineRule="auto"/>
              <w:ind w:right="82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lang w:val="ru-RU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603A5A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 раз в квартал по запросу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603A5A" w:rsidRDefault="00BD2A9A" w:rsidP="00BD2A9A">
            <w:pPr>
              <w:spacing w:after="0" w:line="240" w:lineRule="auto"/>
              <w:ind w:right="106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Отчеты о реализации муниципальных проектов национально проекта «Образование»: «Современная школа», «Цифровая образовательная среда», «Успех каждого ребёнка»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603A5A" w:rsidRDefault="00BD2A9A" w:rsidP="00BD2A9A">
            <w:pPr>
              <w:spacing w:after="2" w:line="240" w:lineRule="auto"/>
              <w:ind w:left="30" w:righ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Кураторы муниципальных проектов: </w:t>
            </w:r>
          </w:p>
          <w:p w:rsidR="00BD2A9A" w:rsidRPr="00603A5A" w:rsidRDefault="00BD2A9A" w:rsidP="00BD2A9A">
            <w:pPr>
              <w:spacing w:after="2" w:line="240" w:lineRule="auto"/>
              <w:ind w:left="30" w:right="145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Л.Ю., </w:t>
            </w:r>
          </w:p>
          <w:p w:rsidR="00BD2A9A" w:rsidRPr="00603A5A" w:rsidRDefault="00BD2A9A" w:rsidP="00BD2A9A">
            <w:pPr>
              <w:spacing w:after="0" w:line="240" w:lineRule="auto"/>
              <w:ind w:left="30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Коновалова О.В., </w:t>
            </w:r>
          </w:p>
          <w:p w:rsidR="00BD2A9A" w:rsidRPr="00603A5A" w:rsidRDefault="00BD2A9A" w:rsidP="00BD2A9A">
            <w:pPr>
              <w:spacing w:after="0" w:line="240" w:lineRule="auto"/>
              <w:ind w:left="30"/>
              <w:rPr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Андросова Е.В.</w:t>
            </w:r>
          </w:p>
        </w:tc>
      </w:tr>
      <w:tr w:rsidR="002F280D" w:rsidRPr="00567417" w:rsidTr="00BD2A9A">
        <w:tblPrEx>
          <w:tblCellMar>
            <w:top w:w="40" w:type="dxa"/>
            <w:left w:w="106" w:type="dxa"/>
            <w:right w:w="53" w:type="dxa"/>
          </w:tblCellMar>
        </w:tblPrEx>
        <w:trPr>
          <w:trHeight w:val="178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603A5A" w:rsidRDefault="002F280D" w:rsidP="00BD2A9A">
            <w:pPr>
              <w:spacing w:after="0" w:line="240" w:lineRule="auto"/>
              <w:ind w:right="82"/>
              <w:rPr>
                <w:rFonts w:ascii="Times New Roman" w:eastAsia="Times New Roman" w:hAnsi="Times New Roman" w:cs="Times New Roman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603A5A" w:rsidRDefault="002F280D" w:rsidP="00BD2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 числа месяца, следующего за отчетным кварталом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603A5A" w:rsidRDefault="002F280D" w:rsidP="00BD2A9A">
            <w:pPr>
              <w:spacing w:after="0" w:line="240" w:lineRule="auto"/>
              <w:ind w:right="10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тчет об использовании средств субсидии на организацию предоставления общедоступного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бесплатного начального общего, основного общего, среднего общего образования по основным общеобразовательным программам в части обеспечения расходов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содержание зданий, оплаты коммунальных услуг и прочих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603A5A" w:rsidRDefault="002F280D" w:rsidP="00BD2A9A">
            <w:pPr>
              <w:spacing w:after="2" w:line="240" w:lineRule="auto"/>
              <w:ind w:left="30" w:righ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Несуправина С.Н.</w:t>
            </w:r>
          </w:p>
        </w:tc>
      </w:tr>
      <w:tr w:rsidR="00BD2A9A" w:rsidRPr="00356BEB" w:rsidTr="002F280D">
        <w:tblPrEx>
          <w:tblCellMar>
            <w:top w:w="40" w:type="dxa"/>
            <w:left w:w="106" w:type="dxa"/>
            <w:right w:w="53" w:type="dxa"/>
          </w:tblCellMar>
        </w:tblPrEx>
        <w:trPr>
          <w:trHeight w:val="366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left="96"/>
              <w:rPr>
                <w:sz w:val="24"/>
                <w:szCs w:val="24"/>
                <w:lang w:val="ru-RU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39" w:line="240" w:lineRule="auto"/>
              <w:ind w:left="2" w:right="53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расходов, не связанных с обеспечением реализации основных общеобразовательных программ,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исключением расходов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капитальный ремонт,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муниципальных общеобразовательных организациях, осуществляющих образовательную деятельность только по адаптированным основным общеобразовательным программам, и муниципальных санаторных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бщеобразовательных</w:t>
            </w:r>
          </w:p>
          <w:p w:rsidR="00BD2A9A" w:rsidRPr="00D44665" w:rsidRDefault="00BD2A9A" w:rsidP="00BD2A9A">
            <w:pPr>
              <w:spacing w:after="0" w:line="240" w:lineRule="auto"/>
              <w:ind w:left="2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организациях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 w:line="240" w:lineRule="auto"/>
              <w:ind w:left="2"/>
              <w:rPr>
                <w:sz w:val="24"/>
                <w:szCs w:val="24"/>
              </w:rPr>
            </w:pPr>
          </w:p>
        </w:tc>
      </w:tr>
      <w:tr w:rsidR="00BD2A9A" w:rsidRPr="00356BEB" w:rsidTr="00BD2A9A">
        <w:tblPrEx>
          <w:tblCellMar>
            <w:top w:w="40" w:type="dxa"/>
            <w:left w:w="106" w:type="dxa"/>
            <w:right w:w="53" w:type="dxa"/>
          </w:tblCellMar>
        </w:tblPrEx>
        <w:trPr>
          <w:trHeight w:val="228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/>
              <w:ind w:left="96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BD2A9A" w:rsidRPr="00D44665" w:rsidRDefault="00BD2A9A" w:rsidP="00BD2A9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14" w:line="240" w:lineRule="auto"/>
              <w:ind w:left="2" w:right="53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расходах, в целях софинансирования которых предоставлена Субсидия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внедрение целевой модели цифровой образовательной среды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общеобразовательных организациях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рофессиональных образовательных организациях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во всех субъектах Российской Федерации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D44665" w:rsidRDefault="00BD2A9A" w:rsidP="00BD2A9A">
            <w:pPr>
              <w:spacing w:after="0" w:line="240" w:lineRule="auto"/>
              <w:ind w:left="2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BD2A9A" w:rsidRPr="00356BEB" w:rsidTr="00BD2A9A">
        <w:tblPrEx>
          <w:tblCellMar>
            <w:top w:w="40" w:type="dxa"/>
            <w:left w:w="106" w:type="dxa"/>
            <w:right w:w="53" w:type="dxa"/>
          </w:tblCellMar>
        </w:tblPrEx>
        <w:trPr>
          <w:trHeight w:val="219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56BEB" w:rsidRDefault="00BD2A9A" w:rsidP="00BD2A9A">
            <w:pPr>
              <w:spacing w:after="0"/>
              <w:ind w:left="96"/>
            </w:pPr>
            <w:r w:rsidRPr="00356BEB">
              <w:rPr>
                <w:rFonts w:ascii="Times New Roman" w:eastAsia="Times New Roman" w:hAnsi="Times New Roman" w:cs="Times New Roman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9D386F" w:rsidRDefault="00BD2A9A" w:rsidP="00BD2A9A">
            <w:pPr>
              <w:spacing w:after="0"/>
              <w:ind w:right="53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lang w:val="ru-RU"/>
              </w:rPr>
              <w:t xml:space="preserve">до 10 числа </w:t>
            </w:r>
          </w:p>
          <w:p w:rsidR="00BD2A9A" w:rsidRPr="00356BEB" w:rsidRDefault="00BD2A9A" w:rsidP="00BD2A9A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месяца, </w:t>
            </w:r>
          </w:p>
          <w:p w:rsidR="00BD2A9A" w:rsidRPr="00711424" w:rsidRDefault="00BD2A9A" w:rsidP="00BD2A9A">
            <w:pPr>
              <w:ind w:right="24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tabs>
                <w:tab w:val="center" w:pos="282"/>
                <w:tab w:val="center" w:pos="1044"/>
                <w:tab w:val="center" w:pos="1977"/>
                <w:tab w:val="center" w:pos="2905"/>
                <w:tab w:val="center" w:pos="3651"/>
              </w:tabs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11424">
              <w:rPr>
                <w:sz w:val="24"/>
                <w:szCs w:val="24"/>
                <w:lang w:val="ru-RU"/>
              </w:rPr>
              <w:tab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</w:t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расходах, в целях </w:t>
            </w:r>
          </w:p>
          <w:p w:rsidR="00BD2A9A" w:rsidRPr="00711424" w:rsidRDefault="00BD2A9A" w:rsidP="00BD2A9A">
            <w:pPr>
              <w:spacing w:after="49" w:line="240" w:lineRule="auto"/>
              <w:ind w:right="106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софинансирования которых предоставлена Субсидия на создание новых мест в образовательных организациях различных типов для реализации дополнительных общеразвивающих программ всех направленностей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0" w:line="240" w:lineRule="auto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BD2A9A" w:rsidRPr="003A13EF" w:rsidTr="00BD2A9A">
        <w:tblPrEx>
          <w:tblCellMar>
            <w:top w:w="40" w:type="dxa"/>
            <w:left w:w="0" w:type="dxa"/>
            <w:right w:w="0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0" w:line="240" w:lineRule="auto"/>
              <w:ind w:left="202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2" w:line="240" w:lineRule="auto"/>
              <w:ind w:left="142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BD2A9A" w:rsidRPr="00711424" w:rsidRDefault="00BD2A9A" w:rsidP="00BD2A9A">
            <w:pPr>
              <w:spacing w:after="0" w:line="240" w:lineRule="auto"/>
              <w:ind w:left="142" w:right="24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Бухгалтерская отчетность в системе «Барс. Бюджетная отчетность»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A13EF" w:rsidRDefault="00BD2A9A" w:rsidP="00BD2A9A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</w:p>
        </w:tc>
      </w:tr>
      <w:tr w:rsidR="00BD2A9A" w:rsidRPr="00356BEB" w:rsidTr="00BD2A9A">
        <w:tblPrEx>
          <w:tblCellMar>
            <w:top w:w="40" w:type="dxa"/>
            <w:left w:w="0" w:type="dxa"/>
            <w:right w:w="0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3A13EF" w:rsidRDefault="00BD2A9A" w:rsidP="00BD2A9A">
            <w:pPr>
              <w:spacing w:after="0" w:line="240" w:lineRule="auto"/>
              <w:ind w:left="202"/>
              <w:rPr>
                <w:sz w:val="24"/>
                <w:szCs w:val="24"/>
                <w:lang w:val="ru-RU"/>
              </w:rPr>
            </w:pPr>
            <w:r w:rsidRPr="003A13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2" w:line="240" w:lineRule="auto"/>
              <w:ind w:left="142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BD2A9A" w:rsidRPr="00711424" w:rsidRDefault="00BD2A9A" w:rsidP="00BD2A9A">
            <w:pPr>
              <w:spacing w:after="0" w:line="240" w:lineRule="auto"/>
              <w:ind w:left="142" w:right="24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Default="00BD2A9A" w:rsidP="00BD2A9A">
            <w:pPr>
              <w:spacing w:after="18" w:line="240" w:lineRule="auto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в системе БАРС.</w:t>
            </w:r>
          </w:p>
          <w:p w:rsidR="00BD2A9A" w:rsidRPr="009D386F" w:rsidRDefault="00BD2A9A" w:rsidP="00BD2A9A">
            <w:pPr>
              <w:spacing w:after="18" w:line="240" w:lineRule="auto"/>
              <w:ind w:left="108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. – Своды: </w:t>
            </w: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форма 0503387 </w:t>
            </w:r>
          </w:p>
          <w:p w:rsidR="00BD2A9A" w:rsidRPr="009D386F" w:rsidRDefault="00BD2A9A" w:rsidP="00BD2A9A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A9A" w:rsidRPr="00711424" w:rsidRDefault="00BD2A9A" w:rsidP="00BD2A9A">
            <w:pPr>
              <w:spacing w:after="0" w:line="240" w:lineRule="auto"/>
              <w:ind w:left="108"/>
              <w:rPr>
                <w:sz w:val="24"/>
                <w:szCs w:val="24"/>
              </w:rPr>
            </w:pPr>
            <w:r w:rsidRPr="003A13E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Криво</w:t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луцкая О.В. </w:t>
            </w:r>
          </w:p>
        </w:tc>
      </w:tr>
      <w:tr w:rsidR="002F280D" w:rsidRPr="00356BEB" w:rsidTr="00BD2A9A">
        <w:tblPrEx>
          <w:tblCellMar>
            <w:top w:w="40" w:type="dxa"/>
            <w:left w:w="0" w:type="dxa"/>
            <w:right w:w="0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11424" w:rsidRDefault="002F280D" w:rsidP="002F280D">
            <w:pPr>
              <w:spacing w:after="0" w:line="240" w:lineRule="auto"/>
              <w:ind w:left="202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11424" w:rsidRDefault="002F280D" w:rsidP="002F280D">
            <w:pPr>
              <w:spacing w:after="0" w:line="240" w:lineRule="auto"/>
              <w:ind w:left="142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2F280D" w:rsidRPr="00711424" w:rsidRDefault="002F280D" w:rsidP="002F280D">
            <w:pPr>
              <w:spacing w:after="0" w:line="240" w:lineRule="auto"/>
              <w:ind w:left="142" w:right="24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11424" w:rsidRDefault="002F280D" w:rsidP="002F280D">
            <w:pPr>
              <w:spacing w:after="18" w:line="240" w:lineRule="auto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Копии штатных расписаний ежеквартально до 05 числа месяца, следующего за отчетным кварталом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соответствии с приказом Управления образования Администрации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 24.03.2017 № 148 «Об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3A13EF" w:rsidRDefault="002F280D" w:rsidP="002F280D">
            <w:pPr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>Криволуцкая О.В.</w:t>
            </w:r>
          </w:p>
        </w:tc>
      </w:tr>
      <w:tr w:rsidR="002F280D" w:rsidRPr="00854325" w:rsidTr="002F280D">
        <w:tblPrEx>
          <w:tblCellMar>
            <w:top w:w="40" w:type="dxa"/>
            <w:left w:w="0" w:type="dxa"/>
            <w:right w:w="0" w:type="dxa"/>
          </w:tblCellMar>
        </w:tblPrEx>
        <w:trPr>
          <w:trHeight w:val="210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11424" w:rsidRDefault="002F280D" w:rsidP="002F280D">
            <w:pPr>
              <w:spacing w:after="0" w:line="240" w:lineRule="auto"/>
              <w:ind w:left="202"/>
              <w:rPr>
                <w:sz w:val="24"/>
                <w:szCs w:val="24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11424" w:rsidRDefault="002F280D" w:rsidP="002F280D">
            <w:pPr>
              <w:spacing w:after="0" w:line="240" w:lineRule="auto"/>
              <w:ind w:left="142" w:right="24"/>
              <w:rPr>
                <w:sz w:val="24"/>
                <w:szCs w:val="24"/>
                <w:lang w:val="ru-RU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11424" w:rsidRDefault="002F280D" w:rsidP="002F280D">
            <w:pPr>
              <w:spacing w:after="40" w:line="240" w:lineRule="auto"/>
              <w:ind w:left="108" w:right="106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утверждении предельной штатной численности работников муниципальных учреждений,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отношении которых функции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полномочия учредителя осуществляет Управление образования Администрации ЗАТО Северск»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2F280D" w:rsidRDefault="002F280D" w:rsidP="002F280D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  <w:tr w:rsidR="002F280D" w:rsidRPr="00356BEB" w:rsidTr="00BD2A9A">
        <w:tblPrEx>
          <w:tblCellMar>
            <w:top w:w="40" w:type="dxa"/>
            <w:left w:w="0" w:type="dxa"/>
            <w:right w:w="0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D386F" w:rsidRDefault="002F280D" w:rsidP="002F280D">
            <w:pPr>
              <w:spacing w:after="0" w:line="240" w:lineRule="auto"/>
              <w:ind w:left="202"/>
              <w:rPr>
                <w:sz w:val="24"/>
                <w:szCs w:val="24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522F52" w:rsidRDefault="002F280D" w:rsidP="002F280D">
            <w:pPr>
              <w:spacing w:after="0" w:line="240" w:lineRule="auto"/>
              <w:ind w:left="142"/>
              <w:rPr>
                <w:color w:val="auto"/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до 7 числа месяца, </w:t>
            </w:r>
          </w:p>
          <w:p w:rsidR="002F280D" w:rsidRPr="00522F52" w:rsidRDefault="002F280D" w:rsidP="002F280D">
            <w:pPr>
              <w:spacing w:after="0" w:line="240" w:lineRule="auto"/>
              <w:ind w:left="142" w:right="24"/>
              <w:rPr>
                <w:color w:val="auto"/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522F52" w:rsidRDefault="002F280D" w:rsidP="002F280D">
            <w:pPr>
              <w:spacing w:after="0" w:line="240" w:lineRule="auto"/>
              <w:ind w:left="108" w:right="-518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>Отчет в системе БАРС.</w:t>
            </w:r>
          </w:p>
          <w:p w:rsidR="002F280D" w:rsidRPr="00522F52" w:rsidRDefault="002F280D" w:rsidP="002F280D">
            <w:pPr>
              <w:spacing w:after="0" w:line="240" w:lineRule="auto"/>
              <w:ind w:left="108" w:right="-518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9B4EE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>Своды: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и</w:t>
            </w: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>нформация по численности.</w:t>
            </w:r>
          </w:p>
          <w:p w:rsidR="002F280D" w:rsidRPr="009B4EEF" w:rsidRDefault="002F280D" w:rsidP="002F280D">
            <w:pPr>
              <w:spacing w:after="0" w:line="240" w:lineRule="auto"/>
              <w:ind w:left="108" w:right="-518"/>
              <w:rPr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D386F" w:rsidRDefault="002F280D" w:rsidP="002F280D">
            <w:pPr>
              <w:spacing w:after="0" w:line="240" w:lineRule="auto"/>
              <w:ind w:left="108"/>
              <w:rPr>
                <w:sz w:val="24"/>
                <w:szCs w:val="24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2F280D" w:rsidRPr="00496E43" w:rsidTr="00BD2A9A">
        <w:tblPrEx>
          <w:tblCellMar>
            <w:top w:w="40" w:type="dxa"/>
            <w:left w:w="0" w:type="dxa"/>
            <w:right w:w="0" w:type="dxa"/>
          </w:tblCellMar>
        </w:tblPrEx>
        <w:trPr>
          <w:trHeight w:val="127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11424" w:rsidRDefault="002F280D" w:rsidP="002F280D">
            <w:pPr>
              <w:spacing w:after="0" w:line="240" w:lineRule="auto"/>
              <w:ind w:left="202"/>
              <w:jc w:val="both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11424" w:rsidRDefault="002F280D" w:rsidP="002F280D">
            <w:pPr>
              <w:spacing w:after="0" w:line="240" w:lineRule="auto"/>
              <w:ind w:left="142"/>
              <w:jc w:val="both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2F280D" w:rsidRPr="00711424" w:rsidRDefault="002F280D" w:rsidP="002F280D">
            <w:pPr>
              <w:spacing w:after="0" w:line="240" w:lineRule="auto"/>
              <w:ind w:left="76" w:right="24"/>
              <w:jc w:val="both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11424" w:rsidRDefault="002F280D" w:rsidP="002F280D">
            <w:pPr>
              <w:tabs>
                <w:tab w:val="center" w:pos="388"/>
                <w:tab w:val="center" w:pos="1644"/>
              </w:tabs>
              <w:spacing w:after="0" w:line="240" w:lineRule="auto"/>
              <w:ind w:left="144"/>
              <w:jc w:val="both"/>
              <w:rPr>
                <w:sz w:val="24"/>
                <w:szCs w:val="24"/>
                <w:lang w:val="ru-RU"/>
              </w:rPr>
            </w:pPr>
            <w:r w:rsidRPr="00711424">
              <w:rPr>
                <w:sz w:val="24"/>
                <w:szCs w:val="24"/>
                <w:lang w:val="ru-RU"/>
              </w:rPr>
              <w:tab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«Об использовании</w:t>
            </w:r>
          </w:p>
          <w:p w:rsidR="002F280D" w:rsidRPr="00711424" w:rsidRDefault="002F280D" w:rsidP="002F280D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стимулирующих выплат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муниципальных организациях дополнительного образования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Томской области»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ind w:left="108"/>
              <w:jc w:val="both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</w:tc>
      </w:tr>
      <w:tr w:rsidR="002F280D" w:rsidRPr="00522F52" w:rsidTr="00BD2A9A">
        <w:tblPrEx>
          <w:tblCellMar>
            <w:top w:w="40" w:type="dxa"/>
            <w:left w:w="0" w:type="dxa"/>
            <w:right w:w="0" w:type="dxa"/>
          </w:tblCellMar>
        </w:tblPrEx>
        <w:trPr>
          <w:trHeight w:val="279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ind w:left="202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11424" w:rsidRDefault="002F280D" w:rsidP="002F280D">
            <w:pPr>
              <w:spacing w:after="2" w:line="240" w:lineRule="auto"/>
              <w:ind w:left="142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7 числа месяца, </w:t>
            </w:r>
          </w:p>
          <w:p w:rsidR="002F280D" w:rsidRPr="00711424" w:rsidRDefault="002F280D" w:rsidP="002F280D">
            <w:pPr>
              <w:spacing w:after="0" w:line="240" w:lineRule="auto"/>
              <w:ind w:left="76" w:right="24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11424" w:rsidRDefault="002F280D" w:rsidP="002F280D">
            <w:pPr>
              <w:spacing w:after="0" w:line="240" w:lineRule="auto"/>
              <w:ind w:left="108" w:right="106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целевом использовании субсидии на обеспечение одеждой, обувью, мягким инвентарем, оборудованием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 единовременным денежным пособием детей-сирот и детей, оставшихся без попечения родителей, а также лиц из числа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сирот и детей, оставшихся без попечения родителей, являющихся выпускниками муниципальных общеобразовательных учреждений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522F52" w:rsidRDefault="002F280D" w:rsidP="002F280D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Борохова Н.И. </w:t>
            </w:r>
          </w:p>
        </w:tc>
      </w:tr>
      <w:tr w:rsidR="002F280D" w:rsidRPr="00496E43" w:rsidTr="00745D7C">
        <w:tblPrEx>
          <w:tblCellMar>
            <w:top w:w="40" w:type="dxa"/>
            <w:left w:w="0" w:type="dxa"/>
            <w:right w:w="0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522F52" w:rsidRDefault="002F280D" w:rsidP="002F280D">
            <w:pPr>
              <w:spacing w:after="0"/>
              <w:ind w:left="202"/>
              <w:rPr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11424" w:rsidRDefault="002F280D" w:rsidP="002F280D">
            <w:pPr>
              <w:spacing w:after="0" w:line="240" w:lineRule="auto"/>
              <w:ind w:left="142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8 числа месяца, </w:t>
            </w:r>
          </w:p>
          <w:p w:rsidR="002F280D" w:rsidRPr="00711424" w:rsidRDefault="002F280D" w:rsidP="002F280D">
            <w:pPr>
              <w:spacing w:after="0" w:line="240" w:lineRule="auto"/>
              <w:ind w:left="76" w:right="24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11424" w:rsidRDefault="002F280D" w:rsidP="002F280D">
            <w:pPr>
              <w:spacing w:after="0" w:line="240" w:lineRule="auto"/>
              <w:ind w:left="108" w:right="106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Анализ сумм начислений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фактического перечисления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земельному налогу и налогу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имущество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BD0EC3" w:rsidRDefault="002F280D" w:rsidP="002F280D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</w:p>
        </w:tc>
      </w:tr>
      <w:tr w:rsidR="002F280D" w:rsidRPr="00C765C6" w:rsidTr="00BD2A9A">
        <w:tblPrEx>
          <w:tblCellMar>
            <w:top w:w="40" w:type="dxa"/>
            <w:left w:w="0" w:type="dxa"/>
            <w:right w:w="0" w:type="dxa"/>
          </w:tblCellMar>
        </w:tblPrEx>
        <w:trPr>
          <w:trHeight w:val="125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BD0EC3" w:rsidRDefault="002F280D" w:rsidP="002F280D">
            <w:pPr>
              <w:spacing w:after="0"/>
              <w:ind w:left="202"/>
              <w:rPr>
                <w:sz w:val="24"/>
                <w:szCs w:val="24"/>
                <w:lang w:val="ru-RU"/>
              </w:rPr>
            </w:pPr>
            <w:r w:rsidRPr="00BD0EC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ind w:left="142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2F280D" w:rsidRPr="00496E43" w:rsidRDefault="002F280D" w:rsidP="002F280D">
            <w:pPr>
              <w:spacing w:after="0" w:line="240" w:lineRule="auto"/>
              <w:ind w:left="76" w:right="24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</w:t>
            </w:r>
          </w:p>
          <w:p w:rsidR="002F280D" w:rsidRPr="00496E43" w:rsidRDefault="002F280D" w:rsidP="002F280D">
            <w:pPr>
              <w:spacing w:line="240" w:lineRule="auto"/>
              <w:ind w:left="142" w:right="54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кварталом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17" w:line="240" w:lineRule="auto"/>
              <w:ind w:left="108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об исполнении муниципальных заданий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Default="002F280D" w:rsidP="002F280D">
            <w:pPr>
              <w:spacing w:after="18" w:line="240" w:lineRule="auto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Ковалева Л.Ю.</w:t>
            </w:r>
          </w:p>
          <w:p w:rsidR="002F280D" w:rsidRPr="00711424" w:rsidRDefault="002F280D" w:rsidP="002F280D">
            <w:pPr>
              <w:spacing w:after="18" w:line="240" w:lineRule="auto"/>
              <w:ind w:left="108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  <w:p w:rsidR="002F280D" w:rsidRPr="00711424" w:rsidRDefault="002F280D" w:rsidP="002F280D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2F280D" w:rsidRPr="00496E43" w:rsidTr="00BD2A9A">
        <w:tblPrEx>
          <w:tblCellMar>
            <w:top w:w="45" w:type="dxa"/>
            <w:left w:w="108" w:type="dxa"/>
            <w:right w:w="52" w:type="dxa"/>
          </w:tblCellMar>
        </w:tblPrEx>
        <w:trPr>
          <w:trHeight w:val="2033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ind w:left="94"/>
              <w:rPr>
                <w:sz w:val="24"/>
                <w:szCs w:val="24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2F280D" w:rsidRPr="00496E4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ind w:right="53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«Организация занятости несовершеннолетних, стоящих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учете в органах и учреждениях системы профилактики,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во внеурочное время» в рамках исполнения Федерального закона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 24.06.1999 № 120 «Об основах системы профилактики безнадзорности и правонарушений несовершеннолетних»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2F280D" w:rsidRPr="00356BEB" w:rsidTr="00BD2A9A">
        <w:tblPrEx>
          <w:tblCellMar>
            <w:top w:w="45" w:type="dxa"/>
            <w:left w:w="108" w:type="dxa"/>
            <w:right w:w="52" w:type="dxa"/>
          </w:tblCellMar>
        </w:tblPrEx>
        <w:trPr>
          <w:trHeight w:val="254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ind w:left="94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2F280D" w:rsidRPr="00496E4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41" w:line="240" w:lineRule="auto"/>
              <w:ind w:right="54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«Статистика сообщений, отправленных в органы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учреждения системы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рофилактики, общеобразовательными организациями»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общеобразовательных организациях ЗАТО Северск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 рамках исполнения Федерального закона от 24.06.1999 № 120 «Об основах системы профилактики безнадзорности и правонарушений </w:t>
            </w:r>
          </w:p>
          <w:p w:rsidR="002F280D" w:rsidRPr="00496E43" w:rsidRDefault="002F280D" w:rsidP="002F280D">
            <w:pPr>
              <w:spacing w:after="0" w:line="240" w:lineRule="auto"/>
              <w:rPr>
                <w:sz w:val="24"/>
                <w:szCs w:val="24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несовершеннолетних»  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rPr>
                <w:sz w:val="24"/>
                <w:szCs w:val="24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Сотскова Ю.П. </w:t>
            </w:r>
          </w:p>
        </w:tc>
      </w:tr>
      <w:tr w:rsidR="002F280D" w:rsidRPr="00496E43" w:rsidTr="00BD2A9A">
        <w:tblPrEx>
          <w:tblCellMar>
            <w:top w:w="45" w:type="dxa"/>
            <w:left w:w="108" w:type="dxa"/>
            <w:right w:w="52" w:type="dxa"/>
          </w:tblCellMar>
        </w:tblPrEx>
        <w:trPr>
          <w:trHeight w:val="178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ind w:left="94"/>
              <w:rPr>
                <w:sz w:val="24"/>
                <w:szCs w:val="24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2F280D" w:rsidRPr="00496E4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следующего</w:t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tabs>
                <w:tab w:val="left" w:pos="3468"/>
              </w:tabs>
              <w:spacing w:after="0" w:line="240" w:lineRule="auto"/>
              <w:ind w:right="126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«Статистика семей, состоящих на учете в органах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учреждениях системы профилактики» Северск в рамках исполнения Федерального закона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 24.06.1999 № 120 «Об основах системы профилактики безнадзорности и право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нарушений несовершеннолетних»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2F280D" w:rsidRPr="00496E43" w:rsidTr="00BD2A9A">
        <w:tblPrEx>
          <w:tblCellMar>
            <w:top w:w="45" w:type="dxa"/>
            <w:left w:w="108" w:type="dxa"/>
            <w:right w:w="52" w:type="dxa"/>
          </w:tblCellMar>
        </w:tblPrEx>
        <w:trPr>
          <w:trHeight w:val="22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ind w:left="94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2F280D" w:rsidRPr="00496E4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3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в рамках исполнения приказа </w:t>
            </w:r>
          </w:p>
          <w:p w:rsidR="002F280D" w:rsidRPr="00496E43" w:rsidRDefault="002F280D" w:rsidP="002F280D">
            <w:pPr>
              <w:tabs>
                <w:tab w:val="center" w:pos="566"/>
                <w:tab w:val="center" w:pos="3333"/>
              </w:tabs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sz w:val="24"/>
                <w:szCs w:val="24"/>
                <w:lang w:val="ru-RU"/>
              </w:rPr>
              <w:tab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Управления образования </w:t>
            </w:r>
          </w:p>
          <w:p w:rsidR="002F280D" w:rsidRPr="00496E43" w:rsidRDefault="002F280D" w:rsidP="002F280D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Администрации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 10.05.2017 № 263 «Об установлении предельной доли расходов на оплату труда работников административно-управленческого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вспомогательного персонала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фонде оплаты труда учреждений,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отношении которых </w:t>
            </w:r>
          </w:p>
          <w:p w:rsidR="002F280D" w:rsidRPr="00496E43" w:rsidRDefault="002F280D" w:rsidP="002F280D">
            <w:pPr>
              <w:spacing w:after="36" w:line="240" w:lineRule="auto"/>
              <w:ind w:right="54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Управление образования Администрации ЗАТО Северск осуществляет функции и полномочия учредителя, и перечня должностей, относимых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 административно-управленческому, основному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вспомогательному персоналу»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</w:tc>
      </w:tr>
      <w:tr w:rsidR="002F280D" w:rsidRPr="00356BEB" w:rsidTr="00BD2A9A">
        <w:tblPrEx>
          <w:tblCellMar>
            <w:top w:w="45" w:type="dxa"/>
            <w:left w:w="108" w:type="dxa"/>
            <w:right w:w="52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ind w:left="94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3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«Об использовании субсидии (иных межбюджетных трансфертов) из областного бюджета, предусмотренных на повышение заработной платы работникам»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2F280D" w:rsidRPr="00937463" w:rsidTr="00BD2A9A">
        <w:tblPrEx>
          <w:tblCellMar>
            <w:top w:w="45" w:type="dxa"/>
            <w:left w:w="108" w:type="dxa"/>
            <w:right w:w="52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left="94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5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иного межбюджетного трансферта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организацию системы выявления, сопровождения одаренных детей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</w:tc>
      </w:tr>
      <w:tr w:rsidR="002F280D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93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left="94"/>
              <w:rPr>
                <w:sz w:val="24"/>
                <w:szCs w:val="24"/>
                <w:highlight w:val="yellow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15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числа месяца, следующего за </w:t>
            </w:r>
          </w:p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3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иного межбюджетного трансферта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частичную оплату стоимости питания отдельных категорий обучающихся в муниципальных общеобразовательных организациях Томской области, за исключением обучающихся с ограниченными возможностями здоровья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Радюк Е.В. </w:t>
            </w:r>
          </w:p>
        </w:tc>
      </w:tr>
      <w:tr w:rsidR="002F280D" w:rsidRPr="00496E4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1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left="9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8 числа месяца за </w:t>
            </w:r>
          </w:p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</w:pP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об использовании денежных средств, полученных из областного бюджета в виде субвенции </w:t>
            </w: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 xml:space="preserve">на осуществление отдельных государственных полномочий </w:t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  <w:t xml:space="preserve">по обеспечению обучающихся </w:t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  <w:t xml:space="preserve">с ограниченными возможностями здоровья, проживающих </w:t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  <w:t xml:space="preserve">в муниципальных (частных) образовательных организациях, осуществляющих образовательную деятельность по основным общеобразовательным программам, питанием, одеждой, обувью, мягким </w:t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  <w:t xml:space="preserve">и жестким инвентарем и обеспечению обучающихся </w:t>
            </w:r>
            <w:r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 xml:space="preserve">с ограниченными возможностями здоровья, не проживающих </w:t>
            </w:r>
            <w:r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 xml:space="preserve">в муниципальных (частных) образовательных организациях, осуществляющих образовательную деятельность по основным общеобразовательным программам, бесплатным двухразовым питанием </w:t>
            </w:r>
            <w:r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>в части организации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  <w:t>(в части КЦСР 09197</w:t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</w:rPr>
              <w:t>R</w:t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>3043)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2F280D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203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позднее 10 рабочих дней месяца, следующего за отчетным кварталом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</w:pP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 расходах, в целях софинансирования которых предоставляется субсидия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на организацию бесплатного горячего питания обучающихся, получающих начальное общее образование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>в муниципальных организациях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2F280D" w:rsidRPr="00496E4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228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позднее 10 рабочих дней месяца, следующего за отчетным кварталом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</w:pP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 расходах, в целях софинансирования которых предоставляется субсидия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>на организацию бесплатного горячего питания обучающихся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  <w:t>с ограниченными возможностями здоровья</w:t>
            </w: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, получающих начальное общее образование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>в муниципальных организациях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2F280D" w:rsidRPr="00496E4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228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5 числа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месяца, следующего за отчетным кварталом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</w:pPr>
            <w:r w:rsidRPr="009D232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Информация об исполнении мероприятий по предоставлению субсидии на организацию бесплатного горячего питания обучающихся, получающих начальное общее образование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9D232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>в муниципальных общеобразовательных организациях Томской области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2F280D" w:rsidRPr="00496E4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228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304FBE" w:rsidRDefault="002F280D" w:rsidP="001C6BE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304F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304FBE" w:rsidRDefault="002F280D" w:rsidP="002F280D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304F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следующего </w:t>
            </w:r>
            <w:r w:rsidRPr="00304F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304FBE" w:rsidRDefault="002F280D" w:rsidP="002F280D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 расходах, в целях софинансирования которых предоставляется субсидия </w:t>
            </w: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  <w:t xml:space="preserve">на обеспечение обучающихся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с ограниченными возможностями здоровья, не проживающих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в муниципальных образовательных организациях, осуществляющих образовательную деятельность 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>по основным общеобразовательным программам, бесплатным двухразовым питанием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304FBE" w:rsidRDefault="002F280D" w:rsidP="002F280D">
            <w:pPr>
              <w:spacing w:after="20" w:line="240" w:lineRule="auto"/>
              <w:ind w:left="2"/>
              <w:rPr>
                <w:sz w:val="24"/>
                <w:szCs w:val="24"/>
                <w:lang w:val="ru-RU"/>
              </w:rPr>
            </w:pPr>
            <w:r w:rsidRPr="00304FB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Радюк Е.В. </w:t>
            </w:r>
          </w:p>
        </w:tc>
      </w:tr>
      <w:tr w:rsidR="002F280D" w:rsidRPr="00854325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1C6BE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45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исполнению муниципальной программы «Профилактика алкоголизма, наркомании, токсикомании и ВИЧинфекции» на 2015-2020 годы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18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Борохова Н.И. </w:t>
            </w:r>
          </w:p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2F280D" w:rsidRPr="00356BE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1C6BEE">
            <w:pPr>
              <w:spacing w:after="0" w:line="240" w:lineRule="auto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исполнению муниципальной программы «Обеспечение безопасности населения на территории ЗАТО Северск» на 2021-2024 годы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17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  <w:p w:rsidR="002F280D" w:rsidRPr="00937463" w:rsidRDefault="002F280D" w:rsidP="002F280D">
            <w:pPr>
              <w:spacing w:after="2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</w:p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F280D" w:rsidRPr="00854325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1C6BEE">
            <w:pPr>
              <w:spacing w:after="0" w:line="240" w:lineRule="auto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20 числа месяца, следующего за отчетным кварталом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расходам муниципальных бюджетных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втономных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учреждений </w:t>
            </w: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ЗАТО Северск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Несуправина С.Н. Борохова Н.Н. </w:t>
            </w:r>
          </w:p>
        </w:tc>
      </w:tr>
      <w:tr w:rsidR="002F280D" w:rsidRPr="00854325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left="94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25 числа месяца, следующего за отчетным кварталом </w:t>
            </w:r>
          </w:p>
          <w:p w:rsidR="005F489F" w:rsidRDefault="005F489F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5F489F" w:rsidRPr="00937463" w:rsidRDefault="005F489F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Информация об операциях бюджетных и автономных учреждений в системе АЦКФинансы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Несуправина С.Н. Борохова Н.Н. </w:t>
            </w:r>
          </w:p>
        </w:tc>
      </w:tr>
      <w:tr w:rsidR="002F280D" w:rsidRPr="00356BE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262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356BEB" w:rsidRDefault="002F280D" w:rsidP="002F280D">
            <w:pPr>
              <w:spacing w:after="0"/>
              <w:ind w:right="61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ПОЛУГОДОВЫЕ ОТЧЕТЫ</w:t>
            </w:r>
          </w:p>
        </w:tc>
      </w:tr>
      <w:tr w:rsidR="002F280D" w:rsidRPr="00356BE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6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Полугодовая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 числа месяца, </w:t>
            </w:r>
          </w:p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периодом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деятельности городских центров, созданных на базе общеобразовательных организаций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Кураторы</w:t>
            </w:r>
          </w:p>
          <w:p w:rsidR="002F280D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городских</w:t>
            </w:r>
          </w:p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центров</w:t>
            </w:r>
          </w:p>
        </w:tc>
      </w:tr>
      <w:tr w:rsidR="002F280D" w:rsidRPr="00496E4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6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Полугодовая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 числа месяца, </w:t>
            </w:r>
          </w:p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периодом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3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в рамках мониторинга Регионального соглашения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минимальной заработной плате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Томской области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496E4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  <w:p w:rsidR="002F280D" w:rsidRPr="00496E4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2F280D" w:rsidRPr="00356BE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A79FA" w:rsidRDefault="002F280D" w:rsidP="002F280D">
            <w:pPr>
              <w:spacing w:after="0" w:line="240" w:lineRule="auto"/>
              <w:ind w:left="9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Полугодовая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A79FA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15 июля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A79FA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Форм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федеральн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ого статистического наблюдения № 2-соцподдержка «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Сведения о средствах на реализацию мер социальной поддержки отдельных категорий граждан по расходным обязательствам субъекта Российской Федера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ции и муниципальных образований»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A79FA" w:rsidRDefault="002F280D" w:rsidP="002F28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2F280D" w:rsidRPr="00356BE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258"/>
        </w:trPr>
        <w:tc>
          <w:tcPr>
            <w:tcW w:w="100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356BEB" w:rsidRDefault="002F280D" w:rsidP="002F280D">
            <w:pPr>
              <w:spacing w:after="0"/>
              <w:ind w:right="59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ГОДОВЫЕ ОТЧЕТЫ </w:t>
            </w:r>
          </w:p>
        </w:tc>
      </w:tr>
      <w:tr w:rsidR="002F280D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35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61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4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5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ОО-2 «Сведения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финансировании и расходах учреждений, реализующих программу общего </w:t>
            </w:r>
          </w:p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образования за 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год»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2F280D" w:rsidRPr="00356BE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35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61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Прогнозная численность обучающихся и классов на 5 лет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Макарова Н.В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2F280D" w:rsidRPr="00356BE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76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61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6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05.09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2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Показатели сети муниципальных общеобразовательных организаций, классов и контингент обучающихся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Макарова Н.В. </w:t>
            </w:r>
          </w:p>
        </w:tc>
      </w:tr>
      <w:tr w:rsidR="002F280D" w:rsidRPr="00356BE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61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6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20.09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2" w:line="240" w:lineRule="auto"/>
              <w:ind w:right="53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ОО-1 «Сведения об организации, осуществляющей подготовку по образовательным программам начального общего, основного общего, среднего общего образования»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Макарова Н.В. </w:t>
            </w:r>
          </w:p>
        </w:tc>
      </w:tr>
      <w:tr w:rsidR="002F280D" w:rsidRPr="00854325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96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45D7C" w:rsidRDefault="002F280D" w:rsidP="002F280D">
            <w:pPr>
              <w:spacing w:after="0" w:line="240" w:lineRule="auto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603A5A" w:rsidRDefault="002F280D" w:rsidP="002F280D">
            <w:pPr>
              <w:spacing w:after="0" w:line="240" w:lineRule="auto"/>
              <w:ind w:right="5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25.10 года, следующего за отчетным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603A5A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Мониторинг системы образования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603A5A" w:rsidRDefault="002F280D" w:rsidP="002F28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Ковалева Л.Ю.</w:t>
            </w:r>
          </w:p>
          <w:p w:rsidR="002F280D" w:rsidRPr="00603A5A" w:rsidRDefault="002F280D" w:rsidP="002F28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Галева О.Д.</w:t>
            </w:r>
          </w:p>
          <w:p w:rsidR="002F280D" w:rsidRDefault="002F280D" w:rsidP="002F28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03A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ПанкинаО.В. </w:t>
            </w:r>
          </w:p>
          <w:p w:rsidR="002F280D" w:rsidRDefault="002F280D" w:rsidP="002F28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Несуправина С.Н.</w:t>
            </w:r>
          </w:p>
          <w:p w:rsidR="002F280D" w:rsidRPr="00603A5A" w:rsidRDefault="002F280D" w:rsidP="002F280D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Тетерина Е.Р,</w:t>
            </w:r>
          </w:p>
          <w:p w:rsidR="002F280D" w:rsidRDefault="002F280D" w:rsidP="002F28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9037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Макарова Н.В.</w:t>
            </w:r>
          </w:p>
          <w:p w:rsidR="002F280D" w:rsidRDefault="002F280D" w:rsidP="002F28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Мамаева Л.С.</w:t>
            </w:r>
          </w:p>
          <w:p w:rsidR="002F280D" w:rsidRPr="00603A5A" w:rsidRDefault="002F280D" w:rsidP="002F28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Сотскова Ю.П.</w:t>
            </w:r>
          </w:p>
        </w:tc>
      </w:tr>
      <w:tr w:rsidR="002F280D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51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61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25.11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="001C6B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</w:p>
          <w:p w:rsidR="002F280D" w:rsidRPr="00937463" w:rsidRDefault="002F280D" w:rsidP="002F280D">
            <w:pPr>
              <w:spacing w:after="0" w:line="240" w:lineRule="auto"/>
              <w:ind w:right="2"/>
              <w:rPr>
                <w:sz w:val="24"/>
                <w:szCs w:val="24"/>
                <w:lang w:val="ru-RU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мобилизационной подготовке и военно-учетной работе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</w:tr>
      <w:tr w:rsidR="002F280D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41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61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10.12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="001C6B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</w:p>
          <w:p w:rsidR="002F280D" w:rsidRPr="00937463" w:rsidRDefault="002F280D" w:rsidP="002F280D">
            <w:pPr>
              <w:spacing w:after="0" w:line="240" w:lineRule="auto"/>
              <w:ind w:right="2"/>
              <w:rPr>
                <w:sz w:val="24"/>
                <w:szCs w:val="24"/>
                <w:lang w:val="ru-RU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1-ФК «Сведения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физической культуре и спорте»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2F280D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51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61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10.12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="001C6B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3-АФК «Сведения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 адаптивной физической культуре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спорте».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2F280D" w:rsidRPr="007B5BDC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759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61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>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10.01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="001C6B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3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достижении показателей результативности по субсидии «Внедрение целевой модели цифровой образовательной среды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общеобразовательных организациях и профессиональных образовательных организациях»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2F280D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138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61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5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="001C6B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1" w:line="240" w:lineRule="auto"/>
              <w:ind w:right="59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достижении значений показателей результативности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Субсидии на создание новых мест в образовательных организациях различных типов для реализации дополнительных общеразвивающих </w:t>
            </w:r>
          </w:p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программ всех направленностей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 </w:t>
            </w:r>
          </w:p>
        </w:tc>
      </w:tr>
      <w:tr w:rsidR="002F280D" w:rsidRPr="00854325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77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45D7C" w:rsidRDefault="002F280D" w:rsidP="002F280D">
            <w:pPr>
              <w:spacing w:after="0" w:line="240" w:lineRule="auto"/>
              <w:ind w:right="61"/>
              <w:rPr>
                <w:sz w:val="24"/>
                <w:szCs w:val="24"/>
                <w:lang w:val="ru-RU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45D7C" w:rsidRDefault="002F280D" w:rsidP="002F280D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01.03.</w:t>
            </w:r>
            <w:r w:rsidR="001C6B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45D7C" w:rsidRDefault="002F280D" w:rsidP="002F280D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реализации муниципальной программы «Развитие образования </w:t>
            </w: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в ЗАТО Северск» на 2015-2025 годы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45D7C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45D7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Котлевская Т.А., Панкина О.В. </w:t>
            </w:r>
          </w:p>
        </w:tc>
      </w:tr>
      <w:tr w:rsidR="002F280D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77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6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ind w:right="56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20.01.</w:t>
            </w:r>
            <w:r w:rsidR="001C6BE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охране труда </w:t>
            </w:r>
          </w:p>
          <w:p w:rsidR="002F280D" w:rsidRPr="00937463" w:rsidRDefault="002F280D" w:rsidP="002F280D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по несчастным случаям                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обучающимися и воспитанниками 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во время образовательного процесса </w:t>
            </w:r>
          </w:p>
          <w:p w:rsidR="002F280D" w:rsidRPr="00937463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по несчастным случаям 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>с работниками образовательных организаций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7B5BDC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B5BD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Туркина Д.В.</w:t>
            </w:r>
          </w:p>
        </w:tc>
      </w:tr>
      <w:tr w:rsidR="002F280D" w:rsidRPr="0093746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77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597FC7" w:rsidRDefault="002F280D" w:rsidP="002F280D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597FC7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 позднее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 рабочих</w:t>
            </w: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дней месяца, следующего за отчетным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годом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597FC7" w:rsidRDefault="002F280D" w:rsidP="002F280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</w:pPr>
            <w:r w:rsidRPr="00597FC7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 достижении значений результатов использования субсидии на организацию бесплатного горячего питания обучающихся, получающих начальное общее образование </w:t>
            </w:r>
            <w:r w:rsidRPr="00597FC7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  <w:t xml:space="preserve">в муниципальных организациях </w:t>
            </w:r>
            <w:r w:rsidRPr="00597FC7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  <w:t>и обязательствах, принятых в целях их достижения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597FC7" w:rsidRDefault="002F280D" w:rsidP="002F280D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2F280D" w:rsidRPr="00496E4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77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597FC7" w:rsidRDefault="002F280D" w:rsidP="002F280D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597FC7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 позднее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 рабочих</w:t>
            </w: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дней месяца, следующего за отчетным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годом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597FC7" w:rsidRDefault="002F280D" w:rsidP="002F280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</w:pPr>
            <w:r w:rsidRPr="00597FC7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>Отчет о достижении значений результатов использования субсидии на организацию бесплатного горячего питания обучающихся</w:t>
            </w:r>
            <w:r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  <w:t>с ограниченными возможностями здоровья</w:t>
            </w:r>
            <w:r w:rsidRPr="00597FC7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, получающих начальное общее образование </w:t>
            </w:r>
            <w:r w:rsidRPr="00597FC7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  <w:t xml:space="preserve">в муниципальных организациях </w:t>
            </w:r>
            <w:r w:rsidRPr="00597FC7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  <w:t>и обязательствах, принятых в целях их достижения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597FC7" w:rsidRDefault="002F280D" w:rsidP="002F280D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2F280D" w:rsidRPr="00496E4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77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597FC7" w:rsidRDefault="002F280D" w:rsidP="002F280D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597FC7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15 января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304FBE" w:rsidRDefault="002F280D" w:rsidP="002F28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04FBE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 достижении значений результатов использования субсидии </w:t>
            </w:r>
            <w:r w:rsidRPr="00304FBE">
              <w:rPr>
                <w:rFonts w:ascii="PT Astra Serif" w:hAnsi="PT Astra Serif"/>
                <w:sz w:val="24"/>
                <w:szCs w:val="24"/>
                <w:lang w:val="ru-RU"/>
              </w:rPr>
              <w:t xml:space="preserve">на обеспечение обучающихся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 ограниченными возможностями здоровья, не проживающих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hAnsi="PT Astra Serif"/>
                <w:sz w:val="24"/>
                <w:szCs w:val="24"/>
                <w:lang w:val="ru-RU"/>
              </w:rPr>
              <w:t xml:space="preserve">в муниципальных образовательных организациях, осуществляющих образовательную деятельность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br/>
            </w:r>
            <w:r w:rsidRPr="00304FBE">
              <w:rPr>
                <w:rFonts w:ascii="PT Astra Serif" w:hAnsi="PT Astra Serif"/>
                <w:sz w:val="24"/>
                <w:szCs w:val="24"/>
                <w:lang w:val="ru-RU"/>
              </w:rPr>
              <w:t>по основным общеобразовательным программам, бесплатным двухразовым питанием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597FC7" w:rsidRDefault="002F280D" w:rsidP="002F280D">
            <w:pPr>
              <w:spacing w:line="240" w:lineRule="auto"/>
              <w:rPr>
                <w:sz w:val="24"/>
                <w:szCs w:val="24"/>
                <w:lang w:val="ru-RU"/>
              </w:rPr>
            </w:pPr>
            <w:r w:rsidRPr="00597FC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2F280D" w:rsidRPr="00496E43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77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A79FA" w:rsidRDefault="002F280D" w:rsidP="002F280D">
            <w:pPr>
              <w:spacing w:after="0" w:line="240" w:lineRule="auto"/>
              <w:ind w:left="9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A79FA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 февраля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A79FA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Форм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федеральн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ого статистического наблюдения № 2-соцподдержка «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средствах на реализацию мер социальной поддержки отдельных категорий граждан по расходным обязательствам субъекта Российской Федера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ции и муниципальных образований»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A79FA" w:rsidRDefault="002F280D" w:rsidP="002F28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2F280D" w:rsidRPr="002E1886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77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A79FA" w:rsidRDefault="002F280D" w:rsidP="002F280D">
            <w:pPr>
              <w:spacing w:after="0" w:line="240" w:lineRule="auto"/>
              <w:ind w:left="9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9A79FA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 февраля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2E1886" w:rsidRDefault="002F280D" w:rsidP="002F2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Форм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федеральн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ого статистического наблюдения №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3-соцподдержка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2E188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Сведения о реализации мер социальной поддержки отдельных категорий граждан за счет средств консолидированного бюджета субъекта Российской Федерации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Default="002F280D" w:rsidP="002F280D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2F280D" w:rsidRPr="008134FB" w:rsidTr="00BD2A9A">
        <w:tblPrEx>
          <w:tblCellMar>
            <w:top w:w="47" w:type="dxa"/>
            <w:left w:w="108" w:type="dxa"/>
            <w:right w:w="53" w:type="dxa"/>
          </w:tblCellMar>
        </w:tblPrEx>
        <w:trPr>
          <w:trHeight w:val="53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BE45E5" w:rsidRDefault="002F280D" w:rsidP="002F280D">
            <w:pPr>
              <w:spacing w:after="0" w:line="240" w:lineRule="auto"/>
              <w:ind w:left="21" w:hanging="2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45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BE45E5" w:rsidRDefault="002F280D" w:rsidP="002F280D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BE45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10.01.202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BE45E5" w:rsidRDefault="002F280D" w:rsidP="002F280D">
            <w:pPr>
              <w:spacing w:after="0" w:line="240" w:lineRule="auto"/>
              <w:ind w:left="50"/>
              <w:rPr>
                <w:lang w:val="ru-RU"/>
              </w:rPr>
            </w:pPr>
            <w:r w:rsidRPr="00BE45E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по 2-ГМУ «Зачисление в образовательные организации»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80D" w:rsidRPr="00BE45E5" w:rsidRDefault="002F280D" w:rsidP="002F280D">
            <w:pPr>
              <w:spacing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E45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Мамаева Л.С.</w:t>
            </w:r>
          </w:p>
        </w:tc>
      </w:tr>
    </w:tbl>
    <w:p w:rsidR="00937463" w:rsidRDefault="00937463" w:rsidP="00A9064F">
      <w:pPr>
        <w:spacing w:after="18"/>
        <w:ind w:left="5034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654E66" w:rsidRPr="00356BEB" w:rsidRDefault="00937463" w:rsidP="00937463">
      <w:pPr>
        <w:pStyle w:val="1"/>
        <w:spacing w:after="67"/>
        <w:ind w:left="0" w:right="106" w:firstLine="0"/>
        <w:rPr>
          <w:lang w:val="ru-RU"/>
        </w:rPr>
      </w:pPr>
      <w:r>
        <w:rPr>
          <w:lang w:val="ru-RU"/>
        </w:rPr>
        <w:t>7</w:t>
      </w:r>
      <w:r w:rsidR="00654E66" w:rsidRPr="00356BEB">
        <w:rPr>
          <w:lang w:val="ru-RU"/>
        </w:rPr>
        <w:t xml:space="preserve">.5. Мониторинг и диагностика деятельности общеобразовательных организаций </w:t>
      </w:r>
    </w:p>
    <w:tbl>
      <w:tblPr>
        <w:tblW w:w="9827" w:type="dxa"/>
        <w:tblInd w:w="-34" w:type="dxa"/>
        <w:tblLayout w:type="fixed"/>
        <w:tblCellMar>
          <w:top w:w="54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850"/>
        <w:gridCol w:w="3252"/>
        <w:gridCol w:w="2202"/>
        <w:gridCol w:w="2523"/>
      </w:tblGrid>
      <w:tr w:rsidR="00654E66" w:rsidRPr="00356BEB" w:rsidTr="00496E43">
        <w:trPr>
          <w:trHeight w:val="770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937463" w:rsidRDefault="00654E66" w:rsidP="00654E66">
            <w:pPr>
              <w:spacing w:after="0"/>
              <w:ind w:left="6"/>
              <w:jc w:val="center"/>
              <w:rPr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Месяц 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jc w:val="center"/>
            </w:pPr>
            <w:r w:rsidRPr="00937463">
              <w:rPr>
                <w:rFonts w:ascii="Times New Roman" w:eastAsia="Times New Roman" w:hAnsi="Times New Roman" w:cs="Times New Roman"/>
                <w:b/>
                <w:lang w:val="ru-RU"/>
              </w:rPr>
              <w:t>Направления мон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иторинга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5F489F">
            <w:pPr>
              <w:spacing w:after="0"/>
              <w:ind w:left="47" w:hanging="2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Вид</w:t>
            </w:r>
            <w:r w:rsidR="005F489F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информационно</w:t>
            </w:r>
            <w:r w:rsidR="00F56A7D">
              <w:rPr>
                <w:rFonts w:ascii="Times New Roman" w:eastAsia="Times New Roman" w:hAnsi="Times New Roman" w:cs="Times New Roman"/>
                <w:b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аналитических</w:t>
            </w:r>
            <w:r w:rsidR="005F489F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документов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left="6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Ответственные</w:t>
            </w:r>
          </w:p>
        </w:tc>
      </w:tr>
      <w:tr w:rsidR="00654E66" w:rsidRPr="005878E9" w:rsidTr="00496E43">
        <w:trPr>
          <w:trHeight w:val="2832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6D367E" w:rsidRDefault="006D367E" w:rsidP="00496E43">
            <w:pPr>
              <w:spacing w:after="0" w:line="240" w:lineRule="auto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1 раз в квартал, по запросу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45E5" w:rsidRDefault="00654E66" w:rsidP="00496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Реализация муниципальн</w:t>
            </w:r>
            <w:r w:rsid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ых проектов</w:t>
            </w:r>
            <w:r w:rsidR="00BE45E5">
              <w:rPr>
                <w:rFonts w:ascii="Times New Roman" w:eastAsia="Times New Roman" w:hAnsi="Times New Roman" w:cs="Times New Roman"/>
                <w:sz w:val="24"/>
                <w:lang w:val="ru-RU"/>
              </w:rPr>
              <w:t>:</w:t>
            </w:r>
          </w:p>
          <w:p w:rsidR="00F56A7D" w:rsidRDefault="00F56A7D" w:rsidP="00496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«Современная школа»</w:t>
            </w:r>
          </w:p>
          <w:p w:rsidR="00F56A7D" w:rsidRDefault="00654E66" w:rsidP="00496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«Ц</w:t>
            </w:r>
            <w:r w:rsid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ифровая образовательная среда»</w:t>
            </w:r>
          </w:p>
          <w:p w:rsidR="00654E66" w:rsidRPr="00356BEB" w:rsidRDefault="00654E66" w:rsidP="00496E43">
            <w:pPr>
              <w:spacing w:after="0" w:line="240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«Успех каждого ребенка»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496E43">
            <w:pPr>
              <w:spacing w:after="0" w:line="240" w:lineRule="auto"/>
              <w:ind w:left="3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Информационныесправки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F56A7D" w:rsidP="00496E43">
            <w:pPr>
              <w:spacing w:after="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</w:p>
          <w:p w:rsidR="00654E66" w:rsidRPr="00356BEB" w:rsidRDefault="00654E66" w:rsidP="00496E43">
            <w:pPr>
              <w:spacing w:after="0" w:line="240" w:lineRule="auto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Ковалева Л.Ю. </w:t>
            </w:r>
          </w:p>
          <w:p w:rsidR="00654E66" w:rsidRPr="00356BEB" w:rsidRDefault="00F56A7D" w:rsidP="00496E43">
            <w:pPr>
              <w:spacing w:after="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Андросова Е.В.</w:t>
            </w:r>
          </w:p>
        </w:tc>
      </w:tr>
      <w:tr w:rsidR="00654E66" w:rsidRPr="00496E43" w:rsidTr="00496E43">
        <w:trPr>
          <w:trHeight w:val="2059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CD6C86" w:rsidRDefault="00654E66" w:rsidP="00F56A7D">
            <w:pPr>
              <w:spacing w:after="0"/>
              <w:rPr>
                <w:highlight w:val="lightGray"/>
                <w:lang w:val="ru-RU"/>
              </w:rPr>
            </w:pPr>
            <w:r w:rsidRPr="00631459">
              <w:rPr>
                <w:rFonts w:ascii="Times New Roman" w:eastAsia="Times New Roman" w:hAnsi="Times New Roman" w:cs="Times New Roman"/>
                <w:sz w:val="24"/>
                <w:lang w:val="ru-RU"/>
              </w:rPr>
              <w:t>в течение года (по графику)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496E43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Осуществление ведомственного контроля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рамках полномочий Управления образования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 соблюдением муниципальными образовательными организациями и другими учреждениями, в отношении которых Управление образования осуществляет функции и полномочия учредителя требований </w:t>
            </w:r>
          </w:p>
          <w:p w:rsidR="00CD6C86" w:rsidRPr="00F56A7D" w:rsidRDefault="00654E66" w:rsidP="00496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Федерального закона от 05.04.2013 № 44ФЗ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«О контрактной системе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сфере закупок товаров, работ, услуг для обеспечения государственных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муниципальных нужд»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иных нормативных актов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контрактной системе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в сфере закупок</w:t>
            </w:r>
            <w:r w:rsidR="00CD6C86"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  <w:p w:rsidR="00CD6C86" w:rsidRPr="00F56A7D" w:rsidRDefault="00CD6C86" w:rsidP="00496E43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Осуществление ведомственного контроля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рамках полномочий </w:t>
            </w:r>
          </w:p>
          <w:p w:rsidR="00654E66" w:rsidRPr="00F56A7D" w:rsidRDefault="00CD6C86" w:rsidP="00496E43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Управления образования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за соблюдением муниципальными образовательными организациями и другими учреждениями, в отношении которых Управление образования осуществляет функции и полномочия учредителя требований Федерального закона от 18.07.2011 № 223-ФЗ «О закупках товаров, работ, услуг отдельными видами юридических лиц»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5BDC" w:rsidRDefault="00F56A7D" w:rsidP="00496E43">
            <w:pPr>
              <w:spacing w:after="0" w:line="240" w:lineRule="auto"/>
              <w:ind w:right="27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План проверки, </w:t>
            </w:r>
          </w:p>
          <w:p w:rsidR="00654E66" w:rsidRPr="00F56A7D" w:rsidRDefault="00654E66" w:rsidP="00496E43">
            <w:pPr>
              <w:spacing w:after="0" w:line="240" w:lineRule="auto"/>
              <w:ind w:right="278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акт проверки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BE45E5" w:rsidRDefault="005B6583" w:rsidP="00496E43">
            <w:pPr>
              <w:spacing w:after="0" w:line="240" w:lineRule="auto"/>
              <w:ind w:left="2"/>
              <w:rPr>
                <w:lang w:val="ru-RU"/>
              </w:rPr>
            </w:pPr>
            <w:r w:rsidRPr="00BE45E5">
              <w:rPr>
                <w:rFonts w:ascii="Times New Roman" w:eastAsia="Times New Roman" w:hAnsi="Times New Roman" w:cs="Times New Roman"/>
                <w:sz w:val="24"/>
                <w:lang w:val="ru-RU"/>
              </w:rPr>
              <w:t>Рогожникова О.В</w:t>
            </w:r>
          </w:p>
        </w:tc>
      </w:tr>
      <w:tr w:rsidR="00654E66" w:rsidRPr="00E773C0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1940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CD6C86" w:rsidRDefault="00654E66" w:rsidP="00496E43">
            <w:pPr>
              <w:spacing w:after="0"/>
              <w:ind w:left="19"/>
              <w:rPr>
                <w:lang w:val="ru-RU"/>
              </w:rPr>
            </w:pPr>
            <w:r w:rsidRPr="00CD6C8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течение года 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496E43" w:rsidP="00496E43">
            <w:pPr>
              <w:spacing w:after="0"/>
              <w:ind w:left="4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повышения квалификации, переподготовки 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руководящих и педагогических работников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496E43">
            <w:pPr>
              <w:spacing w:after="1" w:line="238" w:lineRule="auto"/>
              <w:ind w:left="50" w:right="6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Сводный отчёт </w:t>
            </w:r>
            <w:r w:rsid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Департамент общего образования Томской </w:t>
            </w:r>
          </w:p>
          <w:p w:rsidR="00654E66" w:rsidRPr="00356BEB" w:rsidRDefault="00654E66" w:rsidP="00496E43">
            <w:pPr>
              <w:spacing w:after="0"/>
              <w:ind w:left="5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области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7B5BDC" w:rsidP="00496E43">
            <w:pPr>
              <w:spacing w:after="0"/>
              <w:ind w:left="5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</w:p>
        </w:tc>
      </w:tr>
      <w:tr w:rsidR="00654E66" w:rsidRPr="00496E43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1390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F56A7D">
            <w:pPr>
              <w:spacing w:after="0"/>
              <w:ind w:right="17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Ежемесячно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496E43">
            <w:pPr>
              <w:spacing w:after="0" w:line="240" w:lineRule="auto"/>
              <w:ind w:left="48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питания обучающихся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воспитанников образовательных организаций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8F2989" w:rsidP="00496E43">
            <w:pPr>
              <w:spacing w:after="0" w:line="240" w:lineRule="auto"/>
              <w:ind w:right="11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="00654E66"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нформационные справки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B5BDC" w:rsidRDefault="007B5BDC" w:rsidP="00496E43">
            <w:pPr>
              <w:spacing w:after="0" w:line="240" w:lineRule="auto"/>
              <w:ind w:left="5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Туркина Д.В.</w:t>
            </w:r>
          </w:p>
        </w:tc>
      </w:tr>
      <w:tr w:rsidR="009547D9" w:rsidRPr="00854325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535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A90D1F" w:rsidP="0041141E">
            <w:pPr>
              <w:spacing w:after="0"/>
              <w:ind w:right="106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февраль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9547D9" w:rsidP="00496E43">
            <w:pPr>
              <w:spacing w:after="0" w:line="240" w:lineRule="auto"/>
              <w:rPr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реализации сетевого проекта «Школьный технопарк»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7B5BDC" w:rsidRDefault="009547D9" w:rsidP="00496E43">
            <w:pPr>
              <w:spacing w:after="0" w:line="240" w:lineRule="auto"/>
              <w:ind w:left="2"/>
              <w:rPr>
                <w:lang w:val="ru-RU"/>
              </w:rPr>
            </w:pPr>
            <w:r w:rsidRPr="007B5BDC">
              <w:rPr>
                <w:rFonts w:ascii="Times New Roman" w:eastAsia="Times New Roman" w:hAnsi="Times New Roman" w:cs="Times New Roman"/>
                <w:sz w:val="24"/>
                <w:lang w:val="ru-RU"/>
              </w:rPr>
              <w:t>Информационно</w:t>
            </w: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7B5BDC">
              <w:rPr>
                <w:rFonts w:ascii="Times New Roman" w:eastAsia="Times New Roman" w:hAnsi="Times New Roman" w:cs="Times New Roman"/>
                <w:sz w:val="24"/>
                <w:lang w:val="ru-RU"/>
              </w:rPr>
              <w:t>аналитическая</w:t>
            </w:r>
            <w:r w:rsidR="00BE45E5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7B5BDC">
              <w:rPr>
                <w:rFonts w:ascii="Times New Roman" w:eastAsia="Times New Roman" w:hAnsi="Times New Roman" w:cs="Times New Roman"/>
                <w:sz w:val="24"/>
                <w:lang w:val="ru-RU"/>
              </w:rPr>
              <w:t>справка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45E5" w:rsidRDefault="00BE45E5" w:rsidP="00496E43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9547D9" w:rsidRPr="00A90D1F" w:rsidRDefault="009547D9" w:rsidP="00496E43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Ковалева Л.Ю. </w:t>
            </w:r>
          </w:p>
          <w:p w:rsidR="009547D9" w:rsidRPr="00A90D1F" w:rsidRDefault="009547D9" w:rsidP="00496E43">
            <w:pPr>
              <w:spacing w:after="0" w:line="240" w:lineRule="auto"/>
              <w:ind w:left="2"/>
              <w:rPr>
                <w:lang w:val="ru-RU"/>
              </w:rPr>
            </w:pPr>
          </w:p>
        </w:tc>
      </w:tr>
      <w:tr w:rsidR="009547D9" w:rsidRPr="00E773C0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368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A90D1F" w:rsidP="00496E43">
            <w:pPr>
              <w:spacing w:after="0" w:line="240" w:lineRule="auto"/>
              <w:ind w:left="21" w:hanging="2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9547D9" w:rsidP="00496E43">
            <w:pPr>
              <w:spacing w:after="0" w:line="240" w:lineRule="auto"/>
              <w:ind w:left="48" w:right="52"/>
              <w:rPr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реализации открытого сетевого образовательного проекта «Северская инженерная школа»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9547D9" w:rsidP="00496E43">
            <w:pPr>
              <w:spacing w:after="0" w:line="240" w:lineRule="auto"/>
              <w:ind w:left="50"/>
            </w:pPr>
            <w:r w:rsidRPr="00A90D1F">
              <w:rPr>
                <w:rFonts w:ascii="Times New Roman" w:eastAsia="Times New Roman" w:hAnsi="Times New Roman" w:cs="Times New Roman"/>
                <w:sz w:val="24"/>
              </w:rPr>
              <w:t>Информационно</w:t>
            </w: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A90D1F">
              <w:rPr>
                <w:rFonts w:ascii="Times New Roman" w:eastAsia="Times New Roman" w:hAnsi="Times New Roman" w:cs="Times New Roman"/>
                <w:sz w:val="24"/>
              </w:rPr>
              <w:t>аналитическая</w:t>
            </w:r>
            <w:r w:rsidR="00BE45E5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A90D1F">
              <w:rPr>
                <w:rFonts w:ascii="Times New Roman" w:eastAsia="Times New Roman" w:hAnsi="Times New Roman" w:cs="Times New Roman"/>
                <w:sz w:val="24"/>
              </w:rPr>
              <w:t>справка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9547D9" w:rsidP="00496E43">
            <w:pPr>
              <w:spacing w:after="0" w:line="240" w:lineRule="auto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Ковалева Л.Ю. </w:t>
            </w:r>
          </w:p>
          <w:p w:rsidR="009547D9" w:rsidRPr="00A90D1F" w:rsidRDefault="009547D9" w:rsidP="00496E43">
            <w:pPr>
              <w:spacing w:after="0" w:line="240" w:lineRule="auto"/>
              <w:ind w:left="50"/>
              <w:rPr>
                <w:lang w:val="ru-RU"/>
              </w:rPr>
            </w:pPr>
          </w:p>
        </w:tc>
      </w:tr>
      <w:tr w:rsidR="009547D9" w:rsidRPr="00496E43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1668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 w:line="240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Ежеквартально до 03 числа месяца, </w:t>
            </w:r>
          </w:p>
          <w:p w:rsidR="009547D9" w:rsidRPr="00356BEB" w:rsidRDefault="009547D9" w:rsidP="00496E43">
            <w:pPr>
              <w:spacing w:after="0" w:line="240" w:lineRule="auto"/>
              <w:ind w:left="21" w:hanging="21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следующего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 отчетным кварталом 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F56A7D" w:rsidRDefault="009547D9" w:rsidP="00496E43">
            <w:pPr>
              <w:spacing w:after="0" w:line="240" w:lineRule="auto"/>
              <w:ind w:left="48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по налогам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F56A7D" w:rsidRDefault="009547D9" w:rsidP="00496E43">
            <w:pPr>
              <w:spacing w:after="0" w:line="240" w:lineRule="auto"/>
              <w:ind w:left="5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Отчет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F56A7D" w:rsidRDefault="009547D9" w:rsidP="00496E43">
            <w:pPr>
              <w:spacing w:after="0" w:line="240" w:lineRule="auto"/>
              <w:ind w:left="5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Федорова О.А.</w:t>
            </w:r>
          </w:p>
        </w:tc>
      </w:tr>
      <w:tr w:rsidR="009547D9" w:rsidRPr="00496E43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322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F56A7D" w:rsidRDefault="009547D9" w:rsidP="00496E43">
            <w:pPr>
              <w:spacing w:after="0" w:line="240" w:lineRule="auto"/>
              <w:ind w:left="15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февраль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 w:line="240" w:lineRule="auto"/>
              <w:ind w:left="48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потребностей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бюджетных КПК ТОИПКРО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5F489F">
            <w:pPr>
              <w:spacing w:after="21" w:line="240" w:lineRule="auto"/>
              <w:ind w:left="5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Заявка на КПК </w:t>
            </w:r>
            <w:r w:rsidR="005F489F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ТОИПКРО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C75BD" w:rsidP="00496E43">
            <w:pPr>
              <w:spacing w:after="0" w:line="240" w:lineRule="auto"/>
              <w:ind w:left="50" w:right="177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</w:p>
        </w:tc>
      </w:tr>
      <w:tr w:rsidR="009547D9" w:rsidRPr="00854325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1239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Default="009547D9" w:rsidP="00496E43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</w:t>
            </w:r>
            <w:r w:rsidRP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t>арт</w:t>
            </w:r>
          </w:p>
          <w:p w:rsidR="009547D9" w:rsidRPr="00496E43" w:rsidRDefault="009547D9" w:rsidP="00496E43">
            <w:pPr>
              <w:spacing w:after="0" w:line="240" w:lineRule="auto"/>
              <w:ind w:left="34"/>
              <w:rPr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t>сентябрь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 w:line="240" w:lineRule="auto"/>
              <w:ind w:left="48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официальных сайтов общеобразовательных организаций ЗАТО Северск на соответствие требованиям нормативных правовых актов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 w:line="240" w:lineRule="auto"/>
              <w:ind w:left="5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Информационно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аналитическая</w:t>
            </w:r>
            <w:r w:rsidR="00BE45E5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справка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Default="009547D9" w:rsidP="00496E43">
            <w:pPr>
              <w:spacing w:after="0" w:line="240" w:lineRule="auto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РЦО</w:t>
            </w:r>
          </w:p>
          <w:p w:rsidR="009547D9" w:rsidRPr="00356BEB" w:rsidRDefault="009547D9" w:rsidP="00496E43">
            <w:pPr>
              <w:spacing w:after="0" w:line="240" w:lineRule="auto"/>
              <w:ind w:left="5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Воронина Ю.А. </w:t>
            </w:r>
          </w:p>
        </w:tc>
      </w:tr>
      <w:tr w:rsidR="009547D9" w:rsidRPr="00356BEB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1217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F56A7D">
            <w:pPr>
              <w:spacing w:after="0"/>
              <w:ind w:right="16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июнь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 w:line="240" w:lineRule="auto"/>
              <w:ind w:left="48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охвата обучающихся дополнительным образованием технической направленности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E43" w:rsidRDefault="009547D9" w:rsidP="00496E43">
            <w:pPr>
              <w:spacing w:after="0" w:line="240" w:lineRule="auto"/>
              <w:ind w:left="50"/>
              <w:rPr>
                <w:rFonts w:ascii="Times New Roman" w:eastAsia="Times New Roman" w:hAnsi="Times New Roman" w:cs="Times New Roman"/>
                <w:sz w:val="24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Информационно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аналитическая</w:t>
            </w:r>
          </w:p>
          <w:p w:rsidR="009547D9" w:rsidRPr="00356BEB" w:rsidRDefault="009547D9" w:rsidP="00496E43">
            <w:pPr>
              <w:spacing w:after="0" w:line="240" w:lineRule="auto"/>
              <w:ind w:left="5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справка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 w:line="240" w:lineRule="auto"/>
              <w:ind w:left="5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Ковалева Л.Ю. </w:t>
            </w:r>
          </w:p>
        </w:tc>
      </w:tr>
      <w:tr w:rsidR="009547D9" w:rsidRPr="005F489F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1196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июль-сентябрь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 w:line="240" w:lineRule="auto"/>
              <w:ind w:right="27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поступления выпускников ОУ </w:t>
            </w:r>
            <w:r w:rsidR="005F489F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учреждения высшего </w:t>
            </w:r>
            <w:r w:rsidR="005F489F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среднего профессионального образования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E43" w:rsidRPr="005F489F" w:rsidRDefault="009547D9" w:rsidP="00496E43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5F489F">
              <w:rPr>
                <w:rFonts w:ascii="Times New Roman" w:eastAsia="Times New Roman" w:hAnsi="Times New Roman" w:cs="Times New Roman"/>
                <w:sz w:val="24"/>
                <w:lang w:val="ru-RU"/>
              </w:rPr>
              <w:t>Информационно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5F489F">
              <w:rPr>
                <w:rFonts w:ascii="Times New Roman" w:eastAsia="Times New Roman" w:hAnsi="Times New Roman" w:cs="Times New Roman"/>
                <w:sz w:val="24"/>
                <w:lang w:val="ru-RU"/>
              </w:rPr>
              <w:t>аналитическая</w:t>
            </w:r>
          </w:p>
          <w:p w:rsidR="009547D9" w:rsidRPr="005F489F" w:rsidRDefault="009547D9" w:rsidP="00496E43">
            <w:pPr>
              <w:spacing w:after="0" w:line="240" w:lineRule="auto"/>
              <w:ind w:left="2"/>
              <w:rPr>
                <w:lang w:val="ru-RU"/>
              </w:rPr>
            </w:pPr>
            <w:r w:rsidRPr="005F489F">
              <w:rPr>
                <w:rFonts w:ascii="Times New Roman" w:eastAsia="Times New Roman" w:hAnsi="Times New Roman" w:cs="Times New Roman"/>
                <w:sz w:val="24"/>
                <w:lang w:val="ru-RU"/>
              </w:rPr>
              <w:t>справка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356BEB" w:rsidRDefault="009547D9" w:rsidP="00496E43">
            <w:pPr>
              <w:spacing w:after="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Макарова Н.В.</w:t>
            </w:r>
          </w:p>
        </w:tc>
      </w:tr>
      <w:tr w:rsidR="009547D9" w:rsidRPr="009C75BD" w:rsidTr="00496E43">
        <w:tblPrEx>
          <w:tblCellMar>
            <w:top w:w="48" w:type="dxa"/>
            <w:left w:w="58" w:type="dxa"/>
            <w:right w:w="7" w:type="dxa"/>
          </w:tblCellMar>
        </w:tblPrEx>
        <w:trPr>
          <w:trHeight w:val="606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5F489F" w:rsidRDefault="009547D9" w:rsidP="00F56A7D">
            <w:pPr>
              <w:spacing w:after="0"/>
              <w:ind w:left="106"/>
              <w:rPr>
                <w:lang w:val="ru-RU"/>
              </w:rPr>
            </w:pPr>
            <w:r w:rsidRPr="005F489F">
              <w:rPr>
                <w:rFonts w:ascii="Times New Roman" w:eastAsia="Times New Roman" w:hAnsi="Times New Roman" w:cs="Times New Roman"/>
                <w:sz w:val="24"/>
                <w:lang w:val="ru-RU"/>
              </w:rPr>
              <w:t>декабрь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F56A7D" w:rsidRDefault="009547D9" w:rsidP="00496E43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вакцинации работников образовательных организаций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Default="009547D9" w:rsidP="00496E43">
            <w:pPr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5F489F">
              <w:rPr>
                <w:rFonts w:ascii="Times New Roman" w:eastAsia="Times New Roman" w:hAnsi="Times New Roman" w:cs="Times New Roman"/>
                <w:sz w:val="24"/>
                <w:lang w:val="ru-RU"/>
              </w:rPr>
              <w:t>Информ</w:t>
            </w:r>
            <w:r w:rsidRPr="00F56A7D">
              <w:rPr>
                <w:rFonts w:ascii="Times New Roman" w:eastAsia="Times New Roman" w:hAnsi="Times New Roman" w:cs="Times New Roman"/>
                <w:sz w:val="24"/>
              </w:rPr>
              <w:t>ационная</w:t>
            </w:r>
          </w:p>
          <w:p w:rsidR="009547D9" w:rsidRPr="00F56A7D" w:rsidRDefault="009547D9" w:rsidP="00496E43">
            <w:pPr>
              <w:spacing w:after="0" w:line="240" w:lineRule="auto"/>
              <w:ind w:left="36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справка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9C75BD" w:rsidRDefault="009C75BD" w:rsidP="00496E43">
            <w:pPr>
              <w:spacing w:after="0" w:line="240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Туркина Д.В.</w:t>
            </w:r>
          </w:p>
        </w:tc>
      </w:tr>
      <w:tr w:rsidR="009C75BD" w:rsidRPr="00496E43" w:rsidTr="00F74DEC">
        <w:tblPrEx>
          <w:tblCellMar>
            <w:top w:w="48" w:type="dxa"/>
            <w:left w:w="58" w:type="dxa"/>
            <w:right w:w="7" w:type="dxa"/>
          </w:tblCellMar>
        </w:tblPrEx>
        <w:trPr>
          <w:trHeight w:val="1285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9C75BD" w:rsidRDefault="009C75BD" w:rsidP="00F56A7D">
            <w:pPr>
              <w:spacing w:after="0"/>
              <w:ind w:left="106"/>
              <w:rPr>
                <w:lang w:val="ru-RU"/>
              </w:rPr>
            </w:pPr>
            <w:r w:rsidRPr="009C75BD">
              <w:rPr>
                <w:rFonts w:ascii="Times New Roman" w:eastAsia="Times New Roman" w:hAnsi="Times New Roman" w:cs="Times New Roman"/>
                <w:sz w:val="24"/>
                <w:lang w:val="ru-RU"/>
              </w:rPr>
              <w:t>июль-декабрь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F56A7D" w:rsidRDefault="009C75BD" w:rsidP="00F74DEC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</w:t>
            </w:r>
          </w:p>
          <w:p w:rsidR="009C75BD" w:rsidRPr="00F56A7D" w:rsidRDefault="009C75BD" w:rsidP="00F74DEC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использования квот </w:t>
            </w:r>
            <w:r w:rsid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на санаторно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курортное лечение работниками</w:t>
            </w:r>
            <w:r w:rsidR="005F489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образовательных организаций 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Default="009C75BD" w:rsidP="00F74DEC">
            <w:pPr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C75BD">
              <w:rPr>
                <w:rFonts w:ascii="Times New Roman" w:eastAsia="Times New Roman" w:hAnsi="Times New Roman" w:cs="Times New Roman"/>
                <w:sz w:val="24"/>
                <w:lang w:val="ru-RU"/>
              </w:rPr>
              <w:t>Информ</w:t>
            </w:r>
            <w:r w:rsidRP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t>ационная</w:t>
            </w:r>
          </w:p>
          <w:p w:rsidR="009C75BD" w:rsidRPr="00496E43" w:rsidRDefault="009C75BD" w:rsidP="00F74DEC">
            <w:pPr>
              <w:spacing w:after="0" w:line="240" w:lineRule="auto"/>
              <w:ind w:left="36"/>
              <w:rPr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t>справка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75BD" w:rsidRPr="009C75BD" w:rsidRDefault="009C75BD" w:rsidP="00DA671D">
            <w:pPr>
              <w:spacing w:after="0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Туркина Д.В.</w:t>
            </w:r>
          </w:p>
        </w:tc>
      </w:tr>
      <w:tr w:rsidR="009547D9" w:rsidRPr="00854325" w:rsidTr="00F74DEC">
        <w:tblPrEx>
          <w:tblCellMar>
            <w:top w:w="48" w:type="dxa"/>
            <w:left w:w="58" w:type="dxa"/>
            <w:right w:w="7" w:type="dxa"/>
          </w:tblCellMar>
        </w:tblPrEx>
        <w:trPr>
          <w:trHeight w:val="979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9547D9" w:rsidP="00F56A7D">
            <w:pPr>
              <w:spacing w:after="0"/>
              <w:ind w:left="10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>декабрь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9547D9" w:rsidP="00F7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>Мониторинг исполнения плана по результатам мотивирующего мониторинга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9547D9" w:rsidP="00F74DEC">
            <w:pPr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496E43">
              <w:rPr>
                <w:rFonts w:ascii="Times New Roman" w:eastAsia="Times New Roman" w:hAnsi="Times New Roman" w:cs="Times New Roman"/>
                <w:sz w:val="24"/>
                <w:lang w:val="ru-RU"/>
              </w:rPr>
              <w:t>Информационн</w:t>
            </w:r>
            <w:r w:rsidRPr="00A90D1F">
              <w:rPr>
                <w:rFonts w:ascii="Times New Roman" w:eastAsia="Times New Roman" w:hAnsi="Times New Roman" w:cs="Times New Roman"/>
                <w:sz w:val="24"/>
              </w:rPr>
              <w:t>ая</w:t>
            </w:r>
            <w:r w:rsidR="005F489F">
              <w:rPr>
                <w:rFonts w:ascii="Times New Roman" w:eastAsia="Times New Roman" w:hAnsi="Times New Roman" w:cs="Times New Roman"/>
                <w:sz w:val="24"/>
              </w:rPr>
              <w:br/>
            </w:r>
            <w:r w:rsidRPr="00A90D1F">
              <w:rPr>
                <w:rFonts w:ascii="Times New Roman" w:eastAsia="Times New Roman" w:hAnsi="Times New Roman" w:cs="Times New Roman"/>
                <w:sz w:val="24"/>
              </w:rPr>
              <w:t>справка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47D9" w:rsidRPr="00A90D1F" w:rsidRDefault="009547D9" w:rsidP="00F74DEC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>Ковалева Л.Ю.</w:t>
            </w:r>
          </w:p>
          <w:p w:rsidR="0076596D" w:rsidRPr="00A90D1F" w:rsidRDefault="0076596D" w:rsidP="00F74DEC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</w:p>
          <w:p w:rsidR="0076596D" w:rsidRDefault="0076596D" w:rsidP="00F74DEC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90D1F">
              <w:rPr>
                <w:rFonts w:ascii="Times New Roman" w:eastAsia="Times New Roman" w:hAnsi="Times New Roman" w:cs="Times New Roman"/>
                <w:sz w:val="24"/>
                <w:lang w:val="ru-RU"/>
              </w:rPr>
              <w:t>Шестакова Н.Н.</w:t>
            </w:r>
          </w:p>
          <w:p w:rsidR="00A573E9" w:rsidRPr="00A90D1F" w:rsidRDefault="00A573E9" w:rsidP="00F74DEC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Галева О.Д.</w:t>
            </w:r>
          </w:p>
        </w:tc>
      </w:tr>
    </w:tbl>
    <w:p w:rsidR="00654E66" w:rsidRDefault="00654E66" w:rsidP="00654E66">
      <w:pPr>
        <w:spacing w:after="78"/>
        <w:ind w:left="638"/>
        <w:jc w:val="center"/>
        <w:rPr>
          <w:lang w:val="ru-RU"/>
        </w:rPr>
      </w:pPr>
    </w:p>
    <w:p w:rsidR="00654E66" w:rsidRPr="00356BEB" w:rsidRDefault="00F56A7D" w:rsidP="005F489F">
      <w:pPr>
        <w:pStyle w:val="1"/>
        <w:spacing w:after="67"/>
        <w:ind w:left="0" w:right="106" w:firstLine="0"/>
        <w:jc w:val="both"/>
        <w:rPr>
          <w:lang w:val="ru-RU"/>
        </w:rPr>
      </w:pPr>
      <w:r>
        <w:rPr>
          <w:lang w:val="ru-RU"/>
        </w:rPr>
        <w:t>7</w:t>
      </w:r>
      <w:r w:rsidR="00654E66" w:rsidRPr="00356BEB">
        <w:rPr>
          <w:lang w:val="ru-RU"/>
        </w:rPr>
        <w:t>.</w:t>
      </w:r>
      <w:r w:rsidR="00BE45E5">
        <w:rPr>
          <w:lang w:val="ru-RU"/>
        </w:rPr>
        <w:t>6</w:t>
      </w:r>
      <w:r w:rsidR="00654E66" w:rsidRPr="00356BEB">
        <w:rPr>
          <w:lang w:val="ru-RU"/>
        </w:rPr>
        <w:t xml:space="preserve">. План муниципальных мероприятий для педагогов общеобразовательных организаций </w:t>
      </w:r>
    </w:p>
    <w:tbl>
      <w:tblPr>
        <w:tblW w:w="10207" w:type="dxa"/>
        <w:tblInd w:w="-318" w:type="dxa"/>
        <w:tblCellMar>
          <w:top w:w="7" w:type="dxa"/>
          <w:right w:w="0" w:type="dxa"/>
        </w:tblCellMar>
        <w:tblLook w:val="04A0" w:firstRow="1" w:lastRow="0" w:firstColumn="1" w:lastColumn="0" w:noHBand="0" w:noVBand="1"/>
      </w:tblPr>
      <w:tblGrid>
        <w:gridCol w:w="32"/>
        <w:gridCol w:w="2338"/>
        <w:gridCol w:w="341"/>
        <w:gridCol w:w="5638"/>
        <w:gridCol w:w="1858"/>
      </w:tblGrid>
      <w:tr w:rsidR="00654E66" w:rsidRPr="00356BEB" w:rsidTr="005F489F">
        <w:trPr>
          <w:gridBefore w:val="1"/>
          <w:wBefore w:w="32" w:type="dxa"/>
          <w:trHeight w:val="641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Срок</w:t>
            </w:r>
            <w:r w:rsidR="00BE45E5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проведения</w:t>
            </w:r>
          </w:p>
        </w:tc>
        <w:tc>
          <w:tcPr>
            <w:tcW w:w="7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55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Название</w:t>
            </w:r>
            <w:r w:rsidR="00BE45E5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мероприятия</w:t>
            </w:r>
          </w:p>
        </w:tc>
      </w:tr>
      <w:tr w:rsidR="00F56A7D" w:rsidRPr="00854325" w:rsidTr="005F489F">
        <w:trPr>
          <w:gridBefore w:val="1"/>
          <w:wBefore w:w="32" w:type="dxa"/>
          <w:trHeight w:val="324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5F489F" w:rsidRDefault="00F56A7D" w:rsidP="005F489F">
            <w:pPr>
              <w:spacing w:after="0"/>
              <w:ind w:right="57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январь-</w:t>
            </w:r>
            <w:r w:rsidR="005F489F">
              <w:rPr>
                <w:rFonts w:ascii="Times New Roman" w:eastAsia="Times New Roman" w:hAnsi="Times New Roman" w:cs="Times New Roman"/>
                <w:sz w:val="24"/>
                <w:lang w:val="ru-RU"/>
              </w:rPr>
              <w:t>февраль</w:t>
            </w:r>
          </w:p>
        </w:tc>
        <w:tc>
          <w:tcPr>
            <w:tcW w:w="7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1C6BEE" w:rsidP="005F489F">
            <w:pPr>
              <w:spacing w:after="0" w:line="240" w:lineRule="auto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э</w:t>
            </w:r>
            <w:r w:rsidR="005F489F">
              <w:rPr>
                <w:rFonts w:ascii="Times New Roman" w:eastAsia="Times New Roman" w:hAnsi="Times New Roman" w:cs="Times New Roman"/>
                <w:sz w:val="24"/>
                <w:lang w:val="ru-RU"/>
              </w:rPr>
              <w:t>тап всероссийских конкурсов профессионального мастерства «Учитель года России», «Сердце отдаю детям»</w:t>
            </w:r>
            <w:r w:rsidR="00F56A7D"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F56A7D" w:rsidRPr="00854325" w:rsidTr="005F489F">
        <w:trPr>
          <w:gridBefore w:val="1"/>
          <w:wBefore w:w="32" w:type="dxa"/>
          <w:trHeight w:val="326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5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февраль</w:t>
            </w:r>
          </w:p>
        </w:tc>
        <w:tc>
          <w:tcPr>
            <w:tcW w:w="7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5F489F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Декада молодого и малоопытного педагога</w:t>
            </w:r>
          </w:p>
        </w:tc>
      </w:tr>
      <w:tr w:rsidR="00BE45E5" w:rsidRPr="00854325" w:rsidTr="005F489F">
        <w:trPr>
          <w:gridBefore w:val="1"/>
          <w:wBefore w:w="32" w:type="dxa"/>
          <w:trHeight w:val="1104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E45E5" w:rsidRPr="00F56A7D" w:rsidRDefault="00BE45E5" w:rsidP="00F56A7D">
            <w:pPr>
              <w:spacing w:after="21"/>
              <w:ind w:right="57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март</w:t>
            </w:r>
          </w:p>
          <w:p w:rsidR="00BE45E5" w:rsidRPr="00F56A7D" w:rsidRDefault="00BE45E5" w:rsidP="00F56A7D">
            <w:pPr>
              <w:spacing w:after="0"/>
              <w:ind w:right="59"/>
              <w:rPr>
                <w:lang w:val="ru-RU"/>
              </w:rPr>
            </w:pPr>
          </w:p>
        </w:tc>
        <w:tc>
          <w:tcPr>
            <w:tcW w:w="749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E45E5" w:rsidRPr="00F56A7D" w:rsidRDefault="00BE45E5" w:rsidP="00F74DEC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Торжественная церемония награждения лауреатов и победителей муниципального этапа Всероссийских конкурсов профессионального </w:t>
            </w:r>
          </w:p>
          <w:p w:rsidR="00BE45E5" w:rsidRPr="00F56A7D" w:rsidRDefault="00BE45E5" w:rsidP="00BE45E5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мастерства «Воспитатель года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России»</w:t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, «У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читель года России»</w:t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, «Сердце отдаю детям» </w:t>
            </w:r>
          </w:p>
        </w:tc>
      </w:tr>
      <w:tr w:rsidR="00F56A7D" w:rsidRPr="00854325" w:rsidTr="005F489F">
        <w:trPr>
          <w:gridBefore w:val="1"/>
          <w:wBefore w:w="32" w:type="dxa"/>
          <w:trHeight w:val="324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110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апрель</w:t>
            </w:r>
          </w:p>
        </w:tc>
        <w:tc>
          <w:tcPr>
            <w:tcW w:w="7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74DEC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конкурс «Современные системы взаимодействия образовательных учреждений и семьи» </w:t>
            </w:r>
          </w:p>
        </w:tc>
      </w:tr>
      <w:tr w:rsidR="00F56A7D" w:rsidRPr="00854325" w:rsidTr="005F489F">
        <w:trPr>
          <w:gridBefore w:val="1"/>
          <w:wBefore w:w="32" w:type="dxa"/>
          <w:trHeight w:val="128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май</w:t>
            </w:r>
          </w:p>
        </w:tc>
        <w:tc>
          <w:tcPr>
            <w:tcW w:w="7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74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смотр-конкурс музеев общеобразовательных учреждений </w:t>
            </w:r>
          </w:p>
        </w:tc>
      </w:tr>
      <w:tr w:rsidR="00F56A7D" w:rsidRPr="00854325" w:rsidTr="005F489F">
        <w:trPr>
          <w:gridBefore w:val="1"/>
          <w:wBefore w:w="32" w:type="dxa"/>
          <w:trHeight w:val="324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110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июнь</w:t>
            </w:r>
          </w:p>
        </w:tc>
        <w:tc>
          <w:tcPr>
            <w:tcW w:w="7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BE45E5">
            <w:pPr>
              <w:spacing w:after="0" w:line="240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смотр-конкурс деятельности оздоровительных лагерей «Летний лагерь-территория здоровья» в 202</w:t>
            </w:r>
            <w:r w:rsidR="00BE45E5"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– 202</w:t>
            </w:r>
            <w:r w:rsidR="00BE45E5">
              <w:rPr>
                <w:rFonts w:ascii="Times New Roman" w:eastAsia="Times New Roman" w:hAnsi="Times New Roman" w:cs="Times New Roman"/>
                <w:sz w:val="24"/>
                <w:lang w:val="ru-RU"/>
              </w:rPr>
              <w:t>4</w:t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учебном году </w:t>
            </w:r>
          </w:p>
        </w:tc>
      </w:tr>
      <w:tr w:rsidR="00F56A7D" w:rsidRPr="00854325" w:rsidTr="005F489F">
        <w:trPr>
          <w:gridBefore w:val="1"/>
          <w:wBefore w:w="32" w:type="dxa"/>
          <w:trHeight w:val="218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356BEB" w:rsidRDefault="00F56A7D" w:rsidP="00F56A7D">
            <w:pPr>
              <w:spacing w:after="0"/>
              <w:ind w:right="114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август</w:t>
            </w:r>
          </w:p>
        </w:tc>
        <w:tc>
          <w:tcPr>
            <w:tcW w:w="7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356BEB" w:rsidRDefault="00F56A7D" w:rsidP="00F74DEC">
            <w:pPr>
              <w:spacing w:after="0" w:line="240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Августовская конференция работников образования ЗАТО Северск </w:t>
            </w:r>
          </w:p>
        </w:tc>
      </w:tr>
      <w:tr w:rsidR="00BE45E5" w:rsidRPr="00854325" w:rsidTr="005F489F">
        <w:trPr>
          <w:gridBefore w:val="1"/>
          <w:wBefore w:w="32" w:type="dxa"/>
          <w:trHeight w:val="514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E45E5" w:rsidRPr="00356BEB" w:rsidRDefault="00BE45E5" w:rsidP="00F56A7D">
            <w:pPr>
              <w:spacing w:after="0"/>
              <w:ind w:right="11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октябрь</w:t>
            </w:r>
          </w:p>
          <w:p w:rsidR="00BE45E5" w:rsidRPr="00356BEB" w:rsidRDefault="00BE45E5" w:rsidP="00F56A7D">
            <w:pPr>
              <w:spacing w:after="0"/>
              <w:ind w:right="110"/>
            </w:pPr>
          </w:p>
        </w:tc>
        <w:tc>
          <w:tcPr>
            <w:tcW w:w="749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E45E5" w:rsidRPr="00356BEB" w:rsidRDefault="00BE45E5" w:rsidP="00F74DEC">
            <w:pPr>
              <w:spacing w:after="0" w:line="240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Торжественная церемония чествования педагогов, посвященная Дню Учителя, Дню воспитателя и всех дошкольных работников </w:t>
            </w:r>
          </w:p>
        </w:tc>
      </w:tr>
      <w:tr w:rsidR="00F56A7D" w:rsidRPr="00854325" w:rsidTr="005F489F">
        <w:trPr>
          <w:gridBefore w:val="1"/>
          <w:wBefore w:w="32" w:type="dxa"/>
          <w:trHeight w:val="324"/>
        </w:trPr>
        <w:tc>
          <w:tcPr>
            <w:tcW w:w="2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A7D" w:rsidRPr="00356BEB" w:rsidRDefault="00F56A7D" w:rsidP="000C17C0">
            <w:pPr>
              <w:spacing w:after="0"/>
              <w:ind w:left="41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октябрь-декабрь</w:t>
            </w:r>
          </w:p>
        </w:tc>
        <w:tc>
          <w:tcPr>
            <w:tcW w:w="74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356BEB" w:rsidRDefault="00F56A7D" w:rsidP="00F74DEC">
            <w:pPr>
              <w:spacing w:after="0" w:line="240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конкурс сайтов педагогов образовательных организаций ЗАТО Северск </w:t>
            </w:r>
          </w:p>
        </w:tc>
      </w:tr>
      <w:tr w:rsidR="005F489F" w:rsidRPr="00854325" w:rsidTr="005F489F">
        <w:trPr>
          <w:gridBefore w:val="1"/>
          <w:wBefore w:w="32" w:type="dxa"/>
          <w:trHeight w:val="665"/>
        </w:trPr>
        <w:tc>
          <w:tcPr>
            <w:tcW w:w="10175" w:type="dxa"/>
            <w:gridSpan w:val="4"/>
            <w:tcBorders>
              <w:top w:val="single" w:sz="4" w:space="0" w:color="000000"/>
            </w:tcBorders>
            <w:shd w:val="clear" w:color="auto" w:fill="auto"/>
          </w:tcPr>
          <w:p w:rsidR="000C41F0" w:rsidRDefault="000C41F0" w:rsidP="000C41F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5F489F" w:rsidRPr="00356BEB" w:rsidRDefault="005F489F" w:rsidP="000C41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0C41F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7.</w:t>
            </w:r>
            <w:r w:rsidR="000C41F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7</w:t>
            </w:r>
            <w:r w:rsidRPr="005F489F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. План муниципальных мероприятий для обучающихся общеобразовательных организаций</w:t>
            </w:r>
          </w:p>
        </w:tc>
      </w:tr>
      <w:tr w:rsidR="00EF49F0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9F0" w:rsidRPr="005F489F" w:rsidRDefault="00EF49F0" w:rsidP="00EF49F0">
            <w:pPr>
              <w:spacing w:after="0"/>
              <w:jc w:val="center"/>
              <w:rPr>
                <w:lang w:val="ru-RU"/>
              </w:rPr>
            </w:pPr>
            <w:r w:rsidRPr="005F489F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Срок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5F489F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проведения</w:t>
            </w:r>
          </w:p>
        </w:tc>
        <w:tc>
          <w:tcPr>
            <w:tcW w:w="5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9F0" w:rsidRPr="00356BEB" w:rsidRDefault="00EF49F0" w:rsidP="00EF49F0">
            <w:pPr>
              <w:spacing w:after="0"/>
              <w:ind w:right="112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Название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мероприятия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49F0" w:rsidRPr="00EF49F0" w:rsidRDefault="00EF49F0" w:rsidP="00EF49F0">
            <w:pPr>
              <w:spacing w:after="0"/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  <w:lang w:val="ru-RU" w:eastAsia="ru-RU"/>
              </w:rPr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Возрастная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>категория</w:t>
            </w:r>
          </w:p>
        </w:tc>
      </w:tr>
      <w:tr w:rsidR="00B67175" w:rsidRPr="000C41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67175" w:rsidRPr="00400580" w:rsidRDefault="00B67175" w:rsidP="00EF49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0058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январь</w:t>
            </w:r>
          </w:p>
        </w:tc>
        <w:tc>
          <w:tcPr>
            <w:tcW w:w="5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7175" w:rsidRPr="00400580" w:rsidRDefault="00B67175" w:rsidP="00400580">
            <w:pPr>
              <w:spacing w:after="0"/>
              <w:ind w:right="11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0058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Муниципальное праздничное мероприятие «Чу</w:t>
            </w:r>
            <w:r w:rsidR="000C41F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</w:t>
            </w:r>
            <w:r w:rsidR="000C41F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0058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Рождество»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175" w:rsidRPr="00400580" w:rsidRDefault="00B67175" w:rsidP="00EF49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40058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  <w:tr w:rsidR="00B67175" w:rsidRPr="000C41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175" w:rsidRPr="00400580" w:rsidRDefault="00B67175" w:rsidP="00EF49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7175" w:rsidRPr="00400580" w:rsidRDefault="00B67175" w:rsidP="00400580">
            <w:pPr>
              <w:spacing w:after="0"/>
              <w:ind w:right="11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54471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оциально-образовательное событие «Фестиваль традиций народов Томской области»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175" w:rsidRPr="00400580" w:rsidRDefault="00B67175" w:rsidP="00EF49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3-11 класс</w:t>
            </w:r>
          </w:p>
        </w:tc>
      </w:tr>
      <w:tr w:rsidR="00B67175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67175" w:rsidRPr="00400580" w:rsidRDefault="00B67175" w:rsidP="0040058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5979" w:type="dxa"/>
            <w:gridSpan w:val="2"/>
          </w:tcPr>
          <w:p w:rsidR="00B67175" w:rsidRPr="00B67175" w:rsidRDefault="00B67175" w:rsidP="00400580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Муниципальный фестиваль школьных служб примирения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175" w:rsidRPr="00400580" w:rsidRDefault="00B67175" w:rsidP="004005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5-11 класс</w:t>
            </w:r>
          </w:p>
        </w:tc>
      </w:tr>
      <w:tr w:rsidR="00B67175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B67175" w:rsidRPr="00B67175" w:rsidRDefault="00B67175" w:rsidP="00B67175">
            <w:pPr>
              <w:tabs>
                <w:tab w:val="left" w:pos="3577"/>
              </w:tabs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Конкурсная программа детского экологического форума «Зеленая планета»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  <w:tr w:rsidR="00B67175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B67175" w:rsidRPr="00B67175" w:rsidRDefault="00B67175" w:rsidP="00B67175">
            <w:pPr>
              <w:tabs>
                <w:tab w:val="left" w:pos="1185"/>
                <w:tab w:val="center" w:pos="3005"/>
              </w:tabs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Муниципальное образовательное событие «Вспомним, ребята, мы Афганистан»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40058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  <w:tr w:rsidR="00B67175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B67175" w:rsidRPr="00B67175" w:rsidRDefault="00B67175" w:rsidP="00B67175">
            <w:pPr>
              <w:tabs>
                <w:tab w:val="left" w:pos="1185"/>
                <w:tab w:val="center" w:pos="3005"/>
              </w:tabs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Муниципальные соревнования по конькобежному спорту «Лед надежды»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3-11 класс</w:t>
            </w:r>
          </w:p>
        </w:tc>
      </w:tr>
      <w:tr w:rsidR="00B67175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B67175" w:rsidRPr="00B67175" w:rsidRDefault="00B67175" w:rsidP="00B6717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Первенство по шахматам «Белая ладья»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5-11 класс</w:t>
            </w:r>
          </w:p>
        </w:tc>
      </w:tr>
      <w:tr w:rsidR="00B67175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B67175" w:rsidRPr="00B67175" w:rsidRDefault="00B67175" w:rsidP="00B6717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Муниципальный экологический фестивал</w:t>
            </w:r>
            <w:r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ь-конкурс детских театров и агит</w:t>
            </w:r>
            <w:r w:rsidRPr="00B67175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бригад «Через искусство</w:t>
            </w:r>
            <w:r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r w:rsidRPr="00B67175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-</w:t>
            </w:r>
            <w:r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br/>
            </w:r>
            <w:r w:rsidRPr="00B67175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к зеленой планете»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  <w:tr w:rsidR="00B67175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B67175" w:rsidRPr="00B67175" w:rsidRDefault="00B67175" w:rsidP="00B6717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Открытый конкурс «Рыцарский турнир»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5</w:t>
            </w:r>
            <w:r w:rsidRPr="0040058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-11 класс</w:t>
            </w:r>
          </w:p>
        </w:tc>
      </w:tr>
      <w:tr w:rsidR="00B67175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Март </w:t>
            </w:r>
          </w:p>
        </w:tc>
        <w:tc>
          <w:tcPr>
            <w:tcW w:w="5979" w:type="dxa"/>
            <w:gridSpan w:val="2"/>
          </w:tcPr>
          <w:p w:rsidR="00B67175" w:rsidRPr="00B67175" w:rsidRDefault="00B67175" w:rsidP="00B6717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 xml:space="preserve">Открытые соревнования </w:t>
            </w:r>
            <w:r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 xml:space="preserve">по образовательной робототехнике </w:t>
            </w:r>
            <w:r w:rsidRPr="00B67175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«РобоСеверск»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  <w:tr w:rsidR="00B67175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B67175" w:rsidRPr="00B67175" w:rsidRDefault="00B67175" w:rsidP="00B6717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Муниципальный этап соревнований Всероссийского конкурса «Безопасное колесо»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5-8 класс</w:t>
            </w:r>
          </w:p>
        </w:tc>
      </w:tr>
      <w:tr w:rsidR="00B67175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B67175" w:rsidRPr="00B67175" w:rsidRDefault="00B67175" w:rsidP="00B6717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Городской смотр строя и песни среди воинских подразделений, муниципальных образовательных учреждений (отборочный тур)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9-11 класс</w:t>
            </w:r>
          </w:p>
        </w:tc>
      </w:tr>
      <w:tr w:rsidR="00B67175" w:rsidRPr="000C41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B67175" w:rsidRPr="00B67175" w:rsidRDefault="00B67175" w:rsidP="00B6717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Открытая воен</w:t>
            </w:r>
            <w:r w:rsidR="000C41F0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но-патриотическая игра «Девушки</w:t>
            </w:r>
            <w:r w:rsidR="000C41F0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br/>
            </w:r>
            <w:r w:rsidRPr="00B67175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в погонах»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9-11 класс</w:t>
            </w:r>
          </w:p>
        </w:tc>
      </w:tr>
      <w:tr w:rsidR="00B67175" w:rsidRPr="000C41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B67175" w:rsidRPr="00B67175" w:rsidRDefault="00B67175" w:rsidP="00B6717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Муниципальное открытое детское социально-образовательное событие «Фестиваль профессий»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7175" w:rsidRPr="00400580" w:rsidRDefault="00B67175" w:rsidP="00B671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400580" w:rsidRDefault="00512A88" w:rsidP="00B6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Апрель </w:t>
            </w:r>
          </w:p>
        </w:tc>
        <w:tc>
          <w:tcPr>
            <w:tcW w:w="5979" w:type="dxa"/>
            <w:gridSpan w:val="2"/>
          </w:tcPr>
          <w:p w:rsidR="00512A88" w:rsidRPr="00B67175" w:rsidRDefault="00512A88" w:rsidP="00B671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Муниципальный праздник «Весенние трели»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400580" w:rsidRDefault="00512A88" w:rsidP="00B671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400580" w:rsidRDefault="00512A88" w:rsidP="00B6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512A88" w:rsidRPr="00B67175" w:rsidRDefault="00512A88" w:rsidP="00B67175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Акция «Быть здоровым – здорово!»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400580" w:rsidRDefault="00512A88" w:rsidP="00B671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400580" w:rsidRDefault="00512A88" w:rsidP="00B6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512A88" w:rsidRPr="00B67175" w:rsidRDefault="00512A88" w:rsidP="00B671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Муниципальная Олимпиада по правилам дорожного движения в рамках марафона «Дороги безОпасности – 2024»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400580" w:rsidRDefault="00512A88" w:rsidP="009454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5-9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400580" w:rsidRDefault="00512A88" w:rsidP="00B6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512A88" w:rsidRPr="00B67175" w:rsidRDefault="00512A88" w:rsidP="00B671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Муниципальное образовательной событие «Игра-кругосветка «Путешествие в космос»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400580" w:rsidRDefault="00512A88" w:rsidP="00B671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1-5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400580" w:rsidRDefault="00512A88" w:rsidP="009454A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512A88" w:rsidRPr="00B67175" w:rsidRDefault="00512A88" w:rsidP="009454A3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Муниципальная краеведческая конференция «Жизнь замечательных людей»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400580" w:rsidRDefault="00512A88" w:rsidP="009454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3-11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400580" w:rsidRDefault="00512A88" w:rsidP="009454A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512A88" w:rsidRPr="00B67175" w:rsidRDefault="00512A88" w:rsidP="009454A3">
            <w:pPr>
              <w:tabs>
                <w:tab w:val="left" w:pos="1185"/>
                <w:tab w:val="center" w:pos="30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Муниципальная игра-конкурс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r w:rsidRPr="00B6717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«Вечная слава героям»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400580" w:rsidRDefault="00512A88" w:rsidP="009454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5-11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400580" w:rsidRDefault="00512A88" w:rsidP="009454A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512A88" w:rsidRPr="00B67175" w:rsidRDefault="00512A88" w:rsidP="009454A3">
            <w:pPr>
              <w:tabs>
                <w:tab w:val="left" w:pos="1185"/>
                <w:tab w:val="center" w:pos="30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Муниципальный конкурс «Мир моделировани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я</w:t>
            </w:r>
            <w:r w:rsidRPr="00B6717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400580" w:rsidRDefault="00512A88" w:rsidP="009454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400580" w:rsidRDefault="00512A88" w:rsidP="009454A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512A88" w:rsidRPr="00B67175" w:rsidRDefault="00512A88" w:rsidP="009454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B6717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Муниципальный конкурс экскурсоводов «Хранитель традиций родного города», посвященный 75-летию ЗАТО Северск (для активистов музеев)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9454A3" w:rsidRDefault="00512A88" w:rsidP="009454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9454A3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5-11 класс</w:t>
            </w:r>
          </w:p>
        </w:tc>
      </w:tr>
      <w:tr w:rsidR="009454A3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54A3" w:rsidRPr="00512A88" w:rsidRDefault="009454A3" w:rsidP="009454A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512A88">
              <w:rPr>
                <w:rFonts w:ascii="Times New Roman" w:eastAsia="Times New Roman" w:hAnsi="Times New Roman" w:cs="Times New Roman"/>
                <w:sz w:val="24"/>
                <w:lang w:val="ru-RU"/>
              </w:rPr>
              <w:t>Май</w:t>
            </w:r>
          </w:p>
        </w:tc>
        <w:tc>
          <w:tcPr>
            <w:tcW w:w="5979" w:type="dxa"/>
            <w:gridSpan w:val="2"/>
          </w:tcPr>
          <w:p w:rsidR="009454A3" w:rsidRPr="00512A88" w:rsidRDefault="009454A3" w:rsidP="009454A3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Слёт школьных отрядов ЮИД «Я выбираю ЮИД!», в рамках марафона «Дороги безОпасности-2024»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4A3" w:rsidRPr="00512A88" w:rsidRDefault="00512A88" w:rsidP="009454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5-11 класс</w:t>
            </w:r>
          </w:p>
        </w:tc>
      </w:tr>
      <w:tr w:rsidR="009454A3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54A3" w:rsidRPr="00512A88" w:rsidRDefault="009454A3" w:rsidP="009454A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9454A3" w:rsidRPr="00512A88" w:rsidRDefault="009454A3" w:rsidP="009454A3">
            <w:pPr>
              <w:tabs>
                <w:tab w:val="left" w:pos="1185"/>
                <w:tab w:val="center" w:pos="30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Городской флешмоб «Помним! Гордимся!»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4A3" w:rsidRPr="00512A88" w:rsidRDefault="00512A88" w:rsidP="009454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  <w:tr w:rsidR="009454A3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54A3" w:rsidRPr="00512A88" w:rsidRDefault="009454A3" w:rsidP="009454A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9454A3" w:rsidRPr="00512A88" w:rsidRDefault="009454A3" w:rsidP="009454A3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Городская военно-спортивная игра «Зарница»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4A3" w:rsidRPr="00512A88" w:rsidRDefault="00512A88" w:rsidP="009454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7-9 класс</w:t>
            </w:r>
          </w:p>
        </w:tc>
      </w:tr>
      <w:tr w:rsidR="009454A3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54A3" w:rsidRPr="00512A88" w:rsidRDefault="009454A3" w:rsidP="009454A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9454A3" w:rsidRPr="00512A88" w:rsidRDefault="009454A3" w:rsidP="009454A3">
            <w:pPr>
              <w:tabs>
                <w:tab w:val="left" w:pos="1185"/>
                <w:tab w:val="center" w:pos="30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Фестиваль –конкурс военной песни «Я бы с песни начал свой рассказ!»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4A3" w:rsidRPr="00512A88" w:rsidRDefault="00512A88" w:rsidP="009454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  <w:tr w:rsidR="009454A3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54A3" w:rsidRPr="00512A88" w:rsidRDefault="009454A3" w:rsidP="009454A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9454A3" w:rsidRPr="00512A88" w:rsidRDefault="009454A3" w:rsidP="009454A3">
            <w:pPr>
              <w:tabs>
                <w:tab w:val="left" w:pos="1185"/>
                <w:tab w:val="center" w:pos="30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Круглый стол для старшеклассников, посвященный Дню семьи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4A3" w:rsidRPr="00512A88" w:rsidRDefault="00512A88" w:rsidP="009454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9-11 класс</w:t>
            </w:r>
          </w:p>
        </w:tc>
      </w:tr>
      <w:tr w:rsidR="009454A3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54A3" w:rsidRPr="00512A88" w:rsidRDefault="009454A3" w:rsidP="009454A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9454A3" w:rsidRPr="00512A88" w:rsidRDefault="009454A3" w:rsidP="009454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Фестиваль патриотических объединений, посвященного 79-й годовщине Победы в Великой Отечественной войне 1941-1945 гг. «Победа»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4A3" w:rsidRPr="00512A88" w:rsidRDefault="00512A88" w:rsidP="009454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7-11 класс</w:t>
            </w:r>
          </w:p>
        </w:tc>
      </w:tr>
      <w:tr w:rsidR="009454A3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54A3" w:rsidRPr="00512A88" w:rsidRDefault="009454A3" w:rsidP="009454A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9454A3" w:rsidRPr="00512A88" w:rsidRDefault="009454A3" w:rsidP="009454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Профилактическая акция, посвященная всемирному Дню без табака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4A3" w:rsidRPr="00512A88" w:rsidRDefault="00512A88" w:rsidP="009454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5-11 класс</w:t>
            </w:r>
          </w:p>
        </w:tc>
      </w:tr>
      <w:tr w:rsidR="009454A3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54A3" w:rsidRPr="00512A88" w:rsidRDefault="009454A3" w:rsidP="009454A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9454A3" w:rsidRPr="00512A88" w:rsidRDefault="009454A3" w:rsidP="009454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Муниципальный конкурс видеороликов «Безопасная дорога детства», в рамках марафона «Дороги безОпасности – 2024».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54A3" w:rsidRPr="00512A88" w:rsidRDefault="00512A88" w:rsidP="009454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512A88" w:rsidRDefault="00512A88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512A88">
              <w:rPr>
                <w:rFonts w:ascii="Times New Roman" w:eastAsia="Times New Roman" w:hAnsi="Times New Roman" w:cs="Times New Roman"/>
                <w:sz w:val="24"/>
                <w:lang w:val="ru-RU"/>
              </w:rPr>
              <w:t>Июнь</w:t>
            </w:r>
          </w:p>
        </w:tc>
        <w:tc>
          <w:tcPr>
            <w:tcW w:w="5979" w:type="dxa"/>
            <w:gridSpan w:val="2"/>
          </w:tcPr>
          <w:p w:rsidR="00512A88" w:rsidRPr="00512A88" w:rsidRDefault="00512A88" w:rsidP="00512A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Антинаркотический месячник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512A88" w:rsidRDefault="00512A88" w:rsidP="00512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1-8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400580" w:rsidRDefault="00512A88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512A88" w:rsidRPr="00512A88" w:rsidRDefault="00512A88" w:rsidP="00512A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Городской конкурс «Знатоки природы»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512A88" w:rsidRDefault="00512A88" w:rsidP="00512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1-4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400580" w:rsidRDefault="00512A88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512A88" w:rsidRPr="00512A88" w:rsidRDefault="00512A88" w:rsidP="000C41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Торжественное мероприятие, посвященное чествованию </w:t>
            </w:r>
            <w:r w:rsidR="000C41F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выпускников-медалистов 202</w:t>
            </w:r>
            <w:r w:rsidR="000C41F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4 года</w:t>
            </w:r>
            <w:r w:rsidR="000C41F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br/>
            </w: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в ЗАТО Северск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512A88" w:rsidRDefault="00512A88" w:rsidP="00512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11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400580" w:rsidRDefault="00512A88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512A88" w:rsidRPr="00B67175" w:rsidRDefault="00512A88" w:rsidP="00512A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Муниципальная выставка творчества «Арбат талантов», посвящённая Дню города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9454A3" w:rsidRDefault="00512A88" w:rsidP="00512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512A88" w:rsidRDefault="00512A88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512A88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Сентябрь </w:t>
            </w:r>
          </w:p>
        </w:tc>
        <w:tc>
          <w:tcPr>
            <w:tcW w:w="5979" w:type="dxa"/>
            <w:gridSpan w:val="2"/>
          </w:tcPr>
          <w:p w:rsidR="00512A88" w:rsidRPr="00512A88" w:rsidRDefault="00512A88" w:rsidP="00512A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12A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Школьный этап Всероссийской олимпиады школьников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512A88" w:rsidRDefault="00512A88" w:rsidP="00512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4-11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512A88" w:rsidRDefault="00512A88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512A88" w:rsidRPr="00512A88" w:rsidRDefault="00512A88" w:rsidP="00512A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512A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Первый муниципальный форум ученического самоуправления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512A88" w:rsidRDefault="00512A88" w:rsidP="00512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7-11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512A88" w:rsidRDefault="00512A88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512A88" w:rsidRPr="00512A88" w:rsidRDefault="00512A88" w:rsidP="00512A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12A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Первый муниципальный фестиваль для обучающихся «Свободный воздух»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512A88" w:rsidRDefault="00512A88" w:rsidP="00512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7-11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512A88" w:rsidRDefault="00512A88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512A88" w:rsidRPr="00512A88" w:rsidRDefault="00512A88" w:rsidP="00512A8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12A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Форсайт- сессия «Погружение в программу»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512A88" w:rsidRDefault="00512A88" w:rsidP="00512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7-11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512A88" w:rsidRDefault="00512A88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512A88" w:rsidRPr="00512A88" w:rsidRDefault="00512A88" w:rsidP="00512A88">
            <w:pPr>
              <w:tabs>
                <w:tab w:val="left" w:pos="1185"/>
                <w:tab w:val="center" w:pos="300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12A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Муниципальный этапа </w:t>
            </w:r>
            <w:r w:rsidRPr="00512A8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512A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Метапредметной олимпиады «Школы Росатома»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512A88" w:rsidRDefault="00512A88" w:rsidP="00512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5-8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512A88" w:rsidRDefault="00512A88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512A88" w:rsidRPr="00512A88" w:rsidRDefault="00512A88" w:rsidP="00512A8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12A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Муниципальный этап </w:t>
            </w:r>
            <w:r w:rsidRPr="00512A88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Pr="00512A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Международного детского экологического форума «Изменение климата глазами детей-2024»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512A88" w:rsidRDefault="00512A88" w:rsidP="00512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7-11 класс</w:t>
            </w:r>
          </w:p>
        </w:tc>
      </w:tr>
      <w:tr w:rsidR="00512A88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97"/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A88" w:rsidRPr="00400580" w:rsidRDefault="00512A88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512A88" w:rsidRPr="00512A88" w:rsidRDefault="00512A88" w:rsidP="00512A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12A8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Муниципальная экологическая акция «Чистый берег»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A88" w:rsidRPr="00512A88" w:rsidRDefault="00512A88" w:rsidP="00512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7-11 класс</w:t>
            </w:r>
          </w:p>
        </w:tc>
      </w:tr>
      <w:tr w:rsidR="00880E79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80E79" w:rsidRPr="00880E79" w:rsidRDefault="00880E79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80E79">
              <w:rPr>
                <w:rFonts w:ascii="Times New Roman" w:eastAsia="Times New Roman" w:hAnsi="Times New Roman" w:cs="Times New Roman"/>
                <w:sz w:val="24"/>
                <w:lang w:val="ru-RU"/>
              </w:rPr>
              <w:t>Октябрь</w:t>
            </w:r>
          </w:p>
        </w:tc>
        <w:tc>
          <w:tcPr>
            <w:tcW w:w="5979" w:type="dxa"/>
            <w:gridSpan w:val="2"/>
          </w:tcPr>
          <w:p w:rsidR="00880E79" w:rsidRPr="00EF49F0" w:rsidRDefault="00880E79" w:rsidP="00512A8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Ярмарка идей «Детский форсайт»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0E79" w:rsidRPr="00EF49F0" w:rsidRDefault="00880E79" w:rsidP="00512A88">
            <w:pPr>
              <w:spacing w:after="0" w:line="240" w:lineRule="auto"/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  <w:lang w:val="ru-RU" w:eastAsia="ru-RU"/>
              </w:rPr>
            </w:pPr>
            <w:r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  <w:lang w:val="ru-RU" w:eastAsia="ru-RU"/>
              </w:rPr>
              <w:t>7-11 класс</w:t>
            </w:r>
          </w:p>
        </w:tc>
      </w:tr>
      <w:tr w:rsidR="00880E79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80E79" w:rsidRPr="00880E79" w:rsidRDefault="00880E79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880E79" w:rsidRPr="00512A88" w:rsidRDefault="00880E79" w:rsidP="00512A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Городской военно-патриотический праздник «Гражданин-Патриот-Призывник»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0E79" w:rsidRPr="00EF49F0" w:rsidRDefault="00880E79" w:rsidP="00512A88">
            <w:pPr>
              <w:spacing w:after="0" w:line="240" w:lineRule="auto"/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  <w:lang w:val="ru-RU" w:eastAsia="ru-RU"/>
              </w:rPr>
            </w:pPr>
            <w:r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  <w:lang w:val="ru-RU" w:eastAsia="ru-RU"/>
              </w:rPr>
              <w:t>9-11 класс</w:t>
            </w:r>
          </w:p>
        </w:tc>
      </w:tr>
      <w:tr w:rsidR="00880E79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0E79" w:rsidRPr="00880E79" w:rsidRDefault="00880E79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880E79" w:rsidRPr="00512A88" w:rsidRDefault="00880E79" w:rsidP="00512A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12A8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Муниципальный этап соревнований «Юный регулировщик»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0E79" w:rsidRPr="00EF49F0" w:rsidRDefault="00880E79" w:rsidP="00512A88">
            <w:pPr>
              <w:spacing w:after="0" w:line="240" w:lineRule="auto"/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  <w:lang w:val="ru-RU" w:eastAsia="ru-RU"/>
              </w:rPr>
            </w:pPr>
            <w:r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  <w:lang w:val="ru-RU" w:eastAsia="ru-RU"/>
              </w:rPr>
              <w:t>5-11 класс</w:t>
            </w:r>
          </w:p>
        </w:tc>
      </w:tr>
      <w:tr w:rsidR="00880E79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80E79" w:rsidRPr="00880E79" w:rsidRDefault="00880E79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80E79">
              <w:rPr>
                <w:rFonts w:ascii="Times New Roman" w:eastAsia="Times New Roman" w:hAnsi="Times New Roman" w:cs="Times New Roman"/>
                <w:sz w:val="24"/>
                <w:lang w:val="ru-RU"/>
              </w:rPr>
              <w:t>Ноябрь</w:t>
            </w:r>
          </w:p>
        </w:tc>
        <w:tc>
          <w:tcPr>
            <w:tcW w:w="5979" w:type="dxa"/>
            <w:gridSpan w:val="2"/>
            <w:shd w:val="clear" w:color="auto" w:fill="auto"/>
          </w:tcPr>
          <w:p w:rsidR="00880E79" w:rsidRPr="00880E79" w:rsidRDefault="00880E79" w:rsidP="00512A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Форум «Здоровое поколение – будущее России»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0E79" w:rsidRPr="00880E79" w:rsidRDefault="00880E79" w:rsidP="00512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  <w:tr w:rsidR="00880E79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80E79" w:rsidRPr="00880E79" w:rsidRDefault="00880E79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  <w:shd w:val="clear" w:color="auto" w:fill="auto"/>
          </w:tcPr>
          <w:p w:rsidR="00880E79" w:rsidRPr="00880E79" w:rsidRDefault="00880E79" w:rsidP="00880E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Муниципальный этап Всероссийских соревнований по мини-футболу в рамках общероссийского проекта «Мини-футбол в школу»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0E79" w:rsidRPr="00880E79" w:rsidRDefault="00880E79" w:rsidP="00512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5-11 класс</w:t>
            </w:r>
          </w:p>
        </w:tc>
      </w:tr>
      <w:tr w:rsidR="00880E79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0E79" w:rsidRPr="00880E79" w:rsidRDefault="00880E79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  <w:shd w:val="clear" w:color="auto" w:fill="auto"/>
          </w:tcPr>
          <w:p w:rsidR="00880E79" w:rsidRPr="00880E79" w:rsidRDefault="00880E79" w:rsidP="00512A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Экологическая игра «Дети Земли»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0E79" w:rsidRPr="00880E79" w:rsidRDefault="00880E79" w:rsidP="00512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1-4 класс</w:t>
            </w:r>
          </w:p>
        </w:tc>
      </w:tr>
      <w:tr w:rsidR="00880E79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80E79" w:rsidRPr="00880E79" w:rsidRDefault="00880E79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80E7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Декабрь </w:t>
            </w:r>
          </w:p>
        </w:tc>
        <w:tc>
          <w:tcPr>
            <w:tcW w:w="5979" w:type="dxa"/>
            <w:gridSpan w:val="2"/>
            <w:shd w:val="clear" w:color="auto" w:fill="auto"/>
          </w:tcPr>
          <w:p w:rsidR="00880E79" w:rsidRPr="00880E79" w:rsidRDefault="00880E79" w:rsidP="00512A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Конкурс чтецов для детей с ОВЗ «У каждого в душе своя Россия»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0E79" w:rsidRPr="00EF49F0" w:rsidRDefault="00880E79" w:rsidP="00512A88">
            <w:pPr>
              <w:spacing w:after="0" w:line="240" w:lineRule="auto"/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  <w:lang w:val="ru-RU" w:eastAsia="ru-RU"/>
              </w:rPr>
            </w:pPr>
            <w:r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  <w:lang w:val="ru-RU" w:eastAsia="ru-RU"/>
              </w:rPr>
              <w:t>1-11 класс</w:t>
            </w:r>
          </w:p>
        </w:tc>
      </w:tr>
      <w:tr w:rsidR="00880E79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15"/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80E79" w:rsidRPr="00880E79" w:rsidRDefault="00880E79" w:rsidP="00512A8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  <w:shd w:val="clear" w:color="auto" w:fill="auto"/>
          </w:tcPr>
          <w:p w:rsidR="00880E79" w:rsidRPr="00880E79" w:rsidRDefault="00880E79" w:rsidP="00512A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Военно-спортивная игра «Орленок»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0E79" w:rsidRPr="00EF49F0" w:rsidRDefault="00880E79" w:rsidP="00512A88">
            <w:pPr>
              <w:spacing w:after="0" w:line="240" w:lineRule="auto"/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  <w:lang w:val="ru-RU" w:eastAsia="ru-RU"/>
              </w:rPr>
            </w:pPr>
            <w:r>
              <w:rPr>
                <w:rFonts w:ascii="PT Astra Serif" w:eastAsia="Times New Roman" w:hAnsi="PT Astra Serif" w:cs="Times New Roman"/>
                <w:color w:val="auto"/>
                <w:sz w:val="20"/>
                <w:szCs w:val="20"/>
                <w:lang w:val="ru-RU" w:eastAsia="ru-RU"/>
              </w:rPr>
              <w:t>5-8 класс</w:t>
            </w:r>
          </w:p>
        </w:tc>
      </w:tr>
      <w:tr w:rsidR="00880E79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80E79" w:rsidRPr="00400580" w:rsidRDefault="00880E79" w:rsidP="00880E7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  <w:shd w:val="clear" w:color="auto" w:fill="auto"/>
          </w:tcPr>
          <w:p w:rsidR="00880E79" w:rsidRPr="00880E79" w:rsidRDefault="00880E79" w:rsidP="00880E79">
            <w:pPr>
              <w:tabs>
                <w:tab w:val="left" w:pos="1185"/>
                <w:tab w:val="center" w:pos="3005"/>
              </w:tabs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Муниципальная историко-правовая игра, посвящённая Конституции Российской Федерации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0E79" w:rsidRPr="00880E79" w:rsidRDefault="00880E79" w:rsidP="00880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  <w:tr w:rsidR="00880E79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80E79" w:rsidRPr="00400580" w:rsidRDefault="00880E79" w:rsidP="00880E7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880E79" w:rsidRPr="00880E79" w:rsidRDefault="00880E79" w:rsidP="00880E7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Акция «Новогодний переполох»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0E79" w:rsidRPr="00880E79" w:rsidRDefault="00880E79" w:rsidP="00880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  <w:tr w:rsidR="00880E79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80E79" w:rsidRPr="00400580" w:rsidRDefault="00880E79" w:rsidP="00880E7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880E79" w:rsidRPr="00880E79" w:rsidRDefault="00880E79" w:rsidP="00880E7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Муниципальная благотворительная акция «Мир без преград»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0E79" w:rsidRPr="00880E79" w:rsidRDefault="00880E79" w:rsidP="00880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  <w:tr w:rsidR="00880E79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0E79" w:rsidRPr="00400580" w:rsidRDefault="00880E79" w:rsidP="00880E7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880E79" w:rsidRPr="00880E79" w:rsidRDefault="00880E79" w:rsidP="00880E79">
            <w:pPr>
              <w:tabs>
                <w:tab w:val="left" w:pos="1185"/>
                <w:tab w:val="center" w:pos="3005"/>
              </w:tabs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Новогодняя елка для одаренных детей ЗАТО Северск»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0E79" w:rsidRPr="00880E79" w:rsidRDefault="00880E79" w:rsidP="00880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2-11 класс</w:t>
            </w:r>
          </w:p>
        </w:tc>
      </w:tr>
      <w:tr w:rsidR="00880E79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0E79" w:rsidRPr="00880E79" w:rsidRDefault="00880E79" w:rsidP="00880E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80E79">
              <w:rPr>
                <w:rFonts w:ascii="Times New Roman" w:eastAsia="Times New Roman" w:hAnsi="Times New Roman" w:cs="Times New Roman"/>
                <w:sz w:val="24"/>
                <w:lang w:val="ru-RU"/>
              </w:rPr>
              <w:t>Сентябрь-февраль</w:t>
            </w:r>
          </w:p>
        </w:tc>
        <w:tc>
          <w:tcPr>
            <w:tcW w:w="5979" w:type="dxa"/>
            <w:gridSpan w:val="2"/>
          </w:tcPr>
          <w:p w:rsidR="00880E79" w:rsidRPr="00880E79" w:rsidRDefault="00880E79" w:rsidP="00880E7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Школьный, муниципальный, региональный этапы Всероссийской олимпиады школьников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0E79" w:rsidRPr="00880E79" w:rsidRDefault="00880E79" w:rsidP="00880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4-11 классы</w:t>
            </w:r>
          </w:p>
        </w:tc>
      </w:tr>
      <w:tr w:rsidR="00880E79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80E79" w:rsidRPr="00880E79" w:rsidRDefault="00880E79" w:rsidP="00880E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80E79">
              <w:rPr>
                <w:rFonts w:ascii="Times New Roman" w:eastAsia="Times New Roman" w:hAnsi="Times New Roman" w:cs="Times New Roman"/>
                <w:sz w:val="24"/>
                <w:lang w:val="ru-RU"/>
              </w:rPr>
              <w:t>В течение года по отдельному графику</w:t>
            </w:r>
          </w:p>
        </w:tc>
        <w:tc>
          <w:tcPr>
            <w:tcW w:w="5979" w:type="dxa"/>
            <w:gridSpan w:val="2"/>
          </w:tcPr>
          <w:p w:rsidR="00880E79" w:rsidRPr="00880E79" w:rsidRDefault="00880E79" w:rsidP="00880E7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Городские учебные сборы по основам военной службы на базе УМЦ «Авангард»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0E79" w:rsidRPr="00880E79" w:rsidRDefault="00880E79" w:rsidP="00880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10 классы</w:t>
            </w:r>
          </w:p>
        </w:tc>
      </w:tr>
      <w:tr w:rsidR="00880E79" w:rsidRPr="00EF49F0" w:rsidTr="005F48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1E0" w:firstRow="1" w:lastRow="1" w:firstColumn="1" w:lastColumn="1" w:noHBand="0" w:noVBand="0"/>
        </w:tblPrEx>
        <w:trPr>
          <w:tblHeader/>
        </w:trPr>
        <w:tc>
          <w:tcPr>
            <w:tcW w:w="237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0E79" w:rsidRPr="00400580" w:rsidRDefault="00880E79" w:rsidP="00880E7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5979" w:type="dxa"/>
            <w:gridSpan w:val="2"/>
          </w:tcPr>
          <w:p w:rsidR="00880E79" w:rsidRPr="00880E79" w:rsidRDefault="00880E79" w:rsidP="00880E7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PT Astra Serif" w:eastAsia="Times New Roman" w:hAnsi="PT Astra Serif" w:cs="Times New Roman"/>
                <w:color w:val="auto"/>
                <w:sz w:val="24"/>
                <w:szCs w:val="24"/>
                <w:lang w:val="ru-RU" w:eastAsia="ru-RU"/>
              </w:rPr>
              <w:t>Мероприятия круглогодичной спартакиады среди обучающихся общеобразовательных организаций ЗАТО Северск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0E79" w:rsidRPr="00880E79" w:rsidRDefault="00880E79" w:rsidP="00880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880E79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1-11 класс</w:t>
            </w:r>
          </w:p>
        </w:tc>
      </w:tr>
    </w:tbl>
    <w:p w:rsidR="000C41F0" w:rsidRDefault="000C41F0" w:rsidP="000C41F0">
      <w:pPr>
        <w:pStyle w:val="1"/>
        <w:ind w:left="0" w:right="106" w:firstLine="0"/>
        <w:rPr>
          <w:lang w:val="ru-RU"/>
        </w:rPr>
      </w:pPr>
    </w:p>
    <w:p w:rsidR="00654E66" w:rsidRPr="00356BEB" w:rsidRDefault="000C17C0" w:rsidP="000C41F0">
      <w:pPr>
        <w:pStyle w:val="1"/>
        <w:ind w:left="0" w:right="106" w:firstLine="0"/>
        <w:rPr>
          <w:lang w:val="ru-RU"/>
        </w:rPr>
      </w:pPr>
      <w:r>
        <w:rPr>
          <w:lang w:val="ru-RU"/>
        </w:rPr>
        <w:t>7</w:t>
      </w:r>
      <w:r w:rsidR="00654E66" w:rsidRPr="00356BEB">
        <w:rPr>
          <w:lang w:val="ru-RU"/>
        </w:rPr>
        <w:t>.</w:t>
      </w:r>
      <w:r w:rsidR="000258F0">
        <w:rPr>
          <w:lang w:val="ru-RU"/>
        </w:rPr>
        <w:t>8</w:t>
      </w:r>
      <w:r w:rsidR="00654E66" w:rsidRPr="00356BEB">
        <w:rPr>
          <w:lang w:val="ru-RU"/>
        </w:rPr>
        <w:t xml:space="preserve">. Циклограмма прочей отчетности </w:t>
      </w:r>
    </w:p>
    <w:tbl>
      <w:tblPr>
        <w:tblW w:w="10207" w:type="dxa"/>
        <w:tblInd w:w="-289" w:type="dxa"/>
        <w:tblCellMar>
          <w:top w:w="7" w:type="dxa"/>
          <w:left w:w="0" w:type="dxa"/>
          <w:right w:w="2" w:type="dxa"/>
        </w:tblCellMar>
        <w:tblLook w:val="04A0" w:firstRow="1" w:lastRow="0" w:firstColumn="1" w:lastColumn="0" w:noHBand="0" w:noVBand="1"/>
      </w:tblPr>
      <w:tblGrid>
        <w:gridCol w:w="1997"/>
        <w:gridCol w:w="1852"/>
        <w:gridCol w:w="4095"/>
        <w:gridCol w:w="2263"/>
      </w:tblGrid>
      <w:tr w:rsidR="00654E66" w:rsidRPr="00356BEB" w:rsidTr="000C41F0">
        <w:trPr>
          <w:trHeight w:val="516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41F0" w:rsidRDefault="00654E66" w:rsidP="00654E6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Периодичность</w:t>
            </w:r>
          </w:p>
          <w:p w:rsidR="00654E66" w:rsidRPr="00356BEB" w:rsidRDefault="00654E66" w:rsidP="00654E66">
            <w:pPr>
              <w:spacing w:after="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сдачи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1F0" w:rsidRDefault="00654E66" w:rsidP="00654E66">
            <w:pPr>
              <w:spacing w:after="0"/>
              <w:ind w:left="209"/>
              <w:rPr>
                <w:rFonts w:ascii="Times New Roman" w:eastAsia="Times New Roman" w:hAnsi="Times New Roman" w:cs="Times New Roman"/>
                <w:b/>
              </w:rPr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Срок</w:t>
            </w:r>
          </w:p>
          <w:p w:rsidR="00654E66" w:rsidRPr="00356BEB" w:rsidRDefault="00654E66" w:rsidP="00654E66">
            <w:pPr>
              <w:spacing w:after="0"/>
              <w:ind w:left="209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сдачи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left="12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Название</w:t>
            </w:r>
            <w:r w:rsidR="000C41F0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>отчета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left="11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Ответственные</w:t>
            </w:r>
          </w:p>
        </w:tc>
      </w:tr>
      <w:tr w:rsidR="00654E66" w:rsidRPr="00356BEB" w:rsidTr="000C41F0">
        <w:trPr>
          <w:trHeight w:val="1781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0C41F0" w:rsidP="00F74DEC">
            <w:pPr>
              <w:spacing w:after="0" w:line="240" w:lineRule="auto"/>
              <w:ind w:left="7" w:right="-148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46" w:right="-14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654E66" w:rsidRPr="000C17C0" w:rsidRDefault="00654E66" w:rsidP="00F74DEC">
            <w:pPr>
              <w:spacing w:after="0" w:line="240" w:lineRule="auto"/>
              <w:ind w:left="107" w:right="-14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</w:t>
            </w:r>
          </w:p>
          <w:p w:rsidR="00654E66" w:rsidRPr="000C17C0" w:rsidRDefault="00654E66" w:rsidP="00F74DEC">
            <w:pPr>
              <w:spacing w:after="0" w:line="240" w:lineRule="auto"/>
              <w:ind w:left="141" w:right="-14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месяцем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2" w:line="240" w:lineRule="auto"/>
              <w:ind w:left="106" w:right="-14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расходам на оплату труда и начислениям на оплату труда по муниципальным служащим, техническим исполнителям или приравненным к муниципальным служащим и работникам, оплачиваемых по ЕТС                                             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08" w:right="-148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Борохова Н.И. </w:t>
            </w:r>
          </w:p>
        </w:tc>
      </w:tr>
      <w:tr w:rsidR="00654E66" w:rsidRPr="00356BEB" w:rsidTr="000C41F0">
        <w:trPr>
          <w:trHeight w:val="1275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4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 </w:t>
            </w:r>
          </w:p>
          <w:p w:rsidR="00654E66" w:rsidRPr="000C17C0" w:rsidRDefault="00654E66" w:rsidP="00F74DEC">
            <w:pPr>
              <w:spacing w:after="0" w:line="240" w:lineRule="auto"/>
              <w:ind w:left="96" w:right="2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периодом 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43" w:line="240" w:lineRule="auto"/>
              <w:ind w:left="106" w:right="9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расходах и численности работников органов местного самоуправления, избирательных </w:t>
            </w:r>
          </w:p>
          <w:p w:rsidR="00654E66" w:rsidRPr="000C17C0" w:rsidRDefault="0043278E" w:rsidP="00F74DEC">
            <w:pPr>
              <w:spacing w:after="0" w:line="240" w:lineRule="auto"/>
              <w:ind w:left="106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омиссий</w:t>
            </w:r>
            <w:r w:rsidR="00880E7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муниципальных</w:t>
            </w:r>
            <w:r w:rsidR="00880E7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образований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485" w:line="240" w:lineRule="auto"/>
              <w:ind w:left="108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Борохова Н.И. </w:t>
            </w:r>
          </w:p>
          <w:p w:rsidR="00654E66" w:rsidRPr="000C17C0" w:rsidRDefault="00654E66" w:rsidP="00F74DEC">
            <w:pPr>
              <w:spacing w:after="0" w:line="240" w:lineRule="auto"/>
              <w:ind w:left="-17"/>
              <w:rPr>
                <w:sz w:val="24"/>
                <w:szCs w:val="24"/>
              </w:rPr>
            </w:pPr>
          </w:p>
        </w:tc>
      </w:tr>
      <w:tr w:rsidR="00654E66" w:rsidRPr="00854325" w:rsidTr="000C41F0">
        <w:trPr>
          <w:trHeight w:val="1277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4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4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654E66" w:rsidRPr="000C17C0" w:rsidRDefault="00654E66" w:rsidP="00F74DEC">
            <w:pPr>
              <w:spacing w:after="0" w:line="240" w:lineRule="auto"/>
              <w:ind w:left="107" w:right="3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06" w:right="92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исполнению муниципальной программы «Охрана окружающей среды на территории ЗАТО Северск» на 20152020 годы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18" w:line="240" w:lineRule="auto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Борохова Н.И. </w:t>
            </w:r>
          </w:p>
          <w:p w:rsidR="00654E66" w:rsidRPr="000C17C0" w:rsidRDefault="00654E66" w:rsidP="00F74DEC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</w:t>
            </w:r>
            <w:r w:rsid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овалова О.В.</w:t>
            </w:r>
          </w:p>
        </w:tc>
      </w:tr>
      <w:tr w:rsidR="00654E66" w:rsidRPr="00854325" w:rsidTr="000C41F0">
        <w:trPr>
          <w:trHeight w:val="1274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4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2" w:line="240" w:lineRule="auto"/>
              <w:ind w:left="14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654E66" w:rsidRPr="000C17C0" w:rsidRDefault="00654E66" w:rsidP="00F74DEC">
            <w:pPr>
              <w:spacing w:after="0" w:line="240" w:lineRule="auto"/>
              <w:ind w:left="107" w:right="3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41" w:line="240" w:lineRule="auto"/>
              <w:ind w:left="106" w:right="92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по исполнению муниципальной программы «Профилактика алкоголизма, наркомании, токсикомании и ВИЧ-инфекции»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18" w:line="240" w:lineRule="auto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Борохова Н.И. </w:t>
            </w:r>
          </w:p>
          <w:p w:rsidR="00654E66" w:rsidRPr="000C17C0" w:rsidRDefault="00654E66" w:rsidP="00F74DEC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654E66" w:rsidRPr="00854325" w:rsidTr="000C41F0">
        <w:trPr>
          <w:trHeight w:val="1527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4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2" w:line="240" w:lineRule="auto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654E66" w:rsidRPr="000C17C0" w:rsidRDefault="00654E66" w:rsidP="00F74DEC">
            <w:pPr>
              <w:spacing w:after="0" w:line="240" w:lineRule="auto"/>
              <w:ind w:left="107" w:right="3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06" w:right="94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 по плану  мероприятий по повышению эффективности использования бюджетных средств, увеличению налоговых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неналоговых доходов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совершенствованию долговой политики бюджета ЗАТО Северск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18" w:line="240" w:lineRule="auto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654E66" w:rsidRPr="000C17C0" w:rsidRDefault="00654E66" w:rsidP="00F74DEC">
            <w:pPr>
              <w:spacing w:after="20" w:line="240" w:lineRule="auto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  <w:p w:rsidR="00654E66" w:rsidRPr="00BD0EC3" w:rsidRDefault="00654E66" w:rsidP="00F74DEC">
            <w:pPr>
              <w:spacing w:after="0" w:line="240" w:lineRule="auto"/>
              <w:ind w:left="108"/>
              <w:rPr>
                <w:sz w:val="24"/>
                <w:szCs w:val="24"/>
                <w:lang w:val="ru-RU"/>
              </w:rPr>
            </w:pPr>
          </w:p>
        </w:tc>
      </w:tr>
      <w:tr w:rsidR="00654E66" w:rsidRPr="00F74DEC" w:rsidTr="000C41F0">
        <w:trPr>
          <w:trHeight w:val="516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4DEC" w:rsidRDefault="00654E66" w:rsidP="00F74DEC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Полугодовой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4DEC" w:rsidRDefault="00654E66" w:rsidP="00F74DEC">
            <w:pPr>
              <w:spacing w:after="0" w:line="240" w:lineRule="auto"/>
              <w:ind w:left="147" w:right="63"/>
              <w:rPr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июнь, декабрь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18" w:line="240" w:lineRule="auto"/>
              <w:ind w:left="14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деятельности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МАУ ЗАТО Северск «РЦО»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0C17C0" w:rsidP="00F74DEC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E706C7" w:rsidRPr="000C17C0" w:rsidTr="000C41F0">
        <w:trPr>
          <w:trHeight w:val="3746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706C7" w:rsidRPr="000C17C0" w:rsidRDefault="00E706C7" w:rsidP="00F74DEC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Полугодовой  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17C0" w:rsidRDefault="00E706C7" w:rsidP="00F74DEC">
            <w:pPr>
              <w:spacing w:after="0" w:line="240" w:lineRule="auto"/>
              <w:ind w:left="147" w:right="21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01.07 </w:t>
            </w:r>
          </w:p>
          <w:p w:rsidR="00E706C7" w:rsidRPr="000C17C0" w:rsidRDefault="00E706C7" w:rsidP="00F74DEC">
            <w:pPr>
              <w:spacing w:after="0" w:line="240" w:lineRule="auto"/>
              <w:ind w:left="147" w:right="213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01.01 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706C7" w:rsidRPr="000C17C0" w:rsidRDefault="00E706C7" w:rsidP="00F74DEC">
            <w:pPr>
              <w:spacing w:after="0" w:line="240" w:lineRule="auto"/>
              <w:ind w:left="147" w:right="9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«Расходы на организацию профессионального образования </w:t>
            </w:r>
            <w:r w:rsid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дополнительного профессионального образования выборных должностных лиц местного самоуправления, членов </w:t>
            </w:r>
          </w:p>
          <w:p w:rsidR="00E706C7" w:rsidRPr="000C17C0" w:rsidRDefault="00E706C7" w:rsidP="00F74DEC">
            <w:pPr>
              <w:spacing w:line="240" w:lineRule="auto"/>
              <w:ind w:left="147" w:right="10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учреждений, а также подготовку кадров для муниципальной службы»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706C7" w:rsidRPr="000C17C0" w:rsidRDefault="00E706C7" w:rsidP="00F74DEC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</w:tc>
      </w:tr>
      <w:tr w:rsidR="00654E66" w:rsidRPr="00E773C0" w:rsidTr="000C41F0">
        <w:trPr>
          <w:trHeight w:val="953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0C17C0" w:rsidP="00DF719B">
            <w:pPr>
              <w:spacing w:after="0"/>
              <w:ind w:left="147" w:right="54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одовая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left="1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20 </w:t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февраля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39" w:lineRule="auto"/>
              <w:ind w:left="14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Оценка эффективности деятельности муниципальных бюджетных и </w:t>
            </w:r>
          </w:p>
          <w:p w:rsidR="00654E66" w:rsidRPr="000C17C0" w:rsidRDefault="000C41F0" w:rsidP="000C17C0">
            <w:pPr>
              <w:spacing w:after="0"/>
              <w:ind w:left="145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втономных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учреждений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18"/>
              <w:ind w:left="14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654E66" w:rsidRDefault="00654E66" w:rsidP="000C17C0">
            <w:pPr>
              <w:spacing w:after="0"/>
              <w:ind w:lef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A02A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 </w:t>
            </w:r>
          </w:p>
          <w:p w:rsidR="001063B4" w:rsidRDefault="001063B4" w:rsidP="000C17C0">
            <w:pPr>
              <w:spacing w:after="0"/>
              <w:ind w:lef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Криволуцкая О.В.</w:t>
            </w:r>
          </w:p>
          <w:p w:rsidR="001063B4" w:rsidRDefault="001063B4" w:rsidP="000C17C0">
            <w:pPr>
              <w:spacing w:after="0"/>
              <w:ind w:lef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Тетерина Е.Р.</w:t>
            </w:r>
          </w:p>
          <w:p w:rsidR="001063B4" w:rsidRDefault="001063B4" w:rsidP="000C17C0">
            <w:pPr>
              <w:spacing w:after="0"/>
              <w:ind w:lef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Несуправина С.Н.</w:t>
            </w:r>
          </w:p>
          <w:p w:rsidR="001063B4" w:rsidRDefault="001063B4" w:rsidP="000C17C0">
            <w:pPr>
              <w:spacing w:after="0"/>
              <w:ind w:lef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Бороховпа Н.Н.</w:t>
            </w:r>
          </w:p>
          <w:p w:rsidR="001063B4" w:rsidRPr="001063B4" w:rsidRDefault="001063B4" w:rsidP="000C17C0">
            <w:pPr>
              <w:spacing w:after="0"/>
              <w:ind w:left="145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Обытоцкая О.Н</w:t>
            </w:r>
          </w:p>
        </w:tc>
      </w:tr>
      <w:tr w:rsidR="00654E66" w:rsidRPr="00854325" w:rsidTr="000C41F0">
        <w:trPr>
          <w:trHeight w:val="1275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DF719B">
            <w:pPr>
              <w:spacing w:after="0"/>
              <w:ind w:left="147" w:right="54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годовая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79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до 15 апреля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tabs>
                <w:tab w:val="center" w:pos="1941"/>
                <w:tab w:val="right" w:pos="4072"/>
              </w:tabs>
              <w:spacing w:after="0" w:line="240" w:lineRule="auto"/>
              <w:ind w:left="14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Сведения о </w:t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достижении  </w:t>
            </w:r>
          </w:p>
          <w:p w:rsidR="00654E66" w:rsidRPr="000C17C0" w:rsidRDefault="00654E66" w:rsidP="00F74DEC">
            <w:pPr>
              <w:spacing w:after="0" w:line="240" w:lineRule="auto"/>
              <w:ind w:left="145" w:righ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соответствующих показателей по мониторингу качества финансового менеджмента за отчетный финансовый год 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19B" w:rsidRPr="000C17C0" w:rsidRDefault="00DF719B" w:rsidP="00F74DEC">
            <w:pPr>
              <w:spacing w:after="20" w:line="240" w:lineRule="auto"/>
              <w:ind w:left="145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Ниякина А.А.</w:t>
            </w:r>
          </w:p>
          <w:p w:rsidR="00654E66" w:rsidRPr="000C17C0" w:rsidRDefault="00654E66" w:rsidP="00F74DEC">
            <w:pPr>
              <w:spacing w:after="18" w:line="240" w:lineRule="auto"/>
              <w:ind w:left="14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654E66" w:rsidRPr="000C17C0" w:rsidRDefault="00654E66" w:rsidP="00F74DEC">
            <w:pPr>
              <w:spacing w:after="20" w:line="240" w:lineRule="auto"/>
              <w:ind w:left="14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  <w:p w:rsidR="00654E66" w:rsidRPr="000C17C0" w:rsidRDefault="00BF24D0" w:rsidP="00F74DEC">
            <w:pPr>
              <w:spacing w:after="17" w:line="240" w:lineRule="auto"/>
              <w:ind w:left="145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Федорова О.А.</w:t>
            </w:r>
          </w:p>
          <w:p w:rsidR="00654E66" w:rsidRPr="000C17C0" w:rsidRDefault="00654E66" w:rsidP="00F74DEC">
            <w:pPr>
              <w:spacing w:after="0" w:line="240" w:lineRule="auto"/>
              <w:ind w:left="145"/>
              <w:rPr>
                <w:sz w:val="24"/>
                <w:szCs w:val="24"/>
                <w:lang w:val="ru-RU"/>
              </w:rPr>
            </w:pPr>
          </w:p>
        </w:tc>
      </w:tr>
      <w:tr w:rsidR="00654E66" w:rsidRPr="00356BEB" w:rsidTr="000C41F0">
        <w:trPr>
          <w:trHeight w:val="516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DF719B" w:rsidP="00DF719B">
            <w:pPr>
              <w:spacing w:after="0"/>
              <w:ind w:left="147" w:right="54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течениегода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F74DEC" w:rsidP="00F74DEC">
            <w:pPr>
              <w:tabs>
                <w:tab w:val="left" w:pos="145"/>
              </w:tabs>
              <w:spacing w:after="0" w:line="240" w:lineRule="auto"/>
              <w:ind w:left="145" w:right="49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течениегода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tabs>
                <w:tab w:val="center" w:pos="1921"/>
                <w:tab w:val="right" w:pos="4072"/>
              </w:tabs>
              <w:spacing w:after="25" w:line="240" w:lineRule="auto"/>
              <w:ind w:left="16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об </w:t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осуществлении </w:t>
            </w:r>
          </w:p>
          <w:p w:rsidR="00654E66" w:rsidRPr="000C17C0" w:rsidRDefault="00654E66" w:rsidP="00F74DEC">
            <w:pPr>
              <w:spacing w:after="0" w:line="240" w:lineRule="auto"/>
              <w:ind w:left="16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внутреннего финансового аудита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F74DEC">
            <w:pPr>
              <w:spacing w:after="0" w:line="240" w:lineRule="auto"/>
              <w:ind w:left="183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Свербеева Е.С. </w:t>
            </w:r>
          </w:p>
        </w:tc>
      </w:tr>
      <w:tr w:rsidR="000258F0" w:rsidRPr="00356BEB" w:rsidTr="000C41F0">
        <w:trPr>
          <w:trHeight w:val="516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8F0" w:rsidRPr="00880E79" w:rsidRDefault="000258F0" w:rsidP="00DF719B">
            <w:pPr>
              <w:spacing w:after="0"/>
              <w:ind w:left="147" w:right="5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80E7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течение года </w:t>
            </w:r>
          </w:p>
          <w:p w:rsidR="000258F0" w:rsidRPr="00880E79" w:rsidRDefault="000258F0" w:rsidP="00DF719B">
            <w:pPr>
              <w:spacing w:after="0"/>
              <w:ind w:left="147" w:right="5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80E7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(по требованию)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8F0" w:rsidRPr="00880E79" w:rsidRDefault="00F74DEC" w:rsidP="00F74DEC">
            <w:pPr>
              <w:tabs>
                <w:tab w:val="left" w:pos="195"/>
              </w:tabs>
              <w:spacing w:after="0" w:line="240" w:lineRule="auto"/>
              <w:ind w:left="145" w:right="22"/>
              <w:rPr>
                <w:sz w:val="24"/>
                <w:szCs w:val="24"/>
                <w:lang w:val="ru-RU"/>
              </w:rPr>
            </w:pPr>
            <w:r w:rsidRPr="00880E7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0258F0" w:rsidRPr="00880E7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течение года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8F0" w:rsidRPr="00880E79" w:rsidRDefault="000258F0" w:rsidP="00F74DEC">
            <w:pPr>
              <w:spacing w:after="0" w:line="240" w:lineRule="auto"/>
              <w:ind w:left="224"/>
              <w:rPr>
                <w:sz w:val="24"/>
                <w:szCs w:val="24"/>
                <w:lang w:val="ru-RU"/>
              </w:rPr>
            </w:pPr>
            <w:r w:rsidRPr="00880E7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кадровой потребности ОО (для ДОО ТО, ДПО ТО, Центр занятости)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8F0" w:rsidRPr="00880E79" w:rsidRDefault="000258F0" w:rsidP="00F74DEC">
            <w:pPr>
              <w:spacing w:after="0" w:line="240" w:lineRule="auto"/>
              <w:ind w:left="142"/>
              <w:rPr>
                <w:sz w:val="24"/>
                <w:szCs w:val="24"/>
              </w:rPr>
            </w:pPr>
            <w:r w:rsidRPr="00880E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0258F0" w:rsidRPr="00567417" w:rsidTr="000C41F0">
        <w:trPr>
          <w:trHeight w:val="1274"/>
        </w:trPr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8F0" w:rsidRPr="000C17C0" w:rsidRDefault="000258F0" w:rsidP="00DF719B">
            <w:pPr>
              <w:spacing w:after="0"/>
              <w:ind w:left="147" w:right="54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годовой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8F0" w:rsidRPr="00F74DEC" w:rsidRDefault="000258F0" w:rsidP="00F74DEC">
            <w:pPr>
              <w:tabs>
                <w:tab w:val="left" w:pos="195"/>
              </w:tabs>
              <w:spacing w:after="0" w:line="240" w:lineRule="auto"/>
              <w:ind w:left="145" w:right="102"/>
              <w:rPr>
                <w:sz w:val="24"/>
                <w:szCs w:val="24"/>
                <w:lang w:val="ru-RU"/>
              </w:rPr>
            </w:pPr>
            <w:r w:rsidRP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31.01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.2024</w:t>
            </w: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8F0" w:rsidRPr="000C17C0" w:rsidRDefault="000258F0" w:rsidP="001C6BEE">
            <w:pPr>
              <w:spacing w:after="0" w:line="240" w:lineRule="auto"/>
              <w:ind w:left="167" w:right="10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Мониторинг Соглашения </w:t>
            </w:r>
            <w:r w:rsidR="00F74DE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социальном партнерстве между Администрацией ЗАТО Северск, работодателями и профсоюзными организациями ЗАТО Северск </w:t>
            </w:r>
            <w:bookmarkStart w:id="0" w:name="_GoBack"/>
            <w:bookmarkEnd w:id="0"/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8F0" w:rsidRDefault="000258F0" w:rsidP="00F74DEC">
            <w:pPr>
              <w:spacing w:after="17" w:line="240" w:lineRule="auto"/>
              <w:ind w:left="18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Свердлова Г.Н.</w:t>
            </w:r>
          </w:p>
          <w:p w:rsidR="008F273D" w:rsidRPr="000C17C0" w:rsidRDefault="008F273D" w:rsidP="00F74DEC">
            <w:pPr>
              <w:spacing w:after="17" w:line="240" w:lineRule="auto"/>
              <w:ind w:left="183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Ковалева Л.Ю.</w:t>
            </w:r>
          </w:p>
          <w:p w:rsidR="000258F0" w:rsidRDefault="000258F0" w:rsidP="00F74DEC">
            <w:pPr>
              <w:spacing w:after="20" w:line="240" w:lineRule="auto"/>
              <w:ind w:left="18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821CBB" w:rsidRPr="000C17C0" w:rsidRDefault="00821CBB" w:rsidP="00F74DEC">
            <w:pPr>
              <w:spacing w:after="20" w:line="240" w:lineRule="auto"/>
              <w:ind w:left="183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Панкина О.В.</w:t>
            </w:r>
          </w:p>
          <w:p w:rsidR="000258F0" w:rsidRDefault="000258F0" w:rsidP="00F74DEC">
            <w:pPr>
              <w:spacing w:after="0" w:line="240" w:lineRule="auto"/>
              <w:ind w:left="18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C367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  <w:p w:rsidR="008F273D" w:rsidRDefault="008F273D" w:rsidP="00F74DEC">
            <w:pPr>
              <w:spacing w:after="0" w:line="240" w:lineRule="auto"/>
              <w:ind w:left="18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  <w:p w:rsidR="000258F0" w:rsidRDefault="000258F0" w:rsidP="00F74DEC">
            <w:pPr>
              <w:spacing w:after="0" w:line="240" w:lineRule="auto"/>
              <w:ind w:left="18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Ниякина А.А.</w:t>
            </w:r>
          </w:p>
          <w:p w:rsidR="008F273D" w:rsidRPr="00BD0EC3" w:rsidRDefault="008F273D" w:rsidP="00F74DEC">
            <w:pPr>
              <w:spacing w:after="0" w:line="240" w:lineRule="auto"/>
              <w:ind w:left="183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Сотскова  Ю.П.</w:t>
            </w:r>
          </w:p>
        </w:tc>
      </w:tr>
    </w:tbl>
    <w:p w:rsidR="00654E66" w:rsidRPr="00B54A7B" w:rsidRDefault="00654E66" w:rsidP="00E861B0">
      <w:pPr>
        <w:spacing w:after="21"/>
        <w:ind w:right="4396"/>
        <w:jc w:val="right"/>
        <w:rPr>
          <w:lang w:val="ru-RU"/>
        </w:rPr>
      </w:pPr>
    </w:p>
    <w:p w:rsidR="007C6444" w:rsidRDefault="007C6444">
      <w:pPr>
        <w:rPr>
          <w:lang w:val="ru-RU"/>
        </w:rPr>
      </w:pPr>
    </w:p>
    <w:p w:rsidR="00DA671D" w:rsidRDefault="00DA671D">
      <w:pPr>
        <w:rPr>
          <w:lang w:val="ru-RU"/>
        </w:rPr>
      </w:pPr>
    </w:p>
    <w:p w:rsidR="000C41F0" w:rsidRDefault="000C41F0">
      <w:pPr>
        <w:rPr>
          <w:lang w:val="ru-RU"/>
        </w:rPr>
      </w:pPr>
    </w:p>
    <w:p w:rsidR="000C41F0" w:rsidRDefault="000C41F0">
      <w:pPr>
        <w:rPr>
          <w:lang w:val="ru-RU"/>
        </w:rPr>
      </w:pPr>
    </w:p>
    <w:p w:rsidR="000C41F0" w:rsidRDefault="000C41F0">
      <w:pPr>
        <w:rPr>
          <w:lang w:val="ru-RU"/>
        </w:rPr>
      </w:pPr>
    </w:p>
    <w:p w:rsidR="00F74DEC" w:rsidRDefault="00F74DEC">
      <w:pPr>
        <w:rPr>
          <w:lang w:val="ru-RU"/>
        </w:rPr>
      </w:pPr>
    </w:p>
    <w:p w:rsidR="000D1877" w:rsidRPr="000D1877" w:rsidRDefault="00C02090" w:rsidP="000D18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0"/>
          <w:lang w:val="ru-RU" w:eastAsia="zh-CN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РАЗДЕЛ 8</w:t>
      </w:r>
      <w:r w:rsidR="000D1877" w:rsidRPr="000D1877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880E7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DA671D">
        <w:rPr>
          <w:rFonts w:ascii="Times New Roman" w:eastAsia="Times New Roman" w:hAnsi="Times New Roman" w:cs="Times New Roman"/>
          <w:b/>
          <w:color w:val="auto"/>
          <w:sz w:val="24"/>
          <w:szCs w:val="20"/>
          <w:lang w:val="ru-RU" w:eastAsia="zh-CN"/>
        </w:rPr>
        <w:t>П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0"/>
          <w:lang w:val="ru-RU" w:eastAsia="zh-CN"/>
        </w:rPr>
        <w:t xml:space="preserve">ЛАН РАБОТЫ </w:t>
      </w:r>
      <w:r w:rsidRPr="00DA671D">
        <w:rPr>
          <w:rFonts w:ascii="Times New Roman" w:eastAsia="Times New Roman" w:hAnsi="Times New Roman" w:cs="Times New Roman"/>
          <w:b/>
          <w:color w:val="auto"/>
          <w:sz w:val="24"/>
          <w:szCs w:val="20"/>
          <w:lang w:val="ru-RU" w:eastAsia="zh-CN"/>
        </w:rPr>
        <w:t>ОТДЕЛА ОПЕКИ И ПОПЕЧИ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0"/>
          <w:lang w:val="ru-RU" w:eastAsia="zh-CN"/>
        </w:rPr>
        <w:t xml:space="preserve">ТЕЛЬСТВА УПРАВЛЕНИЯ ОБРАЗОВАНИЯ </w:t>
      </w:r>
      <w:r w:rsidRPr="000D1877">
        <w:rPr>
          <w:rFonts w:ascii="Times New Roman" w:eastAsia="Times New Roman" w:hAnsi="Times New Roman" w:cs="Times New Roman"/>
          <w:b/>
          <w:color w:val="auto"/>
          <w:sz w:val="24"/>
          <w:szCs w:val="20"/>
          <w:lang w:val="ru-RU" w:eastAsia="zh-CN"/>
        </w:rPr>
        <w:t xml:space="preserve">АДМИНИСТРАЦИИ ЗАТО СЕВЕРСК </w:t>
      </w:r>
    </w:p>
    <w:p w:rsidR="00DA671D" w:rsidRPr="00DA671D" w:rsidRDefault="00DA671D" w:rsidP="00DA67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Cs w:val="20"/>
          <w:lang w:val="ru-RU" w:eastAsia="zh-CN"/>
        </w:rPr>
      </w:pPr>
    </w:p>
    <w:tbl>
      <w:tblPr>
        <w:tblW w:w="5000" w:type="pct"/>
        <w:tblInd w:w="-5" w:type="dxa"/>
        <w:tblLayout w:type="fixed"/>
        <w:tblLook w:val="0000" w:firstRow="0" w:lastRow="0" w:firstColumn="0" w:lastColumn="0" w:noHBand="0" w:noVBand="0"/>
      </w:tblPr>
      <w:tblGrid>
        <w:gridCol w:w="719"/>
        <w:gridCol w:w="6279"/>
        <w:gridCol w:w="2492"/>
      </w:tblGrid>
      <w:tr w:rsidR="00DA671D" w:rsidRPr="00DA671D" w:rsidTr="00DA671D">
        <w:trPr>
          <w:cantSplit/>
          <w:trHeight w:val="550"/>
          <w:tblHeader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0D1877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val="ru-RU" w:eastAsia="zh-CN"/>
              </w:rPr>
            </w:pPr>
            <w:r w:rsidRPr="000D187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№ п/п</w:t>
            </w: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0D1877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val="ru-RU" w:eastAsia="zh-CN"/>
              </w:rPr>
            </w:pPr>
            <w:r w:rsidRPr="000D187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Наименование мероприятия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0D1877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val="ru-RU" w:eastAsia="zh-CN"/>
              </w:rPr>
            </w:pPr>
            <w:r w:rsidRPr="000D1877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 xml:space="preserve">Срок </w:t>
            </w:r>
          </w:p>
        </w:tc>
      </w:tr>
      <w:tr w:rsidR="00DA671D" w:rsidRPr="00854325" w:rsidTr="00DA671D">
        <w:trPr>
          <w:trHeight w:val="316"/>
        </w:trPr>
        <w:tc>
          <w:tcPr>
            <w:tcW w:w="9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Социальная защита детей-сирот и детей,оставшихся без попечения родителей</w:t>
            </w:r>
          </w:p>
        </w:tc>
      </w:tr>
      <w:tr w:rsidR="00DA671D" w:rsidRPr="00DA671D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Выявление и учёт детей-сирот и детей, оставшихся без попечения родителей, принятие мер к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 их дальнейшему жизнеустройству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остоянно </w:t>
            </w:r>
          </w:p>
        </w:tc>
      </w:tr>
      <w:tr w:rsidR="00DA671D" w:rsidRPr="00F74DEC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Выявление детей, нуждающихся в государственной защите и принятие мер по устранению причин нарушения их прав </w:t>
            </w:r>
            <w:r w:rsidR="00F74DE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и законных интересов. Ведение ба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нка данных семей «группы риска»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остоянно</w:t>
            </w:r>
          </w:p>
        </w:tc>
      </w:tr>
      <w:tr w:rsidR="00DA671D" w:rsidRPr="00F74DEC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Подбор и учёт кандидатов в усыновители, опекуны </w:t>
            </w:r>
            <w:r w:rsidR="00F74DE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и приёмные родители, подготовка документов для передачи детей-сирот и детей, оставшихся без попечения родителей </w:t>
            </w:r>
            <w:r w:rsidR="00F74DE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в семьи граждан.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остоянно</w:t>
            </w:r>
          </w:p>
        </w:tc>
      </w:tr>
      <w:tr w:rsidR="00DA671D" w:rsidRPr="00F74DEC" w:rsidTr="00DA671D">
        <w:trPr>
          <w:trHeight w:val="493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Ведение журнала учета кандидатов в опекуны (попечители),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 приемные родители, усыновители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остоянно </w:t>
            </w:r>
          </w:p>
        </w:tc>
      </w:tr>
      <w:tr w:rsidR="00DA671D" w:rsidRPr="00F74DEC" w:rsidTr="00DA671D">
        <w:trPr>
          <w:trHeight w:val="555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Учет детей, находящихся под опекой (попечительством), </w:t>
            </w:r>
            <w:r w:rsidR="00F74DE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в приемных 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семьях (ведение журналов учета)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остоянно </w:t>
            </w:r>
          </w:p>
        </w:tc>
      </w:tr>
      <w:tr w:rsidR="00DA671D" w:rsidRPr="00F74DEC" w:rsidTr="00DA671D">
        <w:trPr>
          <w:trHeight w:val="50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Представление региональному оператору банка данных детей-сирот и детей, оставшихся без попечения родителей:</w:t>
            </w:r>
          </w:p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- анкеты ребенка;</w:t>
            </w:r>
          </w:p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-информации об изменении данных о ребенке, оставшемся без попечения родителей, содержащихся в анкете ребенка</w:t>
            </w:r>
          </w:p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- информации о прекращении учета сведений о ребенке </w:t>
            </w:r>
            <w:r w:rsidR="00F74DE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в государственном банке данных о детях, ост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авшихся без попечения родителей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 мере необходимости </w:t>
            </w:r>
          </w:p>
        </w:tc>
      </w:tr>
      <w:tr w:rsidR="00DA671D" w:rsidRPr="00F74DEC" w:rsidTr="00DA671D">
        <w:trPr>
          <w:trHeight w:val="475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  <w:t>Учет усыновленны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  <w:t>х детей (ведение журнала учета)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остоянно </w:t>
            </w:r>
          </w:p>
        </w:tc>
      </w:tr>
      <w:tr w:rsidR="00DA671D" w:rsidRPr="00854325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Осуществление проверок</w:t>
            </w:r>
            <w:r w:rsidR="00CA4CC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 </w:t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условий жизни и воспитания детей в семьях усыновителей, опекунов(попечителей), приёмных родителей, проживающих на территории ЗАТО Северск, и составление актов 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обследования по итогам проверок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остоянно</w:t>
            </w:r>
          </w:p>
          <w:p w:rsidR="00DA671D" w:rsidRPr="00C02090" w:rsidRDefault="00DA671D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C0209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(в соответствии 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C0209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с графиком проверок)</w:t>
            </w:r>
          </w:p>
        </w:tc>
      </w:tr>
      <w:tr w:rsidR="00DA671D" w:rsidRPr="00217C76" w:rsidTr="00DA671D">
        <w:trPr>
          <w:trHeight w:val="508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Содержание в актуальном состоянии раздела «Ищу маму» на сайте Администрации 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ЗАТО Северск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е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жемесячно </w:t>
            </w:r>
          </w:p>
        </w:tc>
      </w:tr>
      <w:tr w:rsidR="00DA671D" w:rsidRPr="00DA671D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Участие в профилактике социального сиротства. Проведение консилиумов по утверждению планов реабилитации семей, проживающих на территории ЗАТО Северск, в от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ношении которых открыт «случай»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е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жемесячно </w:t>
            </w:r>
          </w:p>
        </w:tc>
      </w:tr>
      <w:tr w:rsidR="00DA671D" w:rsidRPr="00854325" w:rsidTr="00DA671D">
        <w:trPr>
          <w:trHeight w:val="589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Проведение заседаний комиссии по опеке </w:t>
            </w:r>
            <w:r w:rsidR="00F74DE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и попечительству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 мере необходимости, но не реже 2 раза в месяц</w:t>
            </w:r>
          </w:p>
        </w:tc>
      </w:tr>
      <w:tr w:rsidR="00DA671D" w:rsidRPr="00854325" w:rsidTr="00DA671D">
        <w:trPr>
          <w:trHeight w:val="247"/>
        </w:trPr>
        <w:tc>
          <w:tcPr>
            <w:tcW w:w="9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Взаимодействие с КДН и ЗП,  ОМВД России по ЗАТО Северск</w:t>
            </w:r>
          </w:p>
        </w:tc>
      </w:tr>
      <w:tr w:rsidR="00DA671D" w:rsidRPr="00DA671D" w:rsidTr="00DA671D">
        <w:trPr>
          <w:trHeight w:val="445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Участие в работе КДН и ЗП Администрации ЗАТО Северск.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е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женедельно </w:t>
            </w:r>
          </w:p>
        </w:tc>
      </w:tr>
      <w:tr w:rsidR="00DA671D" w:rsidRPr="00DA671D" w:rsidTr="00C02090">
        <w:trPr>
          <w:trHeight w:val="872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4DEC" w:rsidRPr="00DA671D" w:rsidRDefault="00DA671D" w:rsidP="00880E7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Проведение совместно с КДН и ЗП, ОДН ОМВД России </w:t>
            </w:r>
            <w:r w:rsidR="00F74DE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по ЗАТО Северск рейдов по семьям, состоящим </w:t>
            </w:r>
            <w:r w:rsidR="00F74DE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на профилактическом учете в органах системы профилактики.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е</w:t>
            </w:r>
            <w:r w:rsidR="00DA671D"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женедельно </w:t>
            </w:r>
          </w:p>
        </w:tc>
      </w:tr>
      <w:tr w:rsidR="00DA671D" w:rsidRPr="00854325" w:rsidTr="00DA671D">
        <w:trPr>
          <w:trHeight w:val="278"/>
        </w:trPr>
        <w:tc>
          <w:tcPr>
            <w:tcW w:w="9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Защита жилищных и имущественных прав</w:t>
            </w:r>
            <w:r w:rsidR="003428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 xml:space="preserve"> </w:t>
            </w: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несовершеннолетних</w:t>
            </w:r>
          </w:p>
        </w:tc>
      </w:tr>
      <w:tr w:rsidR="00DA671D" w:rsidRPr="00DA671D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217C76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Контроль за сохранностью жилых помещений, в которых дети-сироты и дети, оставшиеся без попечения родителей, сохраняют право пользования.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остоянно</w:t>
            </w:r>
          </w:p>
        </w:tc>
      </w:tr>
      <w:tr w:rsidR="00DA671D" w:rsidRPr="00DA671D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217C76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Постановка на учёт детей-сирот и детей, оставшихся без попечения родителей, а также лиц из их числа, в качестве нуждающихся в жилых помещениях.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остоянно</w:t>
            </w:r>
          </w:p>
        </w:tc>
      </w:tr>
      <w:tr w:rsidR="00DA671D" w:rsidRPr="00F74DEC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217C76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Контроль жилищно-бытовых условий проживания лиц </w:t>
            </w:r>
            <w:r w:rsidR="00F74DEC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из числа детей-сирот, являющихся нанимателями жилых помещений по договору найма специализированного жилья.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остоянно</w:t>
            </w:r>
          </w:p>
        </w:tc>
      </w:tr>
      <w:tr w:rsidR="00DA671D" w:rsidRPr="00DA671D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217C76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Выдача предварительных разрешений по вопросам, связанным с совершением сделок с недвижимостью </w:t>
            </w:r>
            <w:r w:rsidR="00F74DEC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и имуществом несовершеннолетних граждан.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остоянно </w:t>
            </w:r>
          </w:p>
        </w:tc>
      </w:tr>
      <w:tr w:rsidR="00DA671D" w:rsidRPr="00F74DEC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217C76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Проведение сверки выплаты денежных средств </w:t>
            </w:r>
            <w:r w:rsidR="00F74DEC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на содержание детей, находящихся под опекой (попечительством), воспитывающихся в приёмных семьях.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е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жемесячно </w:t>
            </w:r>
          </w:p>
        </w:tc>
      </w:tr>
      <w:tr w:rsidR="00DA671D" w:rsidRPr="00F74DEC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217C76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Прием и утверждение отчетов опекунов или попечителей </w:t>
            </w:r>
            <w:r w:rsidR="00F74DEC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 хранении, об использовании имущества несовершеннолетнего подопечного и об управлении таким имуществом.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я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нварь </w:t>
            </w:r>
          </w:p>
        </w:tc>
      </w:tr>
      <w:tr w:rsidR="00DA671D" w:rsidRPr="00F74DEC" w:rsidTr="00F74DEC">
        <w:trPr>
          <w:trHeight w:val="205"/>
        </w:trPr>
        <w:tc>
          <w:tcPr>
            <w:tcW w:w="9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Работа с судами</w:t>
            </w:r>
          </w:p>
        </w:tc>
      </w:tr>
      <w:tr w:rsidR="00DA671D" w:rsidRPr="00DA671D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C76" w:rsidRPr="00217C76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Участие в судебных заседаниях по вопросам защиты прав </w:t>
            </w:r>
          </w:p>
          <w:p w:rsidR="00DA671D" w:rsidRPr="00217C76" w:rsidRDefault="00DA671D" w:rsidP="00217C7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и интересов несовершеннолетних (лишение родительских прав, отмена усыновления, участие в воспитании ребенка, жилищные споры, и пр.)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остоянно </w:t>
            </w:r>
          </w:p>
        </w:tc>
      </w:tr>
      <w:tr w:rsidR="00DA671D" w:rsidRPr="00217C76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217C76" w:rsidRDefault="00DA671D" w:rsidP="00DA67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По запросам суда проведение и составление:</w:t>
            </w:r>
          </w:p>
          <w:p w:rsidR="00DA671D" w:rsidRPr="00217C76" w:rsidRDefault="00DA671D" w:rsidP="00DA67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- обследования жилищно-бытовых условий жизни граждан, семей имеющих несовершеннолетних детей, составление актов;</w:t>
            </w:r>
          </w:p>
          <w:p w:rsidR="00DA671D" w:rsidRPr="00217C76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- представление заключений по вопросам защиты прав 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и законных интересов несовершеннолетних.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 запросу суда </w:t>
            </w:r>
          </w:p>
        </w:tc>
      </w:tr>
      <w:tr w:rsidR="00DA671D" w:rsidRPr="00DA671D" w:rsidTr="00DA671D">
        <w:trPr>
          <w:trHeight w:val="54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217C76" w:rsidRDefault="00DA671D" w:rsidP="00DA67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Подготовка исков в суд по вопросам защиты прав 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и законных интересов несовершеннолетних.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 мере необходимости</w:t>
            </w:r>
          </w:p>
        </w:tc>
      </w:tr>
      <w:tr w:rsidR="00DA671D" w:rsidRPr="00854325" w:rsidTr="00DA671D">
        <w:trPr>
          <w:trHeight w:val="350"/>
        </w:trPr>
        <w:tc>
          <w:tcPr>
            <w:tcW w:w="9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zh-CN"/>
              </w:rPr>
              <w:t xml:space="preserve">Социальная защита </w:t>
            </w: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детей-сирот и детей, оставшихся</w:t>
            </w:r>
            <w:r w:rsidR="003428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 xml:space="preserve"> </w:t>
            </w: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без попечения родителей, обучающихся в учреждениях</w:t>
            </w:r>
            <w:r w:rsidR="003428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 xml:space="preserve"> </w:t>
            </w: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  <w:t>НПО и СПО</w:t>
            </w:r>
          </w:p>
        </w:tc>
      </w:tr>
      <w:tr w:rsidR="00DA671D" w:rsidRPr="00DA671D" w:rsidTr="00DA671D">
        <w:trPr>
          <w:trHeight w:val="505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Учет детей-сирот и детей, оставшихся без попечения родителей, обучающихся в учреждениях НПО и СПО.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остоянно </w:t>
            </w:r>
          </w:p>
        </w:tc>
      </w:tr>
      <w:tr w:rsidR="00DA671D" w:rsidRPr="00DA671D" w:rsidTr="00DA671D">
        <w:trPr>
          <w:trHeight w:val="280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Осуществление проверок условий содержания, проживания детей-сирот и детей, оставшихся без попечения родителей, обучающихся в учреждениях НПО и СПО.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остоянно</w:t>
            </w:r>
          </w:p>
        </w:tc>
      </w:tr>
      <w:tr w:rsidR="00DA671D" w:rsidRPr="00DA671D" w:rsidTr="00DA671D">
        <w:trPr>
          <w:trHeight w:val="280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Выдача согласия на перевод детей-сирот и детей, оставшихся без попечения родителей, из одного образовательного учреждения в другое, на изменение формы обучения, исключения из образовательного учреждения.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 мере необходимости </w:t>
            </w:r>
          </w:p>
        </w:tc>
      </w:tr>
      <w:tr w:rsidR="00DA671D" w:rsidRPr="00854325" w:rsidTr="00DA671D">
        <w:trPr>
          <w:trHeight w:val="390"/>
        </w:trPr>
        <w:tc>
          <w:tcPr>
            <w:tcW w:w="9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lang w:val="ru-RU" w:eastAsia="zh-CN"/>
              </w:rPr>
              <w:t>Прочие вопросы, входящие в компетенцию</w:t>
            </w:r>
            <w:r w:rsidR="003428A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lang w:val="ru-RU" w:eastAsia="zh-CN"/>
              </w:rPr>
              <w:t xml:space="preserve"> </w:t>
            </w:r>
            <w:r w:rsidRPr="00DA671D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0"/>
                <w:lang w:val="ru-RU" w:eastAsia="zh-CN"/>
              </w:rPr>
              <w:t>деятельности отдела</w:t>
            </w:r>
          </w:p>
        </w:tc>
      </w:tr>
      <w:tr w:rsidR="00DA671D" w:rsidRPr="00DA671D" w:rsidTr="00DA671D">
        <w:trPr>
          <w:trHeight w:val="328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Работа с обращениями граждан по вопросам нарушения прав и законных интересов ребенка, в том числе при ненадлежащем исполнении или злоупотреблении своими родительскими обязанностями по воспитанию, обучению или содержанию несовершеннолетнего.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 мере поступления обращений </w:t>
            </w:r>
          </w:p>
        </w:tc>
      </w:tr>
      <w:tr w:rsidR="00DA671D" w:rsidRPr="00217C76" w:rsidTr="00DA671D">
        <w:trPr>
          <w:trHeight w:val="328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Разрешение спорных вопросов между родителями 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и другими близкими родственниками о воспитании, проживании и общении с детьми.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о мере поступления заявления </w:t>
            </w:r>
          </w:p>
        </w:tc>
      </w:tr>
      <w:tr w:rsidR="00DA671D" w:rsidRPr="00DA671D" w:rsidTr="00DA671D">
        <w:trPr>
          <w:trHeight w:val="86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Предоставление статистической отчётности в Департамент по вопросам семьи и детей Томской области по вопросам, входящим в компетенцию отдела.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 мере необходимости</w:t>
            </w:r>
          </w:p>
        </w:tc>
      </w:tr>
      <w:tr w:rsidR="00DA671D" w:rsidRPr="00217C76" w:rsidTr="00DA671D">
        <w:trPr>
          <w:trHeight w:val="611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numPr>
                <w:ilvl w:val="0"/>
                <w:numId w:val="42"/>
              </w:num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</w:p>
        </w:tc>
        <w:tc>
          <w:tcPr>
            <w:tcW w:w="6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671D" w:rsidRPr="00DA671D" w:rsidRDefault="00DA671D" w:rsidP="00DA671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RU" w:eastAsia="zh-CN"/>
              </w:rPr>
            </w:pP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 xml:space="preserve">Проверка деятельности специалистов отдела </w:t>
            </w:r>
            <w:r w:rsid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br/>
            </w:r>
            <w:r w:rsidRPr="00DA671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по исполнению ими должностных обязанностей.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671D" w:rsidRPr="00217C76" w:rsidRDefault="00217C76" w:rsidP="000D18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п</w:t>
            </w:r>
            <w:r w:rsidR="00DA671D" w:rsidRPr="00217C7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zh-CN"/>
              </w:rPr>
              <w:t>остоянно</w:t>
            </w:r>
          </w:p>
        </w:tc>
      </w:tr>
    </w:tbl>
    <w:p w:rsidR="00DA671D" w:rsidRPr="00654E66" w:rsidRDefault="00DA671D" w:rsidP="00DA671D">
      <w:pPr>
        <w:suppressAutoHyphens/>
        <w:spacing w:after="0" w:line="240" w:lineRule="auto"/>
        <w:jc w:val="both"/>
        <w:rPr>
          <w:lang w:val="ru-RU"/>
        </w:rPr>
      </w:pPr>
    </w:p>
    <w:sectPr w:rsidR="00DA671D" w:rsidRPr="00654E66" w:rsidSect="0038496B">
      <w:headerReference w:type="default" r:id="rId8"/>
      <w:pgSz w:w="11906" w:h="16841"/>
      <w:pgMar w:top="857" w:right="846" w:bottom="893" w:left="156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BEE" w:rsidRDefault="001C6BEE" w:rsidP="00AB47DB">
      <w:pPr>
        <w:spacing w:after="0" w:line="240" w:lineRule="auto"/>
      </w:pPr>
      <w:r>
        <w:separator/>
      </w:r>
    </w:p>
  </w:endnote>
  <w:endnote w:type="continuationSeparator" w:id="0">
    <w:p w:rsidR="001C6BEE" w:rsidRDefault="001C6BEE" w:rsidP="00AB4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BEE" w:rsidRDefault="001C6BEE" w:rsidP="00AB47DB">
      <w:pPr>
        <w:spacing w:after="0" w:line="240" w:lineRule="auto"/>
      </w:pPr>
      <w:r>
        <w:separator/>
      </w:r>
    </w:p>
  </w:footnote>
  <w:footnote w:type="continuationSeparator" w:id="0">
    <w:p w:rsidR="001C6BEE" w:rsidRDefault="001C6BEE" w:rsidP="00AB47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412934669"/>
      <w:docPartObj>
        <w:docPartGallery w:val="Page Numbers (Top of Page)"/>
        <w:docPartUnique/>
      </w:docPartObj>
    </w:sdtPr>
    <w:sdtContent>
      <w:p w:rsidR="001C6BEE" w:rsidRPr="00AB47DB" w:rsidRDefault="001C6BEE" w:rsidP="0038496B">
        <w:pPr>
          <w:pStyle w:val="a6"/>
          <w:tabs>
            <w:tab w:val="left" w:pos="4567"/>
            <w:tab w:val="center" w:pos="4750"/>
          </w:tabs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tab/>
        </w:r>
        <w:r>
          <w:rPr>
            <w:rFonts w:ascii="Times New Roman" w:hAnsi="Times New Roman" w:cs="Times New Roman"/>
          </w:rPr>
          <w:tab/>
        </w:r>
        <w:r>
          <w:rPr>
            <w:rFonts w:ascii="Times New Roman" w:hAnsi="Times New Roman" w:cs="Times New Roman"/>
          </w:rPr>
          <w:tab/>
        </w:r>
        <w:r w:rsidRPr="00AB47DB">
          <w:rPr>
            <w:rFonts w:ascii="Times New Roman" w:hAnsi="Times New Roman" w:cs="Times New Roman"/>
          </w:rPr>
          <w:fldChar w:fldCharType="begin"/>
        </w:r>
        <w:r w:rsidRPr="00AB47DB">
          <w:rPr>
            <w:rFonts w:ascii="Times New Roman" w:hAnsi="Times New Roman" w:cs="Times New Roman"/>
          </w:rPr>
          <w:instrText>PAGE   \* MERGEFORMAT</w:instrText>
        </w:r>
        <w:r w:rsidRPr="00AB47DB">
          <w:rPr>
            <w:rFonts w:ascii="Times New Roman" w:hAnsi="Times New Roman" w:cs="Times New Roman"/>
          </w:rPr>
          <w:fldChar w:fldCharType="separate"/>
        </w:r>
        <w:r w:rsidR="00817B62" w:rsidRPr="00817B62">
          <w:rPr>
            <w:rFonts w:ascii="Times New Roman" w:hAnsi="Times New Roman" w:cs="Times New Roman"/>
            <w:noProof/>
            <w:lang w:val="ru-RU"/>
          </w:rPr>
          <w:t>46</w:t>
        </w:r>
        <w:r w:rsidRPr="00AB47DB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7262871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0B171F"/>
    <w:multiLevelType w:val="hybridMultilevel"/>
    <w:tmpl w:val="6A166236"/>
    <w:lvl w:ilvl="0" w:tplc="142AE5C2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BBABFFC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B3EEC4A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96BD74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078F99E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FF00408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68AFBC6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50C64A6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C5A748C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2F054A5"/>
    <w:multiLevelType w:val="hybridMultilevel"/>
    <w:tmpl w:val="E4E01838"/>
    <w:lvl w:ilvl="0" w:tplc="9692E0F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886A70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2825B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6C22E8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CC4AF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FC75A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683DDC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346074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B8FC7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7D05734"/>
    <w:multiLevelType w:val="hybridMultilevel"/>
    <w:tmpl w:val="7B06FA56"/>
    <w:lvl w:ilvl="0" w:tplc="39AA8F86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5AA03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8CE5C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805A46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A6FF8A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4C7A9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32BC9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F2E026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441D58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8F425F5"/>
    <w:multiLevelType w:val="hybridMultilevel"/>
    <w:tmpl w:val="CFE86C90"/>
    <w:lvl w:ilvl="0" w:tplc="61B01136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0983F5E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FFCA0F8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FBE458E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9A5F1C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A9A01DA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E2618C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DDCF88A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06AA60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AF8080A"/>
    <w:multiLevelType w:val="hybridMultilevel"/>
    <w:tmpl w:val="1C52B4B4"/>
    <w:lvl w:ilvl="0" w:tplc="EECED87E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98720A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36C96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CEA99A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EA73E4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22593E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3E7EF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BE6C54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AA941C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0F5304C8"/>
    <w:multiLevelType w:val="hybridMultilevel"/>
    <w:tmpl w:val="1B328E84"/>
    <w:lvl w:ilvl="0" w:tplc="E54655E0">
      <w:start w:val="1"/>
      <w:numFmt w:val="bullet"/>
      <w:lvlText w:val="•"/>
      <w:lvlJc w:val="left"/>
      <w:pPr>
        <w:ind w:left="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AE4C31C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CE657C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0EC9ED4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2AB602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62E5342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008EB4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34F0DC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76DC3E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13E1E1E"/>
    <w:multiLevelType w:val="hybridMultilevel"/>
    <w:tmpl w:val="2B90A7E4"/>
    <w:lvl w:ilvl="0" w:tplc="450C505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C09A22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1A3418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866D92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22EAA8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CEF560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ACA998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D0D998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D214DA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24049B8"/>
    <w:multiLevelType w:val="hybridMultilevel"/>
    <w:tmpl w:val="CE261202"/>
    <w:lvl w:ilvl="0" w:tplc="3CD0594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A4669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D25DA4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722330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98C57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CE9D8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6CDA6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BC488A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06D902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C424C03"/>
    <w:multiLevelType w:val="hybridMultilevel"/>
    <w:tmpl w:val="87D2FE5A"/>
    <w:lvl w:ilvl="0" w:tplc="48FEB71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9AE8DA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C6F03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A81000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F22F5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BC071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EC3284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DC104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AC47F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D6C7E5B"/>
    <w:multiLevelType w:val="hybridMultilevel"/>
    <w:tmpl w:val="91E6B60A"/>
    <w:lvl w:ilvl="0" w:tplc="444A566A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C434BA">
      <w:start w:val="1"/>
      <w:numFmt w:val="lowerLetter"/>
      <w:lvlText w:val="%2"/>
      <w:lvlJc w:val="left"/>
      <w:pPr>
        <w:ind w:left="1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EE07D4">
      <w:start w:val="1"/>
      <w:numFmt w:val="lowerRoman"/>
      <w:lvlText w:val="%3"/>
      <w:lvlJc w:val="left"/>
      <w:pPr>
        <w:ind w:left="1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2E60E6">
      <w:start w:val="1"/>
      <w:numFmt w:val="decimal"/>
      <w:lvlText w:val="%4"/>
      <w:lvlJc w:val="left"/>
      <w:pPr>
        <w:ind w:left="2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C27234">
      <w:start w:val="1"/>
      <w:numFmt w:val="lowerLetter"/>
      <w:lvlText w:val="%5"/>
      <w:lvlJc w:val="left"/>
      <w:pPr>
        <w:ind w:left="3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22E6BEA">
      <w:start w:val="1"/>
      <w:numFmt w:val="lowerRoman"/>
      <w:lvlText w:val="%6"/>
      <w:lvlJc w:val="left"/>
      <w:pPr>
        <w:ind w:left="4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DA823C">
      <w:start w:val="1"/>
      <w:numFmt w:val="decimal"/>
      <w:lvlText w:val="%7"/>
      <w:lvlJc w:val="left"/>
      <w:pPr>
        <w:ind w:left="4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E43F90">
      <w:start w:val="1"/>
      <w:numFmt w:val="lowerLetter"/>
      <w:lvlText w:val="%8"/>
      <w:lvlJc w:val="left"/>
      <w:pPr>
        <w:ind w:left="5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D05AE2">
      <w:start w:val="1"/>
      <w:numFmt w:val="lowerRoman"/>
      <w:lvlText w:val="%9"/>
      <w:lvlJc w:val="left"/>
      <w:pPr>
        <w:ind w:left="6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FB81F1C"/>
    <w:multiLevelType w:val="hybridMultilevel"/>
    <w:tmpl w:val="B9268784"/>
    <w:lvl w:ilvl="0" w:tplc="353E0FAC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18653E3"/>
    <w:multiLevelType w:val="hybridMultilevel"/>
    <w:tmpl w:val="003A0F04"/>
    <w:lvl w:ilvl="0" w:tplc="88CA3678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3C915C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966A3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882E1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1C1E7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2A0CB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CC40B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32B5C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B8B20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2395411E"/>
    <w:multiLevelType w:val="hybridMultilevel"/>
    <w:tmpl w:val="CC8A4E7E"/>
    <w:lvl w:ilvl="0" w:tplc="A8F4076A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182BC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D6886E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886334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E8578C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442DC4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B8567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6673D4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A097B6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3FD4DEC"/>
    <w:multiLevelType w:val="hybridMultilevel"/>
    <w:tmpl w:val="420C34EE"/>
    <w:lvl w:ilvl="0" w:tplc="E1CCFEE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D20B8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E28C8E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001D68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7E466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10118C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6A0A7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C67626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C0BB7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C5E58C3"/>
    <w:multiLevelType w:val="hybridMultilevel"/>
    <w:tmpl w:val="F8B6E182"/>
    <w:lvl w:ilvl="0" w:tplc="DD941D3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3C1844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2E8722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60F3F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68454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14C40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F5232B2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CEFB1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A0BE2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D334616"/>
    <w:multiLevelType w:val="hybridMultilevel"/>
    <w:tmpl w:val="02D889B2"/>
    <w:lvl w:ilvl="0" w:tplc="041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7">
    <w:nsid w:val="2D710239"/>
    <w:multiLevelType w:val="hybridMultilevel"/>
    <w:tmpl w:val="D4569B22"/>
    <w:lvl w:ilvl="0" w:tplc="F42E4526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92528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205A6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90EE2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EE7BDA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7CB572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D02426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B62E2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1231D8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E0352D0"/>
    <w:multiLevelType w:val="hybridMultilevel"/>
    <w:tmpl w:val="9A52DF3A"/>
    <w:lvl w:ilvl="0" w:tplc="6E92300C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330131E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582D136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F80D88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2524076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FB23152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B7A1416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1CE4D96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B010CE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E355045"/>
    <w:multiLevelType w:val="hybridMultilevel"/>
    <w:tmpl w:val="49EC515E"/>
    <w:lvl w:ilvl="0" w:tplc="EFF04996">
      <w:start w:val="1"/>
      <w:numFmt w:val="bullet"/>
      <w:lvlText w:val="•"/>
      <w:lvlJc w:val="left"/>
      <w:pPr>
        <w:ind w:left="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0EE790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5CE9550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E4FA3C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FAA2458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ACAA2A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1929CFC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C82FF8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15E1AAA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2F754C49"/>
    <w:multiLevelType w:val="hybridMultilevel"/>
    <w:tmpl w:val="99C6F188"/>
    <w:lvl w:ilvl="0" w:tplc="B818E50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C8D7E0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B0859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94616C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3A48D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3CAD0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F8605C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BAF256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1A612C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30F445E3"/>
    <w:multiLevelType w:val="hybridMultilevel"/>
    <w:tmpl w:val="A178F87A"/>
    <w:lvl w:ilvl="0" w:tplc="0EC4C69A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A430E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7AFF7A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24BE0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94671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76E874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20624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DE4588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3886E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368D07A4"/>
    <w:multiLevelType w:val="hybridMultilevel"/>
    <w:tmpl w:val="C0CCEAB4"/>
    <w:lvl w:ilvl="0" w:tplc="893AF08A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C4884EA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25081CC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C364F9E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88058C8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5870DE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B5ACF1A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FF6DA4A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6084D82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3AB32313"/>
    <w:multiLevelType w:val="hybridMultilevel"/>
    <w:tmpl w:val="6B82C4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3AEC22C6"/>
    <w:multiLevelType w:val="hybridMultilevel"/>
    <w:tmpl w:val="947AB8E4"/>
    <w:lvl w:ilvl="0" w:tplc="97B0D99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5EF1D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7046C0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81A3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E251E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E4008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444E9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E2CD4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66185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3BE91C4E"/>
    <w:multiLevelType w:val="hybridMultilevel"/>
    <w:tmpl w:val="260AAC2A"/>
    <w:lvl w:ilvl="0" w:tplc="67CC685A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74C0E8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40276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6651A4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E8009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7E1F5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0C561C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8CB14C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724DC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3F48649E"/>
    <w:multiLevelType w:val="hybridMultilevel"/>
    <w:tmpl w:val="C1CC27E6"/>
    <w:lvl w:ilvl="0" w:tplc="085AD006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D2C690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1AE3CC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708736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84F148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05C2760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82221A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45C60B6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2C04088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4128675B"/>
    <w:multiLevelType w:val="hybridMultilevel"/>
    <w:tmpl w:val="E774F6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2EF0A22"/>
    <w:multiLevelType w:val="hybridMultilevel"/>
    <w:tmpl w:val="EE605DF0"/>
    <w:lvl w:ilvl="0" w:tplc="190C4348">
      <w:start w:val="1"/>
      <w:numFmt w:val="bullet"/>
      <w:lvlText w:val=""/>
      <w:lvlJc w:val="left"/>
      <w:pPr>
        <w:ind w:left="55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14EAE84">
      <w:start w:val="1"/>
      <w:numFmt w:val="bullet"/>
      <w:lvlText w:val="o"/>
      <w:lvlJc w:val="left"/>
      <w:pPr>
        <w:ind w:left="16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5A43482">
      <w:start w:val="1"/>
      <w:numFmt w:val="bullet"/>
      <w:lvlText w:val="▪"/>
      <w:lvlJc w:val="left"/>
      <w:pPr>
        <w:ind w:left="24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F18AFD2">
      <w:start w:val="1"/>
      <w:numFmt w:val="bullet"/>
      <w:lvlText w:val="•"/>
      <w:lvlJc w:val="left"/>
      <w:pPr>
        <w:ind w:left="31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986EC9A">
      <w:start w:val="1"/>
      <w:numFmt w:val="bullet"/>
      <w:lvlText w:val="o"/>
      <w:lvlJc w:val="left"/>
      <w:pPr>
        <w:ind w:left="38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284532">
      <w:start w:val="1"/>
      <w:numFmt w:val="bullet"/>
      <w:lvlText w:val="▪"/>
      <w:lvlJc w:val="left"/>
      <w:pPr>
        <w:ind w:left="45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9DED6BC">
      <w:start w:val="1"/>
      <w:numFmt w:val="bullet"/>
      <w:lvlText w:val="•"/>
      <w:lvlJc w:val="left"/>
      <w:pPr>
        <w:ind w:left="52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2B9E">
      <w:start w:val="1"/>
      <w:numFmt w:val="bullet"/>
      <w:lvlText w:val="o"/>
      <w:lvlJc w:val="left"/>
      <w:pPr>
        <w:ind w:left="60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38E840">
      <w:start w:val="1"/>
      <w:numFmt w:val="bullet"/>
      <w:lvlText w:val="▪"/>
      <w:lvlJc w:val="left"/>
      <w:pPr>
        <w:ind w:left="67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45D367FD"/>
    <w:multiLevelType w:val="hybridMultilevel"/>
    <w:tmpl w:val="2E4A2E2E"/>
    <w:lvl w:ilvl="0" w:tplc="E85EF858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6A31C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CC06BE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46483A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866DE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9E696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BE6A8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76336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768AA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45DB22C9"/>
    <w:multiLevelType w:val="multilevel"/>
    <w:tmpl w:val="F2F084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704370A"/>
    <w:multiLevelType w:val="hybridMultilevel"/>
    <w:tmpl w:val="93AE2684"/>
    <w:lvl w:ilvl="0" w:tplc="0C72C2C2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78F458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E307C48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DEC5CC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303A52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5C0E420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828D1BE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3CA594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7F80A96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4B5E2D1F"/>
    <w:multiLevelType w:val="hybridMultilevel"/>
    <w:tmpl w:val="5B4844FA"/>
    <w:lvl w:ilvl="0" w:tplc="B35EAE7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5618C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A2E49A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F4D824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B4340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0C585A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18EDD2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A266D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C4FB7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4F2E69FE"/>
    <w:multiLevelType w:val="hybridMultilevel"/>
    <w:tmpl w:val="24D67232"/>
    <w:lvl w:ilvl="0" w:tplc="8938C9A2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C8B9D4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AC435D2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982FCE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B66B0BC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EBE50EC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D68B5A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702C0E6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342F1CE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4FD44330"/>
    <w:multiLevelType w:val="hybridMultilevel"/>
    <w:tmpl w:val="A8962284"/>
    <w:lvl w:ilvl="0" w:tplc="93165B6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B4A3A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8A66D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FE2EF0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746FA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BEBD5C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70338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C29B88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1083F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51D10AA5"/>
    <w:multiLevelType w:val="multilevel"/>
    <w:tmpl w:val="1E26FC3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>
    <w:nsid w:val="5315083B"/>
    <w:multiLevelType w:val="hybridMultilevel"/>
    <w:tmpl w:val="CB8690E8"/>
    <w:lvl w:ilvl="0" w:tplc="A0A8CE78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8C009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202F0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6800B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FAA63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3C30A2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349E1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2CB1BA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86CFB6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5500392E"/>
    <w:multiLevelType w:val="hybridMultilevel"/>
    <w:tmpl w:val="CA02422A"/>
    <w:lvl w:ilvl="0" w:tplc="9F7E247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F05BF8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C0B632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445728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F0FC9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40715A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54C9B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C8935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C5AF5C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5B0D4CC8"/>
    <w:multiLevelType w:val="hybridMultilevel"/>
    <w:tmpl w:val="9B4EA174"/>
    <w:lvl w:ilvl="0" w:tplc="84B21976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2ED434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B90B3E4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AC3A2A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8089B4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BC99BC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D8DB26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F276B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AACFEC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5B9778C1"/>
    <w:multiLevelType w:val="hybridMultilevel"/>
    <w:tmpl w:val="CAC0C342"/>
    <w:lvl w:ilvl="0" w:tplc="5434A89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2EC654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C2718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CCE570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DA187E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38D9BC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D6EE2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6AC74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685D78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63655447"/>
    <w:multiLevelType w:val="hybridMultilevel"/>
    <w:tmpl w:val="01046FEE"/>
    <w:lvl w:ilvl="0" w:tplc="8C8EC358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DC0BEC4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4206F22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EA150A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22A6B16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2B4D8B0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7DE16DC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692B688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DF8CEB4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67591418"/>
    <w:multiLevelType w:val="hybridMultilevel"/>
    <w:tmpl w:val="0B889D40"/>
    <w:lvl w:ilvl="0" w:tplc="2A5A035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9EF5D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6E7FB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F4F1B4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DE300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787A04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86B9A4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5CEB1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1EB11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>
    <w:nsid w:val="697F70D9"/>
    <w:multiLevelType w:val="hybridMultilevel"/>
    <w:tmpl w:val="1682C6D4"/>
    <w:lvl w:ilvl="0" w:tplc="6082E84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C8333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261EE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BC9768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48FF7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6EA88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98ABB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44D09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78D856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736D7263"/>
    <w:multiLevelType w:val="hybridMultilevel"/>
    <w:tmpl w:val="3740F1C6"/>
    <w:lvl w:ilvl="0" w:tplc="CC86C92A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16821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F2B69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60FC2C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00EBD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48824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52287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D0786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787CE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7B461098"/>
    <w:multiLevelType w:val="hybridMultilevel"/>
    <w:tmpl w:val="A6D845BA"/>
    <w:lvl w:ilvl="0" w:tplc="424A832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5E501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60E834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209AA6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9E732A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CEB5E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A2675C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386FEA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8ABD6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8"/>
  </w:num>
  <w:num w:numId="2">
    <w:abstractNumId w:val="33"/>
  </w:num>
  <w:num w:numId="3">
    <w:abstractNumId w:val="1"/>
  </w:num>
  <w:num w:numId="4">
    <w:abstractNumId w:val="26"/>
  </w:num>
  <w:num w:numId="5">
    <w:abstractNumId w:val="6"/>
  </w:num>
  <w:num w:numId="6">
    <w:abstractNumId w:val="40"/>
  </w:num>
  <w:num w:numId="7">
    <w:abstractNumId w:val="18"/>
  </w:num>
  <w:num w:numId="8">
    <w:abstractNumId w:val="4"/>
  </w:num>
  <w:num w:numId="9">
    <w:abstractNumId w:val="31"/>
  </w:num>
  <w:num w:numId="10">
    <w:abstractNumId w:val="19"/>
  </w:num>
  <w:num w:numId="11">
    <w:abstractNumId w:val="22"/>
  </w:num>
  <w:num w:numId="12">
    <w:abstractNumId w:val="43"/>
  </w:num>
  <w:num w:numId="13">
    <w:abstractNumId w:val="38"/>
  </w:num>
  <w:num w:numId="14">
    <w:abstractNumId w:val="12"/>
  </w:num>
  <w:num w:numId="15">
    <w:abstractNumId w:val="5"/>
  </w:num>
  <w:num w:numId="16">
    <w:abstractNumId w:val="15"/>
  </w:num>
  <w:num w:numId="17">
    <w:abstractNumId w:val="42"/>
  </w:num>
  <w:num w:numId="18">
    <w:abstractNumId w:val="2"/>
  </w:num>
  <w:num w:numId="19">
    <w:abstractNumId w:val="29"/>
  </w:num>
  <w:num w:numId="20">
    <w:abstractNumId w:val="14"/>
  </w:num>
  <w:num w:numId="21">
    <w:abstractNumId w:val="20"/>
  </w:num>
  <w:num w:numId="22">
    <w:abstractNumId w:val="17"/>
  </w:num>
  <w:num w:numId="23">
    <w:abstractNumId w:val="24"/>
  </w:num>
  <w:num w:numId="24">
    <w:abstractNumId w:val="10"/>
  </w:num>
  <w:num w:numId="25">
    <w:abstractNumId w:val="44"/>
  </w:num>
  <w:num w:numId="26">
    <w:abstractNumId w:val="8"/>
  </w:num>
  <w:num w:numId="27">
    <w:abstractNumId w:val="34"/>
  </w:num>
  <w:num w:numId="28">
    <w:abstractNumId w:val="37"/>
  </w:num>
  <w:num w:numId="29">
    <w:abstractNumId w:val="21"/>
  </w:num>
  <w:num w:numId="30">
    <w:abstractNumId w:val="41"/>
  </w:num>
  <w:num w:numId="31">
    <w:abstractNumId w:val="25"/>
  </w:num>
  <w:num w:numId="32">
    <w:abstractNumId w:val="36"/>
  </w:num>
  <w:num w:numId="33">
    <w:abstractNumId w:val="3"/>
  </w:num>
  <w:num w:numId="34">
    <w:abstractNumId w:val="9"/>
  </w:num>
  <w:num w:numId="35">
    <w:abstractNumId w:val="39"/>
  </w:num>
  <w:num w:numId="36">
    <w:abstractNumId w:val="13"/>
  </w:num>
  <w:num w:numId="37">
    <w:abstractNumId w:val="32"/>
  </w:num>
  <w:num w:numId="38">
    <w:abstractNumId w:val="7"/>
  </w:num>
  <w:num w:numId="39">
    <w:abstractNumId w:val="30"/>
  </w:num>
  <w:num w:numId="40">
    <w:abstractNumId w:val="16"/>
  </w:num>
  <w:num w:numId="41">
    <w:abstractNumId w:val="23"/>
  </w:num>
  <w:num w:numId="42">
    <w:abstractNumId w:val="0"/>
  </w:num>
  <w:num w:numId="43">
    <w:abstractNumId w:val="27"/>
  </w:num>
  <w:num w:numId="44">
    <w:abstractNumId w:val="11"/>
  </w:num>
  <w:num w:numId="4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mailMerge>
    <w:mainDocumentType w:val="mailingLabels"/>
    <w:dataType w:val="textFile"/>
    <w:activeRecord w:val="-1"/>
  </w:mailMerge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E66"/>
    <w:rsid w:val="00002C31"/>
    <w:rsid w:val="0000775F"/>
    <w:rsid w:val="0000792F"/>
    <w:rsid w:val="000140B6"/>
    <w:rsid w:val="000258F0"/>
    <w:rsid w:val="00027E2C"/>
    <w:rsid w:val="00036C6F"/>
    <w:rsid w:val="00041218"/>
    <w:rsid w:val="00042010"/>
    <w:rsid w:val="000512AE"/>
    <w:rsid w:val="00055CEC"/>
    <w:rsid w:val="00061315"/>
    <w:rsid w:val="00081318"/>
    <w:rsid w:val="00093974"/>
    <w:rsid w:val="000A3B36"/>
    <w:rsid w:val="000C06A2"/>
    <w:rsid w:val="000C17C0"/>
    <w:rsid w:val="000C41F0"/>
    <w:rsid w:val="000C659B"/>
    <w:rsid w:val="000C7CC0"/>
    <w:rsid w:val="000D1877"/>
    <w:rsid w:val="000F2C40"/>
    <w:rsid w:val="000F4470"/>
    <w:rsid w:val="001063B4"/>
    <w:rsid w:val="00112790"/>
    <w:rsid w:val="00113586"/>
    <w:rsid w:val="00114D68"/>
    <w:rsid w:val="00121945"/>
    <w:rsid w:val="0012197F"/>
    <w:rsid w:val="00134CB3"/>
    <w:rsid w:val="001412CB"/>
    <w:rsid w:val="00146DB3"/>
    <w:rsid w:val="00163FBC"/>
    <w:rsid w:val="00172C17"/>
    <w:rsid w:val="00172E7C"/>
    <w:rsid w:val="00185919"/>
    <w:rsid w:val="00186298"/>
    <w:rsid w:val="001B277D"/>
    <w:rsid w:val="001B3DB9"/>
    <w:rsid w:val="001C048C"/>
    <w:rsid w:val="001C069B"/>
    <w:rsid w:val="001C367A"/>
    <w:rsid w:val="001C6BEE"/>
    <w:rsid w:val="001D011F"/>
    <w:rsid w:val="001D772D"/>
    <w:rsid w:val="001E0F0F"/>
    <w:rsid w:val="001E1AD9"/>
    <w:rsid w:val="001E2A54"/>
    <w:rsid w:val="001F6257"/>
    <w:rsid w:val="00202341"/>
    <w:rsid w:val="0021566A"/>
    <w:rsid w:val="00217C76"/>
    <w:rsid w:val="002239CE"/>
    <w:rsid w:val="002341D6"/>
    <w:rsid w:val="00236952"/>
    <w:rsid w:val="00237E86"/>
    <w:rsid w:val="00240831"/>
    <w:rsid w:val="00285D9A"/>
    <w:rsid w:val="00294A0D"/>
    <w:rsid w:val="002B17F5"/>
    <w:rsid w:val="002B5EEF"/>
    <w:rsid w:val="002E1886"/>
    <w:rsid w:val="002F280D"/>
    <w:rsid w:val="00303DF6"/>
    <w:rsid w:val="00304450"/>
    <w:rsid w:val="00304FBE"/>
    <w:rsid w:val="00315A2F"/>
    <w:rsid w:val="0032289A"/>
    <w:rsid w:val="003352CA"/>
    <w:rsid w:val="003428AC"/>
    <w:rsid w:val="003443F9"/>
    <w:rsid w:val="0034651A"/>
    <w:rsid w:val="00347FDA"/>
    <w:rsid w:val="0035094D"/>
    <w:rsid w:val="00354A2D"/>
    <w:rsid w:val="0035549D"/>
    <w:rsid w:val="00356BEB"/>
    <w:rsid w:val="00360672"/>
    <w:rsid w:val="00360D82"/>
    <w:rsid w:val="0037310E"/>
    <w:rsid w:val="0038496B"/>
    <w:rsid w:val="003A13EF"/>
    <w:rsid w:val="003A4204"/>
    <w:rsid w:val="003A67B6"/>
    <w:rsid w:val="003B405E"/>
    <w:rsid w:val="003B5012"/>
    <w:rsid w:val="003F19B2"/>
    <w:rsid w:val="003F2DEB"/>
    <w:rsid w:val="003F391D"/>
    <w:rsid w:val="003F6684"/>
    <w:rsid w:val="00400580"/>
    <w:rsid w:val="00404050"/>
    <w:rsid w:val="0041141E"/>
    <w:rsid w:val="004136BA"/>
    <w:rsid w:val="004171E6"/>
    <w:rsid w:val="0042680D"/>
    <w:rsid w:val="0043278E"/>
    <w:rsid w:val="004358D9"/>
    <w:rsid w:val="00446DEE"/>
    <w:rsid w:val="00463C7E"/>
    <w:rsid w:val="004915FE"/>
    <w:rsid w:val="00496E43"/>
    <w:rsid w:val="004A02A7"/>
    <w:rsid w:val="004B011E"/>
    <w:rsid w:val="004B4CEA"/>
    <w:rsid w:val="004B74EE"/>
    <w:rsid w:val="004C43FF"/>
    <w:rsid w:val="004D1DBE"/>
    <w:rsid w:val="004E276B"/>
    <w:rsid w:val="00503A3A"/>
    <w:rsid w:val="005100D1"/>
    <w:rsid w:val="00512A88"/>
    <w:rsid w:val="00514D97"/>
    <w:rsid w:val="00522F52"/>
    <w:rsid w:val="00527CB8"/>
    <w:rsid w:val="005418B6"/>
    <w:rsid w:val="00544716"/>
    <w:rsid w:val="00567417"/>
    <w:rsid w:val="005703F6"/>
    <w:rsid w:val="0057247E"/>
    <w:rsid w:val="00576EC8"/>
    <w:rsid w:val="00580112"/>
    <w:rsid w:val="005851B3"/>
    <w:rsid w:val="005878E9"/>
    <w:rsid w:val="00595D1A"/>
    <w:rsid w:val="00597FC7"/>
    <w:rsid w:val="005B6583"/>
    <w:rsid w:val="005C6A05"/>
    <w:rsid w:val="005D2BE5"/>
    <w:rsid w:val="005E0284"/>
    <w:rsid w:val="005E2478"/>
    <w:rsid w:val="005F2334"/>
    <w:rsid w:val="005F489F"/>
    <w:rsid w:val="005F6526"/>
    <w:rsid w:val="00603A5A"/>
    <w:rsid w:val="00605D8E"/>
    <w:rsid w:val="00617BA3"/>
    <w:rsid w:val="0062623B"/>
    <w:rsid w:val="00631459"/>
    <w:rsid w:val="00647CE4"/>
    <w:rsid w:val="00654E66"/>
    <w:rsid w:val="00657490"/>
    <w:rsid w:val="00670169"/>
    <w:rsid w:val="00670545"/>
    <w:rsid w:val="006A014B"/>
    <w:rsid w:val="006A0464"/>
    <w:rsid w:val="006A4425"/>
    <w:rsid w:val="006D367E"/>
    <w:rsid w:val="006D485D"/>
    <w:rsid w:val="006E24CD"/>
    <w:rsid w:val="00711424"/>
    <w:rsid w:val="00716301"/>
    <w:rsid w:val="00721DDB"/>
    <w:rsid w:val="0072347F"/>
    <w:rsid w:val="0072470E"/>
    <w:rsid w:val="0074286C"/>
    <w:rsid w:val="00745D7C"/>
    <w:rsid w:val="00745E07"/>
    <w:rsid w:val="00763103"/>
    <w:rsid w:val="0076596D"/>
    <w:rsid w:val="007662F3"/>
    <w:rsid w:val="007670B0"/>
    <w:rsid w:val="00771C6E"/>
    <w:rsid w:val="007849ED"/>
    <w:rsid w:val="00794C94"/>
    <w:rsid w:val="007A5F0D"/>
    <w:rsid w:val="007B5BDC"/>
    <w:rsid w:val="007C1CFB"/>
    <w:rsid w:val="007C6444"/>
    <w:rsid w:val="007F21F2"/>
    <w:rsid w:val="007F232F"/>
    <w:rsid w:val="00803BBC"/>
    <w:rsid w:val="008134FB"/>
    <w:rsid w:val="00817B62"/>
    <w:rsid w:val="00821CBB"/>
    <w:rsid w:val="00823B2E"/>
    <w:rsid w:val="0083431E"/>
    <w:rsid w:val="008514D8"/>
    <w:rsid w:val="00853526"/>
    <w:rsid w:val="00854325"/>
    <w:rsid w:val="00864648"/>
    <w:rsid w:val="008748CA"/>
    <w:rsid w:val="00880E79"/>
    <w:rsid w:val="00887CBF"/>
    <w:rsid w:val="008905C7"/>
    <w:rsid w:val="00893B51"/>
    <w:rsid w:val="00894364"/>
    <w:rsid w:val="0089552B"/>
    <w:rsid w:val="008A6106"/>
    <w:rsid w:val="008C0D2F"/>
    <w:rsid w:val="008D58A1"/>
    <w:rsid w:val="008D7141"/>
    <w:rsid w:val="008E4FDD"/>
    <w:rsid w:val="008E5F87"/>
    <w:rsid w:val="008E7C81"/>
    <w:rsid w:val="008F273D"/>
    <w:rsid w:val="008F2989"/>
    <w:rsid w:val="00915E5C"/>
    <w:rsid w:val="00935F84"/>
    <w:rsid w:val="00937463"/>
    <w:rsid w:val="0094371E"/>
    <w:rsid w:val="00944D45"/>
    <w:rsid w:val="009454A3"/>
    <w:rsid w:val="009547D9"/>
    <w:rsid w:val="00957EB2"/>
    <w:rsid w:val="00985C2C"/>
    <w:rsid w:val="0099037A"/>
    <w:rsid w:val="00992D98"/>
    <w:rsid w:val="009979B8"/>
    <w:rsid w:val="009A3271"/>
    <w:rsid w:val="009A79FA"/>
    <w:rsid w:val="009B4EEF"/>
    <w:rsid w:val="009B6C88"/>
    <w:rsid w:val="009C400D"/>
    <w:rsid w:val="009C75BD"/>
    <w:rsid w:val="009D1863"/>
    <w:rsid w:val="009D2323"/>
    <w:rsid w:val="009D36F8"/>
    <w:rsid w:val="009D386F"/>
    <w:rsid w:val="009D6E84"/>
    <w:rsid w:val="009E1CBD"/>
    <w:rsid w:val="009E37EA"/>
    <w:rsid w:val="009E75AC"/>
    <w:rsid w:val="00A04627"/>
    <w:rsid w:val="00A118E0"/>
    <w:rsid w:val="00A17E43"/>
    <w:rsid w:val="00A22E47"/>
    <w:rsid w:val="00A41577"/>
    <w:rsid w:val="00A573E9"/>
    <w:rsid w:val="00A608BA"/>
    <w:rsid w:val="00A64674"/>
    <w:rsid w:val="00A720E8"/>
    <w:rsid w:val="00A86A83"/>
    <w:rsid w:val="00A87912"/>
    <w:rsid w:val="00A9064F"/>
    <w:rsid w:val="00A90D1F"/>
    <w:rsid w:val="00A91D15"/>
    <w:rsid w:val="00AB47DB"/>
    <w:rsid w:val="00AB5847"/>
    <w:rsid w:val="00AB6C2B"/>
    <w:rsid w:val="00AB7399"/>
    <w:rsid w:val="00AC0CB3"/>
    <w:rsid w:val="00AE3603"/>
    <w:rsid w:val="00B00759"/>
    <w:rsid w:val="00B1013D"/>
    <w:rsid w:val="00B138C9"/>
    <w:rsid w:val="00B16591"/>
    <w:rsid w:val="00B2006A"/>
    <w:rsid w:val="00B21D2C"/>
    <w:rsid w:val="00B35D8E"/>
    <w:rsid w:val="00B447EC"/>
    <w:rsid w:val="00B45310"/>
    <w:rsid w:val="00B5703F"/>
    <w:rsid w:val="00B67175"/>
    <w:rsid w:val="00B80443"/>
    <w:rsid w:val="00B954ED"/>
    <w:rsid w:val="00BA1398"/>
    <w:rsid w:val="00BA6B7D"/>
    <w:rsid w:val="00BC4332"/>
    <w:rsid w:val="00BD0EC3"/>
    <w:rsid w:val="00BD2A9A"/>
    <w:rsid w:val="00BE45E5"/>
    <w:rsid w:val="00BE7ECD"/>
    <w:rsid w:val="00BF06AD"/>
    <w:rsid w:val="00BF243D"/>
    <w:rsid w:val="00BF24D0"/>
    <w:rsid w:val="00BF2FD2"/>
    <w:rsid w:val="00C02090"/>
    <w:rsid w:val="00C027F7"/>
    <w:rsid w:val="00C03FE9"/>
    <w:rsid w:val="00C21488"/>
    <w:rsid w:val="00C35505"/>
    <w:rsid w:val="00C45182"/>
    <w:rsid w:val="00C46B3A"/>
    <w:rsid w:val="00C52798"/>
    <w:rsid w:val="00C5326E"/>
    <w:rsid w:val="00C6315A"/>
    <w:rsid w:val="00C71C1D"/>
    <w:rsid w:val="00C765C6"/>
    <w:rsid w:val="00C76A6C"/>
    <w:rsid w:val="00C828CC"/>
    <w:rsid w:val="00C944FB"/>
    <w:rsid w:val="00CA3DE3"/>
    <w:rsid w:val="00CA4CCC"/>
    <w:rsid w:val="00CA7E37"/>
    <w:rsid w:val="00CC2480"/>
    <w:rsid w:val="00CC60B3"/>
    <w:rsid w:val="00CD6C86"/>
    <w:rsid w:val="00CD7CA7"/>
    <w:rsid w:val="00CF2ABD"/>
    <w:rsid w:val="00D005C7"/>
    <w:rsid w:val="00D13503"/>
    <w:rsid w:val="00D22F24"/>
    <w:rsid w:val="00D254F4"/>
    <w:rsid w:val="00D2611D"/>
    <w:rsid w:val="00D26E41"/>
    <w:rsid w:val="00D43EFA"/>
    <w:rsid w:val="00D44665"/>
    <w:rsid w:val="00D509FC"/>
    <w:rsid w:val="00D52953"/>
    <w:rsid w:val="00D53DA9"/>
    <w:rsid w:val="00D727A2"/>
    <w:rsid w:val="00D72EA8"/>
    <w:rsid w:val="00D7321B"/>
    <w:rsid w:val="00D87A59"/>
    <w:rsid w:val="00DA671D"/>
    <w:rsid w:val="00DC7C37"/>
    <w:rsid w:val="00DE270D"/>
    <w:rsid w:val="00DE7AD3"/>
    <w:rsid w:val="00DF01BC"/>
    <w:rsid w:val="00DF22EE"/>
    <w:rsid w:val="00DF3A55"/>
    <w:rsid w:val="00DF719B"/>
    <w:rsid w:val="00DF74CD"/>
    <w:rsid w:val="00E030A3"/>
    <w:rsid w:val="00E05601"/>
    <w:rsid w:val="00E0672A"/>
    <w:rsid w:val="00E11AB5"/>
    <w:rsid w:val="00E14BDA"/>
    <w:rsid w:val="00E232B1"/>
    <w:rsid w:val="00E23850"/>
    <w:rsid w:val="00E2614D"/>
    <w:rsid w:val="00E26670"/>
    <w:rsid w:val="00E27E32"/>
    <w:rsid w:val="00E36933"/>
    <w:rsid w:val="00E50F86"/>
    <w:rsid w:val="00E5517D"/>
    <w:rsid w:val="00E6544B"/>
    <w:rsid w:val="00E706C7"/>
    <w:rsid w:val="00E773C0"/>
    <w:rsid w:val="00E82618"/>
    <w:rsid w:val="00E84ECA"/>
    <w:rsid w:val="00E861B0"/>
    <w:rsid w:val="00E861E7"/>
    <w:rsid w:val="00EB60B0"/>
    <w:rsid w:val="00EC21D1"/>
    <w:rsid w:val="00EE0F88"/>
    <w:rsid w:val="00EF49F0"/>
    <w:rsid w:val="00F00E36"/>
    <w:rsid w:val="00F21787"/>
    <w:rsid w:val="00F47838"/>
    <w:rsid w:val="00F56A7D"/>
    <w:rsid w:val="00F574FB"/>
    <w:rsid w:val="00F671B9"/>
    <w:rsid w:val="00F7102E"/>
    <w:rsid w:val="00F71BE7"/>
    <w:rsid w:val="00F74DEC"/>
    <w:rsid w:val="00F764E6"/>
    <w:rsid w:val="00F813FB"/>
    <w:rsid w:val="00FA0FC1"/>
    <w:rsid w:val="00FC1A14"/>
    <w:rsid w:val="00FC7C59"/>
    <w:rsid w:val="00FE6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91F60B73-C096-43E1-9680-75C30031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89A"/>
    <w:pPr>
      <w:spacing w:after="160" w:line="259" w:lineRule="auto"/>
      <w:jc w:val="left"/>
    </w:pPr>
    <w:rPr>
      <w:rFonts w:ascii="Calibri" w:eastAsia="Calibri" w:hAnsi="Calibri" w:cs="Calibri"/>
      <w:color w:val="000000"/>
      <w:lang w:val="en-US"/>
    </w:rPr>
  </w:style>
  <w:style w:type="paragraph" w:styleId="1">
    <w:name w:val="heading 1"/>
    <w:next w:val="a"/>
    <w:link w:val="10"/>
    <w:uiPriority w:val="9"/>
    <w:unhideWhenUsed/>
    <w:qFormat/>
    <w:rsid w:val="00654E66"/>
    <w:pPr>
      <w:keepNext/>
      <w:keepLines/>
      <w:spacing w:line="259" w:lineRule="auto"/>
      <w:ind w:left="3824" w:hanging="10"/>
      <w:jc w:val="left"/>
      <w:outlineLvl w:val="0"/>
    </w:pPr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4E66"/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paragraph" w:styleId="a3">
    <w:name w:val="List Paragraph"/>
    <w:basedOn w:val="a"/>
    <w:uiPriority w:val="34"/>
    <w:qFormat/>
    <w:rsid w:val="0062623B"/>
    <w:pPr>
      <w:ind w:left="720"/>
      <w:contextualSpacing/>
    </w:pPr>
  </w:style>
  <w:style w:type="character" w:styleId="a4">
    <w:name w:val="Strong"/>
    <w:basedOn w:val="a0"/>
    <w:uiPriority w:val="22"/>
    <w:qFormat/>
    <w:rsid w:val="0089552B"/>
    <w:rPr>
      <w:b/>
      <w:bCs/>
    </w:rPr>
  </w:style>
  <w:style w:type="character" w:customStyle="1" w:styleId="extendedtext-short">
    <w:name w:val="extendedtext-short"/>
    <w:basedOn w:val="a0"/>
    <w:rsid w:val="00985C2C"/>
  </w:style>
  <w:style w:type="table" w:styleId="a5">
    <w:name w:val="Table Grid"/>
    <w:basedOn w:val="a1"/>
    <w:uiPriority w:val="39"/>
    <w:rsid w:val="008E5F87"/>
    <w:pPr>
      <w:spacing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AB47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B47DB"/>
    <w:rPr>
      <w:rFonts w:ascii="Calibri" w:eastAsia="Calibri" w:hAnsi="Calibri" w:cs="Calibri"/>
      <w:color w:val="000000"/>
      <w:lang w:val="en-US"/>
    </w:rPr>
  </w:style>
  <w:style w:type="paragraph" w:styleId="a8">
    <w:name w:val="footer"/>
    <w:basedOn w:val="a"/>
    <w:link w:val="a9"/>
    <w:uiPriority w:val="99"/>
    <w:unhideWhenUsed/>
    <w:rsid w:val="00AB47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B47DB"/>
    <w:rPr>
      <w:rFonts w:ascii="Calibri" w:eastAsia="Calibri" w:hAnsi="Calibri" w:cs="Calibri"/>
      <w:color w:val="000000"/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AB4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B47DB"/>
    <w:rPr>
      <w:rFonts w:ascii="Segoe UI" w:eastAsia="Calibri" w:hAnsi="Segoe UI" w:cs="Segoe UI"/>
      <w:color w:val="00000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6F88A-D69D-4277-A127-A916D2568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48</Pages>
  <Words>12538</Words>
  <Characters>71469</Characters>
  <Application>Microsoft Office Word</Application>
  <DocSecurity>0</DocSecurity>
  <Lines>595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Ковалева</dc:creator>
  <cp:lastModifiedBy>Учетная запись Майкрософт</cp:lastModifiedBy>
  <cp:revision>4</cp:revision>
  <cp:lastPrinted>2024-02-05T02:14:00Z</cp:lastPrinted>
  <dcterms:created xsi:type="dcterms:W3CDTF">2024-01-31T11:38:00Z</dcterms:created>
  <dcterms:modified xsi:type="dcterms:W3CDTF">2024-02-05T02:24:00Z</dcterms:modified>
</cp:coreProperties>
</file>