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58C" w:rsidRPr="001A1D97" w:rsidRDefault="005E025E" w:rsidP="001F0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РЕЗОЛЮЦИЯ</w:t>
      </w:r>
    </w:p>
    <w:p w:rsidR="00CD0881" w:rsidRPr="001A1D97" w:rsidRDefault="00FD6134" w:rsidP="001F0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="00CD0881"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руглого стола</w:t>
      </w:r>
    </w:p>
    <w:p w:rsidR="002C3662" w:rsidRPr="002C3662" w:rsidRDefault="002C3662" w:rsidP="002C3662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6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«Волонтерское движение и вовлечение молодежи Северска в социально-значимые проекты как эффективный инструмент формирования социально-коммуникативных гражданско-правовых компетенций обучающихся»</w:t>
      </w:r>
    </w:p>
    <w:p w:rsidR="008D0E1D" w:rsidRPr="001A1D97" w:rsidRDefault="008D0E1D" w:rsidP="001F058C">
      <w:pPr>
        <w:spacing w:after="0" w:line="240" w:lineRule="auto"/>
        <w:jc w:val="center"/>
        <w:rPr>
          <w:rStyle w:val="FontStyle20"/>
          <w:b w:val="0"/>
          <w:i/>
          <w:sz w:val="24"/>
          <w:szCs w:val="24"/>
        </w:rPr>
      </w:pPr>
      <w:r w:rsidRPr="001A1D97">
        <w:rPr>
          <w:rStyle w:val="FontStyle20"/>
          <w:b w:val="0"/>
          <w:i/>
          <w:sz w:val="24"/>
          <w:szCs w:val="24"/>
        </w:rPr>
        <w:t xml:space="preserve">рамках Августовской конференции педагогических </w:t>
      </w:r>
      <w:proofErr w:type="gramStart"/>
      <w:r w:rsidRPr="001A1D97">
        <w:rPr>
          <w:rStyle w:val="FontStyle20"/>
          <w:b w:val="0"/>
          <w:i/>
          <w:sz w:val="24"/>
          <w:szCs w:val="24"/>
        </w:rPr>
        <w:t>работников</w:t>
      </w:r>
      <w:proofErr w:type="gramEnd"/>
      <w:r w:rsidRPr="001A1D97">
        <w:rPr>
          <w:rStyle w:val="FontStyle20"/>
          <w:b w:val="0"/>
          <w:i/>
          <w:sz w:val="24"/>
          <w:szCs w:val="24"/>
        </w:rPr>
        <w:t xml:space="preserve"> ЗАТО Северск</w:t>
      </w:r>
    </w:p>
    <w:p w:rsidR="002C3662" w:rsidRPr="001A1D97" w:rsidRDefault="002C3662" w:rsidP="001F058C">
      <w:pPr>
        <w:spacing w:after="0" w:line="240" w:lineRule="auto"/>
        <w:jc w:val="center"/>
        <w:rPr>
          <w:rStyle w:val="FontStyle20"/>
          <w:i/>
          <w:sz w:val="24"/>
          <w:szCs w:val="24"/>
        </w:rPr>
      </w:pPr>
      <w:r w:rsidRPr="001A1D9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«Образовательное пространство Северска– территория развития»</w:t>
      </w:r>
    </w:p>
    <w:p w:rsidR="008D0E1D" w:rsidRPr="001A1D97" w:rsidRDefault="002C3662" w:rsidP="001F058C">
      <w:pPr>
        <w:spacing w:after="0" w:line="240" w:lineRule="auto"/>
        <w:jc w:val="center"/>
        <w:rPr>
          <w:rStyle w:val="FontStyle20"/>
          <w:i/>
          <w:sz w:val="24"/>
          <w:szCs w:val="24"/>
        </w:rPr>
      </w:pPr>
      <w:r w:rsidRPr="001A1D97">
        <w:rPr>
          <w:rStyle w:val="FontStyle20"/>
          <w:i/>
          <w:sz w:val="24"/>
          <w:szCs w:val="24"/>
        </w:rPr>
        <w:t>29 августа 2018</w:t>
      </w:r>
      <w:r w:rsidR="008D0E1D" w:rsidRPr="001A1D97">
        <w:rPr>
          <w:rStyle w:val="FontStyle20"/>
          <w:i/>
          <w:sz w:val="24"/>
          <w:szCs w:val="24"/>
        </w:rPr>
        <w:t xml:space="preserve"> г.</w:t>
      </w:r>
    </w:p>
    <w:p w:rsidR="00F15EE8" w:rsidRPr="001A1D97" w:rsidRDefault="00F15EE8" w:rsidP="001F058C">
      <w:pPr>
        <w:spacing w:after="120" w:line="240" w:lineRule="auto"/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</w:pPr>
    </w:p>
    <w:p w:rsidR="003B1D60" w:rsidRPr="001A1D97" w:rsidRDefault="003B1D60" w:rsidP="00C520AE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Управлению молодежной и семейной политики, культуры и спорта </w:t>
      </w:r>
      <w:proofErr w:type="gramStart"/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Администрации</w:t>
      </w:r>
      <w:proofErr w:type="gramEnd"/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ЗАТО Северск:</w:t>
      </w:r>
    </w:p>
    <w:p w:rsidR="003B1D60" w:rsidRPr="001A1D97" w:rsidRDefault="003B1D60" w:rsidP="003B1D60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1D97">
        <w:rPr>
          <w:rFonts w:ascii="Times New Roman" w:eastAsia="Calibri" w:hAnsi="Times New Roman" w:cs="Times New Roman"/>
          <w:sz w:val="24"/>
          <w:szCs w:val="24"/>
        </w:rPr>
        <w:t>- продолжать работу по развитию волонтерского движения среди молодежи, с привлечением социального окружения, заинтересованного в развитии данного направления;</w:t>
      </w:r>
    </w:p>
    <w:p w:rsidR="003B1D60" w:rsidRPr="001A1D97" w:rsidRDefault="003B1D60" w:rsidP="003B1D60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1D97">
        <w:rPr>
          <w:rFonts w:ascii="Times New Roman" w:eastAsia="Calibri" w:hAnsi="Times New Roman" w:cs="Times New Roman"/>
          <w:sz w:val="24"/>
          <w:szCs w:val="24"/>
        </w:rPr>
        <w:t xml:space="preserve">- активизировать использование PR – технологии, с возможным привлечением средств массовой информации, с целью пропаганды добровольческого движения – волонтерства. </w:t>
      </w:r>
    </w:p>
    <w:p w:rsidR="003B1D60" w:rsidRPr="001A1D97" w:rsidRDefault="003B1D60" w:rsidP="003B1D6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0881" w:rsidRPr="001A1D97" w:rsidRDefault="00CD0881" w:rsidP="00C520AE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Управлению образования </w:t>
      </w:r>
      <w:proofErr w:type="gramStart"/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Администрации</w:t>
      </w:r>
      <w:proofErr w:type="gramEnd"/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ЗАТО Северск:</w:t>
      </w:r>
    </w:p>
    <w:p w:rsidR="00743FF2" w:rsidRPr="001A1D97" w:rsidRDefault="004B2DF3" w:rsidP="00C520AE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1A1D97">
        <w:rPr>
          <w:rFonts w:ascii="Times New Roman" w:hAnsi="Times New Roman" w:cs="Times New Roman"/>
          <w:sz w:val="24"/>
          <w:szCs w:val="24"/>
        </w:rPr>
        <w:t>- </w:t>
      </w:r>
      <w:r w:rsidR="00743FF2" w:rsidRPr="001A1D97">
        <w:rPr>
          <w:rFonts w:ascii="Times New Roman" w:hAnsi="Times New Roman" w:cs="Times New Roman"/>
          <w:sz w:val="24"/>
          <w:szCs w:val="24"/>
        </w:rPr>
        <w:t>содействовать сетевому взаимодействию между образовательными организациями, организаци</w:t>
      </w:r>
      <w:r w:rsidR="002C3662" w:rsidRPr="001A1D97">
        <w:rPr>
          <w:rFonts w:ascii="Times New Roman" w:hAnsi="Times New Roman" w:cs="Times New Roman"/>
          <w:sz w:val="24"/>
          <w:szCs w:val="24"/>
        </w:rPr>
        <w:t>ями культуры, общественными</w:t>
      </w:r>
      <w:r w:rsidR="00743FF2" w:rsidRPr="001A1D97">
        <w:rPr>
          <w:rFonts w:ascii="Times New Roman" w:hAnsi="Times New Roman" w:cs="Times New Roman"/>
          <w:sz w:val="24"/>
          <w:szCs w:val="24"/>
        </w:rPr>
        <w:t xml:space="preserve"> организациями различной ве</w:t>
      </w:r>
      <w:r w:rsidRPr="001A1D97">
        <w:rPr>
          <w:rFonts w:ascii="Times New Roman" w:hAnsi="Times New Roman" w:cs="Times New Roman"/>
          <w:sz w:val="24"/>
          <w:szCs w:val="24"/>
        </w:rPr>
        <w:t>домственной принадлежности</w:t>
      </w:r>
      <w:r w:rsidR="002C3662" w:rsidRPr="001A1D97">
        <w:rPr>
          <w:rFonts w:ascii="Times New Roman" w:hAnsi="Times New Roman" w:cs="Times New Roman"/>
          <w:sz w:val="24"/>
          <w:szCs w:val="24"/>
        </w:rPr>
        <w:t xml:space="preserve"> в направлении </w:t>
      </w:r>
      <w:r w:rsidR="003B1D60" w:rsidRPr="001A1D97">
        <w:rPr>
          <w:rFonts w:ascii="Times New Roman" w:hAnsi="Times New Roman" w:cs="Times New Roman"/>
          <w:sz w:val="24"/>
          <w:szCs w:val="24"/>
        </w:rPr>
        <w:t xml:space="preserve">развития </w:t>
      </w:r>
      <w:r w:rsidR="002C3662" w:rsidRPr="001A1D97">
        <w:rPr>
          <w:rFonts w:ascii="Times New Roman" w:hAnsi="Times New Roman" w:cs="Times New Roman"/>
          <w:sz w:val="24"/>
          <w:szCs w:val="24"/>
        </w:rPr>
        <w:t>добровольческой деятельности</w:t>
      </w:r>
      <w:r w:rsidRPr="001A1D97">
        <w:rPr>
          <w:rFonts w:ascii="Times New Roman" w:hAnsi="Times New Roman" w:cs="Times New Roman"/>
          <w:sz w:val="24"/>
          <w:szCs w:val="24"/>
        </w:rPr>
        <w:t>.</w:t>
      </w:r>
    </w:p>
    <w:p w:rsidR="009B34A7" w:rsidRPr="001A1D97" w:rsidRDefault="009B34A7" w:rsidP="00C520AE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109E" w:rsidRPr="001A1D97" w:rsidRDefault="004B2DF3" w:rsidP="003070D7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МКУ</w:t>
      </w:r>
      <w:proofErr w:type="gramEnd"/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ЗАТО Северск РЦО</w:t>
      </w:r>
      <w:r w:rsidR="00CD0881"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5A6EC3" w:rsidRPr="001A1D97" w:rsidRDefault="004B2DF3" w:rsidP="00C520AE">
      <w:pPr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 </w:t>
      </w:r>
      <w:r w:rsidR="00AD7AC1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продолжать работу по развитию и совершенствованию</w:t>
      </w:r>
      <w:r w:rsidR="007453E4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информационно-методическогосопровождения</w:t>
      </w:r>
      <w:r w:rsidR="003B1D60" w:rsidRPr="001A1D97">
        <w:rPr>
          <w:rFonts w:ascii="Times New Roman" w:hAnsi="Times New Roman" w:cs="Times New Roman"/>
          <w:sz w:val="24"/>
          <w:szCs w:val="24"/>
        </w:rPr>
        <w:t>добровольческой деятельности</w:t>
      </w:r>
      <w:r w:rsidR="001F058C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7636CB" w:rsidRPr="001A1D97" w:rsidRDefault="004B2DF3" w:rsidP="00C520AE">
      <w:pPr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 </w:t>
      </w:r>
      <w:r w:rsidR="002E3B5E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обеспечивать</w:t>
      </w:r>
      <w:r w:rsidR="002E3B5E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организационную поддержку</w:t>
      </w:r>
      <w:r w:rsidR="00F9383B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реализации мероприятий </w:t>
      </w:r>
      <w:r w:rsidR="003B1D60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волонтёрской направленности</w:t>
      </w:r>
      <w:r w:rsidR="001F058C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9109E" w:rsidRPr="001A1D97" w:rsidRDefault="004B2DF3" w:rsidP="00C520AE">
      <w:pPr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 </w:t>
      </w:r>
      <w:r w:rsidR="000F7E51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C501DF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пособствовать обобщению и распространению</w:t>
      </w:r>
      <w:r w:rsidR="003B1D60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опыта лучших волонтерских практик</w:t>
      </w:r>
      <w:r w:rsidR="007636CB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452C" w:rsidRPr="001A1D97" w:rsidRDefault="0054452C" w:rsidP="00C520AE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0881" w:rsidRPr="001A1D97" w:rsidRDefault="00CD0881" w:rsidP="00C520AE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Образовательным организациям:</w:t>
      </w:r>
    </w:p>
    <w:p w:rsidR="00911393" w:rsidRPr="001A1D97" w:rsidRDefault="004B2DF3" w:rsidP="00C520AE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="003B1D60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самореализации обучающихся через добровольчество</w:t>
      </w:r>
      <w:r w:rsidR="00911393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11393" w:rsidRPr="001A1D97" w:rsidRDefault="001F058C" w:rsidP="00F5736F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 </w:t>
      </w:r>
      <w:r w:rsidR="000F7E51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социальное партнерств</w:t>
      </w:r>
      <w:r w:rsidR="003B1D60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11393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между </w:t>
      </w:r>
      <w:r w:rsidR="000F7E51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образовательными организациями, учреждениями культуры</w:t>
      </w:r>
      <w:r w:rsidR="003B1D60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общественными</w:t>
      </w:r>
      <w:r w:rsidR="00911393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организациями</w:t>
      </w:r>
      <w:r w:rsidR="003B1D60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направлении волонтерской деятельности</w:t>
      </w:r>
      <w:r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27302" w:rsidRPr="001A1D97" w:rsidRDefault="001F058C" w:rsidP="001F058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1D97">
        <w:rPr>
          <w:rFonts w:ascii="Times New Roman" w:hAnsi="Times New Roman" w:cs="Times New Roman"/>
          <w:sz w:val="24"/>
          <w:szCs w:val="24"/>
        </w:rPr>
        <w:t>- </w:t>
      </w:r>
      <w:r w:rsidR="00192DD0" w:rsidRPr="001A1D97">
        <w:rPr>
          <w:rFonts w:ascii="Times New Roman" w:hAnsi="Times New Roman" w:cs="Times New Roman"/>
          <w:sz w:val="24"/>
          <w:szCs w:val="24"/>
        </w:rPr>
        <w:t>прин</w:t>
      </w:r>
      <w:r w:rsidR="00C520AE" w:rsidRPr="001A1D97">
        <w:rPr>
          <w:rFonts w:ascii="Times New Roman" w:hAnsi="Times New Roman" w:cs="Times New Roman"/>
          <w:sz w:val="24"/>
          <w:szCs w:val="24"/>
        </w:rPr>
        <w:t>имать участи</w:t>
      </w:r>
      <w:r w:rsidR="003B1D60" w:rsidRPr="001A1D97">
        <w:rPr>
          <w:rFonts w:ascii="Times New Roman" w:hAnsi="Times New Roman" w:cs="Times New Roman"/>
          <w:sz w:val="24"/>
          <w:szCs w:val="24"/>
        </w:rPr>
        <w:t>е в федеральных и иных мероприятиях</w:t>
      </w:r>
      <w:r w:rsidR="00C520AE" w:rsidRPr="001A1D97">
        <w:rPr>
          <w:rFonts w:ascii="Times New Roman" w:hAnsi="Times New Roman" w:cs="Times New Roman"/>
          <w:sz w:val="24"/>
          <w:szCs w:val="24"/>
        </w:rPr>
        <w:t xml:space="preserve"> и проектах </w:t>
      </w:r>
      <w:r w:rsidR="00192DD0" w:rsidRPr="001A1D97">
        <w:rPr>
          <w:rFonts w:ascii="Times New Roman" w:hAnsi="Times New Roman" w:cs="Times New Roman"/>
          <w:sz w:val="24"/>
          <w:szCs w:val="24"/>
        </w:rPr>
        <w:t>с целью получения ресурсной поддержки</w:t>
      </w:r>
      <w:r w:rsidR="003B1D60" w:rsidRPr="001A1D97">
        <w:rPr>
          <w:rFonts w:ascii="Times New Roman" w:hAnsi="Times New Roman" w:cs="Times New Roman"/>
          <w:sz w:val="24"/>
          <w:szCs w:val="24"/>
        </w:rPr>
        <w:t xml:space="preserve"> волонтерской деятельности</w:t>
      </w:r>
      <w:r w:rsidR="00192DD0" w:rsidRPr="001A1D97">
        <w:rPr>
          <w:rFonts w:ascii="Times New Roman" w:hAnsi="Times New Roman" w:cs="Times New Roman"/>
          <w:sz w:val="24"/>
          <w:szCs w:val="24"/>
        </w:rPr>
        <w:t>.</w:t>
      </w:r>
    </w:p>
    <w:sectPr w:rsidR="00027302" w:rsidRPr="001A1D97" w:rsidSect="00CC7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8A3839"/>
    <w:multiLevelType w:val="hybridMultilevel"/>
    <w:tmpl w:val="4DD08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8655F1"/>
    <w:multiLevelType w:val="hybridMultilevel"/>
    <w:tmpl w:val="4D18F5DC"/>
    <w:lvl w:ilvl="0" w:tplc="96D847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0881"/>
    <w:rsid w:val="00027302"/>
    <w:rsid w:val="00056B72"/>
    <w:rsid w:val="000F7E51"/>
    <w:rsid w:val="0019109E"/>
    <w:rsid w:val="00192DD0"/>
    <w:rsid w:val="001A1D97"/>
    <w:rsid w:val="001B2141"/>
    <w:rsid w:val="001E1B7E"/>
    <w:rsid w:val="001F058C"/>
    <w:rsid w:val="00246F63"/>
    <w:rsid w:val="002C3662"/>
    <w:rsid w:val="002E3B5E"/>
    <w:rsid w:val="003070D7"/>
    <w:rsid w:val="00322233"/>
    <w:rsid w:val="00323318"/>
    <w:rsid w:val="003B1D60"/>
    <w:rsid w:val="003D1A9D"/>
    <w:rsid w:val="00484747"/>
    <w:rsid w:val="004A5CFC"/>
    <w:rsid w:val="004B2DF3"/>
    <w:rsid w:val="004F7E5F"/>
    <w:rsid w:val="0051668F"/>
    <w:rsid w:val="00530DE2"/>
    <w:rsid w:val="0054452C"/>
    <w:rsid w:val="005A6EC3"/>
    <w:rsid w:val="005E025E"/>
    <w:rsid w:val="006136AE"/>
    <w:rsid w:val="00641ECA"/>
    <w:rsid w:val="00663AC0"/>
    <w:rsid w:val="006A2BAE"/>
    <w:rsid w:val="006F39B0"/>
    <w:rsid w:val="00701112"/>
    <w:rsid w:val="00711957"/>
    <w:rsid w:val="00743FF2"/>
    <w:rsid w:val="007453E4"/>
    <w:rsid w:val="0075029E"/>
    <w:rsid w:val="007636CB"/>
    <w:rsid w:val="00877FD1"/>
    <w:rsid w:val="0088207B"/>
    <w:rsid w:val="008D0E1D"/>
    <w:rsid w:val="00911393"/>
    <w:rsid w:val="009A326F"/>
    <w:rsid w:val="009B34A7"/>
    <w:rsid w:val="00A54FBB"/>
    <w:rsid w:val="00AD7AC1"/>
    <w:rsid w:val="00AF44E6"/>
    <w:rsid w:val="00B17E31"/>
    <w:rsid w:val="00BB4586"/>
    <w:rsid w:val="00BC6124"/>
    <w:rsid w:val="00C501DF"/>
    <w:rsid w:val="00C520AE"/>
    <w:rsid w:val="00CC7D0D"/>
    <w:rsid w:val="00CD0881"/>
    <w:rsid w:val="00DA2A74"/>
    <w:rsid w:val="00DE68F2"/>
    <w:rsid w:val="00DF32FD"/>
    <w:rsid w:val="00EC61E5"/>
    <w:rsid w:val="00F15EE8"/>
    <w:rsid w:val="00F5736F"/>
    <w:rsid w:val="00F9383B"/>
    <w:rsid w:val="00FD61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7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7FD1"/>
    <w:rPr>
      <w:rFonts w:ascii="Segoe UI" w:hAnsi="Segoe UI" w:cs="Segoe UI"/>
      <w:sz w:val="18"/>
      <w:szCs w:val="18"/>
    </w:rPr>
  </w:style>
  <w:style w:type="character" w:styleId="a5">
    <w:name w:val="Emphasis"/>
    <w:basedOn w:val="a0"/>
    <w:uiPriority w:val="20"/>
    <w:qFormat/>
    <w:rsid w:val="00323318"/>
    <w:rPr>
      <w:i/>
      <w:iCs/>
    </w:rPr>
  </w:style>
  <w:style w:type="paragraph" w:styleId="a6">
    <w:name w:val="Normal (Web)"/>
    <w:basedOn w:val="a"/>
    <w:uiPriority w:val="99"/>
    <w:semiHidden/>
    <w:unhideWhenUsed/>
    <w:rsid w:val="00192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8D0E1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20">
    <w:name w:val="Font Style20"/>
    <w:uiPriority w:val="99"/>
    <w:rsid w:val="008D0E1D"/>
    <w:rPr>
      <w:rFonts w:ascii="Times New Roman" w:hAnsi="Times New Roman" w:cs="Times New Roman" w:hint="default"/>
      <w:b/>
      <w:bCs/>
      <w:sz w:val="20"/>
      <w:szCs w:val="20"/>
    </w:rPr>
  </w:style>
  <w:style w:type="paragraph" w:styleId="a8">
    <w:name w:val="List Paragraph"/>
    <w:basedOn w:val="a"/>
    <w:uiPriority w:val="34"/>
    <w:qFormat/>
    <w:rsid w:val="003B1D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Marina</cp:lastModifiedBy>
  <cp:revision>2</cp:revision>
  <cp:lastPrinted>2016-08-18T04:38:00Z</cp:lastPrinted>
  <dcterms:created xsi:type="dcterms:W3CDTF">2018-09-07T08:44:00Z</dcterms:created>
  <dcterms:modified xsi:type="dcterms:W3CDTF">2018-09-07T08:44:00Z</dcterms:modified>
</cp:coreProperties>
</file>