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76C" w:rsidRPr="00A72CC8" w:rsidRDefault="00A5076C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Список лиц, </w:t>
      </w:r>
    </w:p>
    <w:p w:rsidR="00A5076C" w:rsidRPr="00A72CC8" w:rsidRDefault="00A5076C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включенных в состав Кадрового резерва руководителей </w:t>
      </w:r>
    </w:p>
    <w:p w:rsidR="00A5076C" w:rsidRPr="00A72CC8" w:rsidRDefault="00A5076C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образовательных </w:t>
      </w:r>
      <w:proofErr w:type="gramStart"/>
      <w:r w:rsidRPr="00A72CC8">
        <w:rPr>
          <w:rFonts w:ascii="Times New Roman" w:eastAsia="Times New Roman" w:hAnsi="Times New Roman" w:cs="Times New Roman"/>
          <w:sz w:val="24"/>
          <w:szCs w:val="24"/>
        </w:rPr>
        <w:t>учреждений</w:t>
      </w:r>
      <w:proofErr w:type="gramEnd"/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Северск, </w:t>
      </w:r>
    </w:p>
    <w:p w:rsidR="00A5076C" w:rsidRPr="00A72CC8" w:rsidRDefault="00A5076C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gramStart"/>
      <w:r w:rsidRPr="00A72CC8">
        <w:rPr>
          <w:rFonts w:ascii="Times New Roman" w:eastAsia="Times New Roman" w:hAnsi="Times New Roman" w:cs="Times New Roman"/>
          <w:sz w:val="24"/>
          <w:szCs w:val="24"/>
        </w:rPr>
        <w:t>отношении</w:t>
      </w:r>
      <w:proofErr w:type="gramEnd"/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 которых Управление образования Администрации </w:t>
      </w:r>
    </w:p>
    <w:p w:rsidR="00A5076C" w:rsidRDefault="00A5076C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>ЗАТО Северск осуществляет функции и полномочия учредителя</w:t>
      </w:r>
    </w:p>
    <w:p w:rsidR="0077135C" w:rsidRPr="00A72CC8" w:rsidRDefault="0077135C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(по состоянию на </w:t>
      </w:r>
      <w:r w:rsidR="00D758FC">
        <w:rPr>
          <w:rFonts w:ascii="Times New Roman" w:eastAsia="Times New Roman" w:hAnsi="Times New Roman" w:cs="Times New Roman"/>
          <w:sz w:val="24"/>
          <w:szCs w:val="24"/>
        </w:rPr>
        <w:t>28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D758FC">
        <w:rPr>
          <w:rFonts w:ascii="Times New Roman" w:eastAsia="Times New Roman" w:hAnsi="Times New Roman" w:cs="Times New Roman"/>
          <w:sz w:val="24"/>
          <w:szCs w:val="24"/>
        </w:rPr>
        <w:t>02</w:t>
      </w:r>
      <w:r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D758FC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tbl>
      <w:tblPr>
        <w:tblpPr w:leftFromText="180" w:rightFromText="180" w:vertAnchor="page" w:horzAnchor="margin" w:tblpY="4208"/>
        <w:tblW w:w="14534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01"/>
        <w:gridCol w:w="2268"/>
        <w:gridCol w:w="3543"/>
        <w:gridCol w:w="2552"/>
        <w:gridCol w:w="5670"/>
      </w:tblGrid>
      <w:tr w:rsidR="00F77FE3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Фамилия,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имя, 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 место 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работы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Должность,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которую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>сформирован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резерв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 включении в состав Кадрового резерва</w:t>
            </w:r>
          </w:p>
        </w:tc>
      </w:tr>
      <w:tr w:rsidR="00F77FE3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271F7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5076C" w:rsidRDefault="004D27CA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F2048" w:rsidRDefault="00C271F7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Гаранина Ирина Ивановна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F2048" w:rsidRDefault="00C271F7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заместитель директора по УВР МАОУ «СОШ № 80»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72CC8" w:rsidRDefault="00C271F7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72CC8" w:rsidRDefault="00C271F7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C271F7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5076C" w:rsidRDefault="004D27CA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F2048" w:rsidRDefault="00C271F7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2048">
              <w:rPr>
                <w:rFonts w:ascii="Times New Roman" w:hAnsi="Times New Roman"/>
                <w:sz w:val="24"/>
                <w:szCs w:val="24"/>
              </w:rPr>
              <w:t>Даутов</w:t>
            </w:r>
            <w:proofErr w:type="spellEnd"/>
            <w:r w:rsidRPr="00BF20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2048">
              <w:rPr>
                <w:rFonts w:ascii="Times New Roman" w:hAnsi="Times New Roman"/>
                <w:sz w:val="24"/>
                <w:szCs w:val="24"/>
              </w:rPr>
              <w:t>Дамир</w:t>
            </w:r>
            <w:proofErr w:type="spellEnd"/>
            <w:r w:rsidRPr="00BF20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2048">
              <w:rPr>
                <w:rFonts w:ascii="Times New Roman" w:hAnsi="Times New Roman"/>
                <w:sz w:val="24"/>
                <w:szCs w:val="24"/>
              </w:rPr>
              <w:t>Мунирович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F2048" w:rsidRDefault="00C271F7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заместитель начальника ФГКУ «Специальное управление ФПС № 8 МЧС России»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72CC8" w:rsidRDefault="00BF204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72CC8" w:rsidRDefault="00BF204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BF2048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48" w:rsidRPr="00A5076C" w:rsidRDefault="004D27CA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48" w:rsidRPr="00BF2048" w:rsidRDefault="00BF2048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Дёмина Евгения Викторовна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48" w:rsidRPr="00BF2048" w:rsidRDefault="00BF2048" w:rsidP="00B82FC1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 xml:space="preserve">старший методист информационно-методической службы </w:t>
            </w:r>
            <w:proofErr w:type="gramStart"/>
            <w:r w:rsidRPr="00BF2048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BF2048">
              <w:rPr>
                <w:rFonts w:ascii="Times New Roman" w:hAnsi="Times New Roman"/>
                <w:sz w:val="24"/>
                <w:szCs w:val="24"/>
              </w:rPr>
              <w:t xml:space="preserve"> ЗАТО Северск «Ресурсный центр образования»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48" w:rsidRPr="00A72CC8" w:rsidRDefault="00BF204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48" w:rsidRPr="00A72CC8" w:rsidRDefault="00A35CCF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D758FC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FC" w:rsidRDefault="00D758FC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FC" w:rsidRPr="00BB63EE" w:rsidRDefault="00D758FC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Марина Геннадьевна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FC" w:rsidRPr="00BB63EE" w:rsidRDefault="00D758FC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по УМР МБДОУ «Детский сад              № 52»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FC" w:rsidRDefault="00D758FC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Заведующий дошкольного образовательного учрежден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FC" w:rsidRPr="00A72CC8" w:rsidRDefault="00D758FC" w:rsidP="00D758F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BB63EE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5076C" w:rsidRDefault="0000208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27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BB63EE" w:rsidRDefault="00BB63EE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63EE">
              <w:rPr>
                <w:rFonts w:ascii="Times New Roman" w:hAnsi="Times New Roman"/>
                <w:sz w:val="24"/>
                <w:szCs w:val="24"/>
              </w:rPr>
              <w:t>Манакина</w:t>
            </w:r>
            <w:proofErr w:type="spellEnd"/>
            <w:r w:rsidRPr="00BB63EE">
              <w:rPr>
                <w:rFonts w:ascii="Times New Roman" w:hAnsi="Times New Roman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BB63EE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заместитель директора по УВР МБОУ «СОШ № 83»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72CC8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72CC8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002088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Default="00002088" w:rsidP="0000208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Pr="00A72CC8" w:rsidRDefault="00002088" w:rsidP="00002088">
            <w:pPr>
              <w:pStyle w:val="ConsPlusCel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Default="00002088" w:rsidP="0000208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Pr="00A72CC8" w:rsidRDefault="00002088" w:rsidP="0000208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Pr="00A72CC8" w:rsidRDefault="00002088" w:rsidP="0000208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02088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Default="0000208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Pr="00A72CC8" w:rsidRDefault="00002088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Нерадовская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Default="00002088" w:rsidP="00002088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УМР МБОУ «СОШ № 78»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Pr="00A72CC8" w:rsidRDefault="0000208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Pr="00A72CC8" w:rsidRDefault="0000208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F77FE3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00208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D27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72CC8" w:rsidRDefault="00A72CC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/>
                <w:sz w:val="24"/>
                <w:szCs w:val="24"/>
              </w:rPr>
              <w:t xml:space="preserve">Романовская </w:t>
            </w:r>
            <w:proofErr w:type="spellStart"/>
            <w:r w:rsidRPr="00A72CC8">
              <w:rPr>
                <w:rFonts w:ascii="Times New Roman" w:hAnsi="Times New Roman"/>
                <w:sz w:val="24"/>
                <w:szCs w:val="24"/>
              </w:rPr>
              <w:t>Ирэна</w:t>
            </w:r>
            <w:proofErr w:type="spellEnd"/>
            <w:r w:rsidRPr="00A72CC8">
              <w:rPr>
                <w:rFonts w:ascii="Times New Roman" w:hAnsi="Times New Roman"/>
                <w:sz w:val="24"/>
                <w:szCs w:val="24"/>
              </w:rPr>
              <w:t xml:space="preserve"> Станиславовна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72CC8" w:rsidRDefault="0077135C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758FC">
              <w:rPr>
                <w:rFonts w:ascii="Times New Roman" w:hAnsi="Times New Roman" w:cs="Times New Roman"/>
                <w:sz w:val="24"/>
                <w:szCs w:val="24"/>
              </w:rPr>
              <w:t>оспитатель МБДОУ «д</w:t>
            </w:r>
            <w:r w:rsidR="00A72CC8" w:rsidRPr="00A72CC8">
              <w:rPr>
                <w:rFonts w:ascii="Times New Roman" w:hAnsi="Times New Roman" w:cs="Times New Roman"/>
                <w:sz w:val="24"/>
                <w:szCs w:val="24"/>
              </w:rPr>
              <w:t>етский сад № 20» г</w:t>
            </w:r>
            <w:proofErr w:type="gramStart"/>
            <w:r w:rsidR="00A72CC8" w:rsidRPr="00A72CC8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="00A72CC8" w:rsidRPr="00A72CC8">
              <w:rPr>
                <w:rFonts w:ascii="Times New Roman" w:hAnsi="Times New Roman" w:cs="Times New Roman"/>
                <w:sz w:val="24"/>
                <w:szCs w:val="24"/>
              </w:rPr>
              <w:t>омск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72CC8" w:rsidRDefault="00A72CC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Заведующий дошкольного образователь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ного учреждения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FE3" w:rsidRPr="00A72CC8" w:rsidRDefault="00A72CC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BB63EE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5076C" w:rsidRDefault="0000208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D27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BB63EE" w:rsidRDefault="00BB63EE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63EE">
              <w:rPr>
                <w:rFonts w:ascii="Times New Roman" w:hAnsi="Times New Roman"/>
                <w:sz w:val="24"/>
                <w:szCs w:val="24"/>
              </w:rPr>
              <w:t>Ряписова</w:t>
            </w:r>
            <w:proofErr w:type="spellEnd"/>
            <w:r w:rsidRPr="00BB63EE">
              <w:rPr>
                <w:rFonts w:ascii="Times New Roman" w:hAnsi="Times New Roman"/>
                <w:sz w:val="24"/>
                <w:szCs w:val="24"/>
              </w:rPr>
              <w:t xml:space="preserve"> Юлия Владимировна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BB63EE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заместитель директора по ВР МБОУ «СОШ № 87»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72CC8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72CC8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C97D3C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3C" w:rsidRPr="00C97D3C" w:rsidRDefault="0000208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D27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3C" w:rsidRPr="00C97D3C" w:rsidRDefault="00C97D3C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D3C">
              <w:rPr>
                <w:rFonts w:ascii="Times New Roman" w:hAnsi="Times New Roman"/>
                <w:sz w:val="24"/>
                <w:szCs w:val="24"/>
              </w:rPr>
              <w:t>Ханин Антон Сергеевич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3C" w:rsidRPr="00C97D3C" w:rsidRDefault="00C97D3C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D3C">
              <w:rPr>
                <w:rFonts w:ascii="Times New Roman" w:hAnsi="Times New Roman"/>
                <w:sz w:val="24"/>
                <w:szCs w:val="24"/>
              </w:rPr>
              <w:t>начальник отдела маркетинга АО «Сибирская аграрная группа» г</w:t>
            </w:r>
            <w:proofErr w:type="gramStart"/>
            <w:r w:rsidRPr="00C97D3C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C97D3C">
              <w:rPr>
                <w:rFonts w:ascii="Times New Roman" w:hAnsi="Times New Roman"/>
                <w:sz w:val="24"/>
                <w:szCs w:val="24"/>
              </w:rPr>
              <w:t>омска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3C" w:rsidRPr="00C97D3C" w:rsidRDefault="00C97D3C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Директор учреждения дополнительного образования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3C" w:rsidRPr="00C97D3C" w:rsidRDefault="00C97D3C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01.07.2014 № 291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C271F7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C97D3C" w:rsidRDefault="0000208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271F7" w:rsidRPr="00C97D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B63EE" w:rsidRDefault="00BB63EE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Щукина Надежда Валерьевна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B63EE" w:rsidRDefault="00BB63EE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врио</w:t>
            </w:r>
            <w:proofErr w:type="spellEnd"/>
            <w:r w:rsidRPr="00BB63EE">
              <w:rPr>
                <w:rFonts w:ascii="Times New Roman" w:hAnsi="Times New Roman"/>
                <w:sz w:val="24"/>
                <w:szCs w:val="24"/>
              </w:rPr>
              <w:t xml:space="preserve"> директора</w:t>
            </w:r>
            <w:r w:rsidR="00F77F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63EE">
              <w:rPr>
                <w:rFonts w:ascii="Times New Roman" w:hAnsi="Times New Roman"/>
                <w:sz w:val="24"/>
                <w:szCs w:val="24"/>
              </w:rPr>
              <w:t>МБОУ «</w:t>
            </w:r>
            <w:proofErr w:type="gramStart"/>
            <w:r w:rsidRPr="00BB63EE">
              <w:rPr>
                <w:rFonts w:ascii="Times New Roman" w:hAnsi="Times New Roman"/>
                <w:sz w:val="24"/>
                <w:szCs w:val="24"/>
              </w:rPr>
              <w:t>Орловская</w:t>
            </w:r>
            <w:proofErr w:type="gramEnd"/>
            <w:r w:rsidRPr="00BB63EE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C97D3C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CA" w:rsidRPr="00C97D3C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4D27CA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CA" w:rsidRPr="00C97D3C" w:rsidRDefault="0000208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CA" w:rsidRPr="004D27CA" w:rsidRDefault="004D27CA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27CA">
              <w:rPr>
                <w:rFonts w:ascii="Times New Roman" w:hAnsi="Times New Roman"/>
                <w:sz w:val="24"/>
                <w:szCs w:val="24"/>
              </w:rPr>
              <w:t>Ярушин</w:t>
            </w:r>
            <w:proofErr w:type="spellEnd"/>
            <w:r w:rsidRPr="004D27CA">
              <w:rPr>
                <w:rFonts w:ascii="Times New Roman" w:hAnsi="Times New Roman"/>
                <w:sz w:val="24"/>
                <w:szCs w:val="24"/>
              </w:rPr>
              <w:t xml:space="preserve"> Дмитрий Борисович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CA" w:rsidRPr="004D27CA" w:rsidRDefault="004D27CA" w:rsidP="00720C8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27CA">
              <w:rPr>
                <w:rFonts w:ascii="Times New Roman" w:hAnsi="Times New Roman"/>
                <w:sz w:val="24"/>
                <w:szCs w:val="24"/>
              </w:rPr>
              <w:t>заместитель директора по учебно-воспитательной работе МБОУ «СОШ № 196»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CA" w:rsidRDefault="004D27CA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CA" w:rsidRPr="00C97D3C" w:rsidRDefault="004D27CA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</w:tbl>
    <w:p w:rsidR="000527F8" w:rsidRPr="00C97D3C" w:rsidRDefault="000527F8" w:rsidP="00A5076C">
      <w:pPr>
        <w:rPr>
          <w:sz w:val="24"/>
          <w:szCs w:val="24"/>
        </w:rPr>
      </w:pPr>
    </w:p>
    <w:sectPr w:rsidR="000527F8" w:rsidRPr="00C97D3C" w:rsidSect="004D27C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5076C"/>
    <w:rsid w:val="00002088"/>
    <w:rsid w:val="00010BCA"/>
    <w:rsid w:val="000527F8"/>
    <w:rsid w:val="00054A76"/>
    <w:rsid w:val="00273386"/>
    <w:rsid w:val="002D4137"/>
    <w:rsid w:val="004D27CA"/>
    <w:rsid w:val="00611FF0"/>
    <w:rsid w:val="00613D43"/>
    <w:rsid w:val="00720C8C"/>
    <w:rsid w:val="0077135C"/>
    <w:rsid w:val="007F48D7"/>
    <w:rsid w:val="00955835"/>
    <w:rsid w:val="00A35CCF"/>
    <w:rsid w:val="00A5076C"/>
    <w:rsid w:val="00A72CC8"/>
    <w:rsid w:val="00AF3746"/>
    <w:rsid w:val="00B82FC1"/>
    <w:rsid w:val="00BB63EE"/>
    <w:rsid w:val="00BF2048"/>
    <w:rsid w:val="00BF2382"/>
    <w:rsid w:val="00C271F7"/>
    <w:rsid w:val="00C317DE"/>
    <w:rsid w:val="00C97D3C"/>
    <w:rsid w:val="00D758FC"/>
    <w:rsid w:val="00DF68D1"/>
    <w:rsid w:val="00F77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A5076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Свердлова</dc:creator>
  <cp:lastModifiedBy>Marina</cp:lastModifiedBy>
  <cp:revision>2</cp:revision>
  <cp:lastPrinted>2018-11-09T08:23:00Z</cp:lastPrinted>
  <dcterms:created xsi:type="dcterms:W3CDTF">2019-02-28T07:50:00Z</dcterms:created>
  <dcterms:modified xsi:type="dcterms:W3CDTF">2019-02-28T07:50:00Z</dcterms:modified>
</cp:coreProperties>
</file>