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58C" w:rsidRPr="001A1D97" w:rsidRDefault="000A001E" w:rsidP="001F05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 РЕЗОЛЮЦИИ</w:t>
      </w:r>
    </w:p>
    <w:p w:rsidR="00CD0881" w:rsidRPr="001A1D97" w:rsidRDefault="00FD6134" w:rsidP="001F05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r w:rsidR="00CD0881"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руглого стола</w:t>
      </w:r>
    </w:p>
    <w:p w:rsidR="002C3662" w:rsidRPr="002C3662" w:rsidRDefault="00F43F8C" w:rsidP="002C3662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«Социальная активность детей и молодежи: современные направления развития</w:t>
      </w:r>
      <w:r w:rsidR="002C3662" w:rsidRPr="002C36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8D0E1D" w:rsidRPr="001A1D97" w:rsidRDefault="008D0E1D" w:rsidP="001F058C">
      <w:pPr>
        <w:spacing w:after="0" w:line="240" w:lineRule="auto"/>
        <w:jc w:val="center"/>
        <w:rPr>
          <w:rStyle w:val="FontStyle20"/>
          <w:b w:val="0"/>
          <w:i/>
          <w:sz w:val="24"/>
          <w:szCs w:val="24"/>
        </w:rPr>
      </w:pPr>
      <w:r w:rsidRPr="001A1D97">
        <w:rPr>
          <w:rStyle w:val="FontStyle20"/>
          <w:b w:val="0"/>
          <w:i/>
          <w:sz w:val="24"/>
          <w:szCs w:val="24"/>
        </w:rPr>
        <w:t xml:space="preserve">рамках Августовской конференции педагогических </w:t>
      </w:r>
      <w:proofErr w:type="gramStart"/>
      <w:r w:rsidRPr="001A1D97">
        <w:rPr>
          <w:rStyle w:val="FontStyle20"/>
          <w:b w:val="0"/>
          <w:i/>
          <w:sz w:val="24"/>
          <w:szCs w:val="24"/>
        </w:rPr>
        <w:t>работников</w:t>
      </w:r>
      <w:proofErr w:type="gramEnd"/>
      <w:r w:rsidRPr="001A1D97">
        <w:rPr>
          <w:rStyle w:val="FontStyle20"/>
          <w:b w:val="0"/>
          <w:i/>
          <w:sz w:val="24"/>
          <w:szCs w:val="24"/>
        </w:rPr>
        <w:t xml:space="preserve"> ЗАТО Северск</w:t>
      </w:r>
    </w:p>
    <w:p w:rsidR="008D0E1D" w:rsidRPr="001A1D97" w:rsidRDefault="00F43F8C" w:rsidP="001F058C">
      <w:pPr>
        <w:spacing w:after="0" w:line="240" w:lineRule="auto"/>
        <w:jc w:val="center"/>
        <w:rPr>
          <w:rStyle w:val="FontStyle20"/>
          <w:i/>
          <w:sz w:val="24"/>
          <w:szCs w:val="24"/>
        </w:rPr>
      </w:pPr>
      <w:r>
        <w:rPr>
          <w:rStyle w:val="FontStyle20"/>
          <w:i/>
          <w:sz w:val="24"/>
          <w:szCs w:val="24"/>
        </w:rPr>
        <w:t>28 августа 2019</w:t>
      </w:r>
      <w:r w:rsidR="008D0E1D" w:rsidRPr="001A1D97">
        <w:rPr>
          <w:rStyle w:val="FontStyle20"/>
          <w:i/>
          <w:sz w:val="24"/>
          <w:szCs w:val="24"/>
        </w:rPr>
        <w:t xml:space="preserve"> г.</w:t>
      </w:r>
    </w:p>
    <w:p w:rsidR="00F15EE8" w:rsidRPr="001A1D97" w:rsidRDefault="00F15EE8" w:rsidP="001F058C">
      <w:pPr>
        <w:spacing w:after="120" w:line="240" w:lineRule="auto"/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</w:pPr>
    </w:p>
    <w:p w:rsidR="003B1D60" w:rsidRPr="001A1D97" w:rsidRDefault="003B1D60" w:rsidP="00C520AE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Управлению молодежной и семейной политики, культуры и спорта </w:t>
      </w:r>
      <w:proofErr w:type="gramStart"/>
      <w:r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Администрации</w:t>
      </w:r>
      <w:proofErr w:type="gramEnd"/>
      <w:r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ЗАТО Северск:</w:t>
      </w:r>
    </w:p>
    <w:p w:rsidR="0082592A" w:rsidRDefault="0082592A" w:rsidP="003B1D60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продолжить</w:t>
      </w:r>
      <w:r w:rsidR="003B1D60" w:rsidRPr="001A1D97">
        <w:rPr>
          <w:rFonts w:ascii="Times New Roman" w:eastAsia="Calibri" w:hAnsi="Times New Roman" w:cs="Times New Roman"/>
          <w:sz w:val="24"/>
          <w:szCs w:val="24"/>
        </w:rPr>
        <w:t xml:space="preserve"> работу по </w:t>
      </w:r>
      <w:r>
        <w:rPr>
          <w:rFonts w:ascii="Times New Roman" w:eastAsia="Calibri" w:hAnsi="Times New Roman" w:cs="Times New Roman"/>
          <w:sz w:val="24"/>
          <w:szCs w:val="24"/>
        </w:rPr>
        <w:t>поддержке молодежных объединений и организаций                          с целью развития социальной активности молодежи.</w:t>
      </w:r>
    </w:p>
    <w:p w:rsidR="003B1D60" w:rsidRPr="001A1D97" w:rsidRDefault="003B1D60" w:rsidP="003B1D60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D0881" w:rsidRPr="001A1D97" w:rsidRDefault="00CD0881" w:rsidP="00C520AE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Управлению образования </w:t>
      </w:r>
      <w:proofErr w:type="gramStart"/>
      <w:r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Администрации</w:t>
      </w:r>
      <w:proofErr w:type="gramEnd"/>
      <w:r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ЗАТО Северск:</w:t>
      </w:r>
    </w:p>
    <w:p w:rsidR="005E67C8" w:rsidRPr="005E67C8" w:rsidRDefault="004B2DF3" w:rsidP="005E67C8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D97">
        <w:rPr>
          <w:rFonts w:ascii="Times New Roman" w:hAnsi="Times New Roman" w:cs="Times New Roman"/>
          <w:sz w:val="24"/>
          <w:szCs w:val="24"/>
        </w:rPr>
        <w:t>- </w:t>
      </w:r>
      <w:r w:rsidR="00743FF2" w:rsidRPr="001A1D97">
        <w:rPr>
          <w:rFonts w:ascii="Times New Roman" w:hAnsi="Times New Roman" w:cs="Times New Roman"/>
          <w:sz w:val="24"/>
          <w:szCs w:val="24"/>
        </w:rPr>
        <w:t>содействовать сетевому взаимодействию между образовательными организациями, организаци</w:t>
      </w:r>
      <w:r w:rsidR="002C3662" w:rsidRPr="001A1D97">
        <w:rPr>
          <w:rFonts w:ascii="Times New Roman" w:hAnsi="Times New Roman" w:cs="Times New Roman"/>
          <w:sz w:val="24"/>
          <w:szCs w:val="24"/>
        </w:rPr>
        <w:t>ями культуры, общественными</w:t>
      </w:r>
      <w:r w:rsidR="00743FF2" w:rsidRPr="001A1D97">
        <w:rPr>
          <w:rFonts w:ascii="Times New Roman" w:hAnsi="Times New Roman" w:cs="Times New Roman"/>
          <w:sz w:val="24"/>
          <w:szCs w:val="24"/>
        </w:rPr>
        <w:t xml:space="preserve"> организациями различной ве</w:t>
      </w:r>
      <w:r w:rsidRPr="001A1D97">
        <w:rPr>
          <w:rFonts w:ascii="Times New Roman" w:hAnsi="Times New Roman" w:cs="Times New Roman"/>
          <w:sz w:val="24"/>
          <w:szCs w:val="24"/>
        </w:rPr>
        <w:t>домственной принадлежности</w:t>
      </w:r>
      <w:r w:rsidR="002C3662" w:rsidRPr="001A1D97">
        <w:rPr>
          <w:rFonts w:ascii="Times New Roman" w:hAnsi="Times New Roman" w:cs="Times New Roman"/>
          <w:sz w:val="24"/>
          <w:szCs w:val="24"/>
        </w:rPr>
        <w:t xml:space="preserve"> в направлении </w:t>
      </w:r>
      <w:r w:rsidR="005E67C8">
        <w:rPr>
          <w:rFonts w:ascii="Times New Roman" w:hAnsi="Times New Roman" w:cs="Times New Roman"/>
          <w:sz w:val="24"/>
          <w:szCs w:val="24"/>
        </w:rPr>
        <w:t>развития</w:t>
      </w:r>
      <w:r w:rsidR="005E67C8" w:rsidRPr="005E67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добровольчества (</w:t>
      </w:r>
      <w:proofErr w:type="spellStart"/>
      <w:r w:rsidR="005E67C8" w:rsidRPr="005E67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волонтерства</w:t>
      </w:r>
      <w:proofErr w:type="spellEnd"/>
      <w:r w:rsidR="005E67C8" w:rsidRPr="005E67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proofErr w:type="gramStart"/>
      <w:r w:rsidR="005E67C8" w:rsidRPr="005E67C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="005E67C8" w:rsidRPr="005E67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Северск, </w:t>
      </w:r>
      <w:r w:rsidR="005E67C8" w:rsidRPr="005E67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талантов и способностей у детей и молодежи</w:t>
      </w:r>
      <w:r w:rsidR="005E67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рамках муниципального проекта «Социальная активность»</w:t>
      </w:r>
      <w:r w:rsidR="00825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B34A7" w:rsidRPr="001A1D97" w:rsidRDefault="009B34A7" w:rsidP="00C520AE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9109E" w:rsidRPr="001A1D97" w:rsidRDefault="00955292" w:rsidP="003070D7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</w:t>
      </w:r>
      <w:r w:rsidR="004B2DF3"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</w:t>
      </w:r>
      <w:proofErr w:type="gramEnd"/>
      <w:r w:rsidR="004B2DF3"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ЗАТО Северск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4B2DF3"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РЦО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CD0881"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5A6EC3" w:rsidRPr="001A1D97" w:rsidRDefault="004B2DF3" w:rsidP="00C520AE">
      <w:pPr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 </w:t>
      </w:r>
      <w:r w:rsidR="008259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продолжи</w:t>
      </w:r>
      <w:r w:rsidR="00AD7AC1"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ть работу по развитию и совершенствованию</w:t>
      </w:r>
      <w:r w:rsidR="007453E4"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информационно-методического</w:t>
      </w:r>
      <w:r w:rsidR="0019109E"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453E4"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сопровождения</w:t>
      </w:r>
      <w:r w:rsidR="0019109E"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B1D60" w:rsidRPr="001A1D97">
        <w:rPr>
          <w:rFonts w:ascii="Times New Roman" w:hAnsi="Times New Roman" w:cs="Times New Roman"/>
          <w:sz w:val="24"/>
          <w:szCs w:val="24"/>
        </w:rPr>
        <w:t>добровольческой деятельности</w:t>
      </w:r>
      <w:r w:rsidR="001F058C"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7636CB" w:rsidRPr="001A1D97" w:rsidRDefault="004B2DF3" w:rsidP="00C520AE">
      <w:pPr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 </w:t>
      </w:r>
      <w:r w:rsidR="002E3B5E"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обеспечивать</w:t>
      </w:r>
      <w:r w:rsidR="005A6EC3"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E3B5E" w:rsidRPr="001A1D9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организационную поддержку</w:t>
      </w:r>
      <w:r w:rsidR="00F9383B" w:rsidRPr="001A1D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реализации меро</w:t>
      </w:r>
      <w:bookmarkStart w:id="0" w:name="_GoBack"/>
      <w:bookmarkEnd w:id="0"/>
      <w:r w:rsidR="00F9383B" w:rsidRPr="001A1D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приятий </w:t>
      </w:r>
      <w:r w:rsidRPr="001A1D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 w:rsidR="005E67C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проекта «Социальная активность»</w:t>
      </w:r>
      <w:r w:rsidR="001F058C" w:rsidRPr="001A1D9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9109E" w:rsidRPr="001A1D97" w:rsidRDefault="004B2DF3" w:rsidP="00C520AE">
      <w:pPr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 </w:t>
      </w:r>
      <w:r w:rsidR="000F7E51" w:rsidRPr="001A1D9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C501DF" w:rsidRPr="001A1D9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пособствовать обобщению и распространению</w:t>
      </w:r>
      <w:r w:rsidR="003B1D60" w:rsidRPr="001A1D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опыта лучших волонтерских практик</w:t>
      </w:r>
      <w:r w:rsidR="007636CB" w:rsidRPr="001A1D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636CB"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54452C" w:rsidRPr="001A1D97" w:rsidRDefault="0054452C" w:rsidP="00C520AE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0881" w:rsidRPr="001A1D97" w:rsidRDefault="00CD0881" w:rsidP="00C520AE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Образовательным организациям:</w:t>
      </w:r>
    </w:p>
    <w:p w:rsidR="005E67C8" w:rsidRPr="005E67C8" w:rsidRDefault="004B2DF3" w:rsidP="005E67C8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D97"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r w:rsidR="003B1D60" w:rsidRPr="001A1D9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самореализации обучающихся через добровольчество</w:t>
      </w:r>
      <w:r w:rsidR="005E67C8">
        <w:rPr>
          <w:rFonts w:ascii="Times New Roman" w:eastAsia="Times New Roman" w:hAnsi="Times New Roman" w:cs="Times New Roman"/>
          <w:sz w:val="24"/>
          <w:szCs w:val="24"/>
          <w:lang w:eastAsia="ru-RU"/>
        </w:rPr>
        <w:t>, участвовать в реализации мероприятий муниципального проекта «Социальная активность»;</w:t>
      </w:r>
    </w:p>
    <w:p w:rsidR="00911393" w:rsidRPr="001A1D97" w:rsidRDefault="001F058C" w:rsidP="00F5736F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A1D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 </w:t>
      </w:r>
      <w:r w:rsidR="000F7E51" w:rsidRPr="001A1D9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социальное партнерств</w:t>
      </w:r>
      <w:r w:rsidR="003B1D60" w:rsidRPr="001A1D9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0F7E51"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11393"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между </w:t>
      </w:r>
      <w:r w:rsidR="000F7E51"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образовательными организациями, учреждениями культуры</w:t>
      </w:r>
      <w:r w:rsidR="003B1D60"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общественными</w:t>
      </w:r>
      <w:r w:rsidR="00911393"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организациями</w:t>
      </w:r>
      <w:r w:rsidR="003B1D60"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направлении волонтерской деятельности</w:t>
      </w:r>
      <w:r w:rsidRPr="001A1D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027302" w:rsidRPr="001A1D97" w:rsidRDefault="001F058C" w:rsidP="001F058C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1D97">
        <w:rPr>
          <w:rFonts w:ascii="Times New Roman" w:hAnsi="Times New Roman" w:cs="Times New Roman"/>
          <w:sz w:val="24"/>
          <w:szCs w:val="24"/>
        </w:rPr>
        <w:t>- </w:t>
      </w:r>
      <w:r w:rsidR="00192DD0" w:rsidRPr="001A1D97">
        <w:rPr>
          <w:rFonts w:ascii="Times New Roman" w:hAnsi="Times New Roman" w:cs="Times New Roman"/>
          <w:sz w:val="24"/>
          <w:szCs w:val="24"/>
        </w:rPr>
        <w:t>прин</w:t>
      </w:r>
      <w:r w:rsidR="00C520AE" w:rsidRPr="001A1D97">
        <w:rPr>
          <w:rFonts w:ascii="Times New Roman" w:hAnsi="Times New Roman" w:cs="Times New Roman"/>
          <w:sz w:val="24"/>
          <w:szCs w:val="24"/>
        </w:rPr>
        <w:t>имать участи</w:t>
      </w:r>
      <w:r w:rsidR="003B1D60" w:rsidRPr="001A1D97">
        <w:rPr>
          <w:rFonts w:ascii="Times New Roman" w:hAnsi="Times New Roman" w:cs="Times New Roman"/>
          <w:sz w:val="24"/>
          <w:szCs w:val="24"/>
        </w:rPr>
        <w:t>е в федеральных и иных мероприятиях</w:t>
      </w:r>
      <w:r w:rsidR="00C520AE" w:rsidRPr="001A1D97">
        <w:rPr>
          <w:rFonts w:ascii="Times New Roman" w:hAnsi="Times New Roman" w:cs="Times New Roman"/>
          <w:sz w:val="24"/>
          <w:szCs w:val="24"/>
        </w:rPr>
        <w:t xml:space="preserve"> и проектах </w:t>
      </w:r>
      <w:r w:rsidR="00192DD0" w:rsidRPr="001A1D97">
        <w:rPr>
          <w:rFonts w:ascii="Times New Roman" w:hAnsi="Times New Roman" w:cs="Times New Roman"/>
          <w:sz w:val="24"/>
          <w:szCs w:val="24"/>
        </w:rPr>
        <w:t>с целью получения ресурсной поддержки</w:t>
      </w:r>
      <w:r w:rsidR="003B1D60" w:rsidRPr="001A1D97">
        <w:rPr>
          <w:rFonts w:ascii="Times New Roman" w:hAnsi="Times New Roman" w:cs="Times New Roman"/>
          <w:sz w:val="24"/>
          <w:szCs w:val="24"/>
        </w:rPr>
        <w:t xml:space="preserve"> волонтерской деятельности</w:t>
      </w:r>
      <w:r w:rsidR="00192DD0" w:rsidRPr="001A1D97">
        <w:rPr>
          <w:rFonts w:ascii="Times New Roman" w:hAnsi="Times New Roman" w:cs="Times New Roman"/>
          <w:sz w:val="24"/>
          <w:szCs w:val="24"/>
        </w:rPr>
        <w:t>.</w:t>
      </w:r>
    </w:p>
    <w:sectPr w:rsidR="00027302" w:rsidRPr="001A1D97" w:rsidSect="00CC7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8A3839"/>
    <w:multiLevelType w:val="hybridMultilevel"/>
    <w:tmpl w:val="4DD08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8655F1"/>
    <w:multiLevelType w:val="hybridMultilevel"/>
    <w:tmpl w:val="4D18F5DC"/>
    <w:lvl w:ilvl="0" w:tplc="96D847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881"/>
    <w:rsid w:val="00027302"/>
    <w:rsid w:val="00056B72"/>
    <w:rsid w:val="000A001E"/>
    <w:rsid w:val="000D2BA7"/>
    <w:rsid w:val="000F7E51"/>
    <w:rsid w:val="0019109E"/>
    <w:rsid w:val="0019181C"/>
    <w:rsid w:val="00192DD0"/>
    <w:rsid w:val="001A1D97"/>
    <w:rsid w:val="001B2141"/>
    <w:rsid w:val="001E1B7E"/>
    <w:rsid w:val="001F058C"/>
    <w:rsid w:val="00246F63"/>
    <w:rsid w:val="002C3662"/>
    <w:rsid w:val="002E3B5E"/>
    <w:rsid w:val="003070D7"/>
    <w:rsid w:val="00322233"/>
    <w:rsid w:val="00323318"/>
    <w:rsid w:val="003B1D60"/>
    <w:rsid w:val="003D1A9D"/>
    <w:rsid w:val="00484747"/>
    <w:rsid w:val="004A5CFC"/>
    <w:rsid w:val="004B2DF3"/>
    <w:rsid w:val="004F7E5F"/>
    <w:rsid w:val="0051668F"/>
    <w:rsid w:val="00530DE2"/>
    <w:rsid w:val="0054452C"/>
    <w:rsid w:val="005A6EC3"/>
    <w:rsid w:val="005E025E"/>
    <w:rsid w:val="005E67C8"/>
    <w:rsid w:val="006136AE"/>
    <w:rsid w:val="00641ECA"/>
    <w:rsid w:val="00663AC0"/>
    <w:rsid w:val="006F39B0"/>
    <w:rsid w:val="00701112"/>
    <w:rsid w:val="00711957"/>
    <w:rsid w:val="00743FF2"/>
    <w:rsid w:val="007453E4"/>
    <w:rsid w:val="0075029E"/>
    <w:rsid w:val="007636CB"/>
    <w:rsid w:val="0082592A"/>
    <w:rsid w:val="00877FD1"/>
    <w:rsid w:val="0088207B"/>
    <w:rsid w:val="008D0E1D"/>
    <w:rsid w:val="00911393"/>
    <w:rsid w:val="00955292"/>
    <w:rsid w:val="009A326F"/>
    <w:rsid w:val="009B34A7"/>
    <w:rsid w:val="00A54FBB"/>
    <w:rsid w:val="00AD7AC1"/>
    <w:rsid w:val="00AF44E6"/>
    <w:rsid w:val="00B17E31"/>
    <w:rsid w:val="00BA0852"/>
    <w:rsid w:val="00BC6124"/>
    <w:rsid w:val="00C501DF"/>
    <w:rsid w:val="00C520AE"/>
    <w:rsid w:val="00CC7D0D"/>
    <w:rsid w:val="00CD0881"/>
    <w:rsid w:val="00DA2A74"/>
    <w:rsid w:val="00DE5E9E"/>
    <w:rsid w:val="00DE68F2"/>
    <w:rsid w:val="00DF32FD"/>
    <w:rsid w:val="00EC61E5"/>
    <w:rsid w:val="00F15EE8"/>
    <w:rsid w:val="00F43F8C"/>
    <w:rsid w:val="00F5736F"/>
    <w:rsid w:val="00F9383B"/>
    <w:rsid w:val="00FD61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8FCAC1-644A-4FE6-B790-465392E16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D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7F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77FD1"/>
    <w:rPr>
      <w:rFonts w:ascii="Segoe UI" w:hAnsi="Segoe UI" w:cs="Segoe UI"/>
      <w:sz w:val="18"/>
      <w:szCs w:val="18"/>
    </w:rPr>
  </w:style>
  <w:style w:type="character" w:styleId="a5">
    <w:name w:val="Emphasis"/>
    <w:basedOn w:val="a0"/>
    <w:uiPriority w:val="20"/>
    <w:qFormat/>
    <w:rsid w:val="00323318"/>
    <w:rPr>
      <w:i/>
      <w:iCs/>
    </w:rPr>
  </w:style>
  <w:style w:type="paragraph" w:styleId="a6">
    <w:name w:val="Normal (Web)"/>
    <w:basedOn w:val="a"/>
    <w:uiPriority w:val="99"/>
    <w:semiHidden/>
    <w:unhideWhenUsed/>
    <w:rsid w:val="00192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8D0E1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20">
    <w:name w:val="Font Style20"/>
    <w:uiPriority w:val="99"/>
    <w:rsid w:val="008D0E1D"/>
    <w:rPr>
      <w:rFonts w:ascii="Times New Roman" w:hAnsi="Times New Roman" w:cs="Times New Roman" w:hint="default"/>
      <w:b/>
      <w:bCs/>
      <w:sz w:val="20"/>
      <w:szCs w:val="20"/>
    </w:rPr>
  </w:style>
  <w:style w:type="paragraph" w:styleId="a8">
    <w:name w:val="List Paragraph"/>
    <w:basedOn w:val="a"/>
    <w:uiPriority w:val="34"/>
    <w:qFormat/>
    <w:rsid w:val="003B1D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3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marija</cp:lastModifiedBy>
  <cp:revision>3</cp:revision>
  <cp:lastPrinted>2019-08-28T01:08:00Z</cp:lastPrinted>
  <dcterms:created xsi:type="dcterms:W3CDTF">2019-08-28T01:08:00Z</dcterms:created>
  <dcterms:modified xsi:type="dcterms:W3CDTF">2019-08-28T01:59:00Z</dcterms:modified>
</cp:coreProperties>
</file>