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76C" w:rsidRPr="00A72CC8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Список лиц, </w:t>
      </w:r>
    </w:p>
    <w:p w:rsidR="00A5076C" w:rsidRPr="00A72CC8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включенных в состав Кадрового резерва руководителей </w:t>
      </w:r>
    </w:p>
    <w:p w:rsidR="00A5076C" w:rsidRPr="00A72CC8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муниципальных образовательных </w:t>
      </w:r>
      <w:proofErr w:type="gramStart"/>
      <w:r w:rsidRPr="00A72CC8">
        <w:rPr>
          <w:rFonts w:ascii="Times New Roman" w:eastAsia="Times New Roman" w:hAnsi="Times New Roman" w:cs="Times New Roman"/>
          <w:sz w:val="24"/>
          <w:szCs w:val="24"/>
        </w:rPr>
        <w:t>учреждений</w:t>
      </w:r>
      <w:proofErr w:type="gramEnd"/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Северск, </w:t>
      </w:r>
    </w:p>
    <w:p w:rsidR="00A5076C" w:rsidRPr="00A72CC8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gramStart"/>
      <w:r w:rsidRPr="00A72CC8">
        <w:rPr>
          <w:rFonts w:ascii="Times New Roman" w:eastAsia="Times New Roman" w:hAnsi="Times New Roman" w:cs="Times New Roman"/>
          <w:sz w:val="24"/>
          <w:szCs w:val="24"/>
        </w:rPr>
        <w:t>отношении</w:t>
      </w:r>
      <w:proofErr w:type="gramEnd"/>
      <w:r w:rsidRPr="00A72CC8">
        <w:rPr>
          <w:rFonts w:ascii="Times New Roman" w:eastAsia="Times New Roman" w:hAnsi="Times New Roman" w:cs="Times New Roman"/>
          <w:sz w:val="24"/>
          <w:szCs w:val="24"/>
        </w:rPr>
        <w:t xml:space="preserve"> которых Управление образования Администрации </w:t>
      </w:r>
    </w:p>
    <w:p w:rsidR="00A5076C" w:rsidRDefault="00A5076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72CC8">
        <w:rPr>
          <w:rFonts w:ascii="Times New Roman" w:eastAsia="Times New Roman" w:hAnsi="Times New Roman" w:cs="Times New Roman"/>
          <w:sz w:val="24"/>
          <w:szCs w:val="24"/>
        </w:rPr>
        <w:t>ЗАТО Северск осуществляет функции и полномочия учредителя</w:t>
      </w:r>
    </w:p>
    <w:p w:rsidR="0077135C" w:rsidRPr="00A72CC8" w:rsidRDefault="0077135C" w:rsidP="00A72CC8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(по состоянию на </w:t>
      </w:r>
      <w:r w:rsidR="00E0626B">
        <w:rPr>
          <w:rFonts w:ascii="Times New Roman" w:eastAsia="Times New Roman" w:hAnsi="Times New Roman" w:cs="Times New Roman"/>
          <w:sz w:val="24"/>
          <w:szCs w:val="24"/>
        </w:rPr>
        <w:t>26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E0626B">
        <w:rPr>
          <w:rFonts w:ascii="Times New Roman" w:eastAsia="Times New Roman" w:hAnsi="Times New Roman" w:cs="Times New Roman"/>
          <w:sz w:val="24"/>
          <w:szCs w:val="24"/>
        </w:rPr>
        <w:t>05.2020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tbl>
      <w:tblPr>
        <w:tblpPr w:leftFromText="180" w:rightFromText="180" w:vertAnchor="page" w:horzAnchor="margin" w:tblpY="4208"/>
        <w:tblW w:w="14534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01"/>
        <w:gridCol w:w="2268"/>
        <w:gridCol w:w="3543"/>
        <w:gridCol w:w="2552"/>
        <w:gridCol w:w="5670"/>
      </w:tblGrid>
      <w:tr w:rsidR="00F77FE3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имя,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отчество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 место 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работы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Должность,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которую 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>сформирован</w:t>
            </w:r>
            <w:r w:rsidRPr="00A5076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резерв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о включении в состав Кадрового резерва</w:t>
            </w:r>
          </w:p>
        </w:tc>
      </w:tr>
      <w:tr w:rsidR="00F77FE3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07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A72CC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271F7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5076C" w:rsidRDefault="004D27CA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F2048" w:rsidRDefault="00C271F7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Гаранина Ирина Ивановна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F2048" w:rsidRDefault="00C271F7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заместитель директора по УВР МАОУ «СОШ № 80»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72CC8" w:rsidRDefault="00C271F7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72CC8" w:rsidRDefault="00C271F7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C271F7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5076C" w:rsidRDefault="004D27CA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F2048" w:rsidRDefault="00C271F7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Даутов</w:t>
            </w:r>
            <w:proofErr w:type="spell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Дамир</w:t>
            </w:r>
            <w:proofErr w:type="spell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F2048">
              <w:rPr>
                <w:rFonts w:ascii="Times New Roman" w:hAnsi="Times New Roman"/>
                <w:sz w:val="24"/>
                <w:szCs w:val="24"/>
              </w:rPr>
              <w:t>Мунирович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F2048" w:rsidRDefault="00C271F7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заместитель начальника ФГКУ «Специальное управление ФПС № 8 МЧС России»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72CC8" w:rsidRDefault="00BF204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A72CC8" w:rsidRDefault="00BF204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BF2048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A5076C" w:rsidRDefault="004D27CA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BF2048" w:rsidRDefault="00BF2048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>Дёмина Евгения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BF2048" w:rsidRDefault="00BF2048" w:rsidP="00B82FC1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F2048">
              <w:rPr>
                <w:rFonts w:ascii="Times New Roman" w:hAnsi="Times New Roman"/>
                <w:sz w:val="24"/>
                <w:szCs w:val="24"/>
              </w:rPr>
              <w:t xml:space="preserve">старший методист информационно-методической службы </w:t>
            </w:r>
            <w:proofErr w:type="gramStart"/>
            <w:r w:rsidRPr="00BF2048">
              <w:rPr>
                <w:rFonts w:ascii="Times New Roman" w:hAnsi="Times New Roman"/>
                <w:sz w:val="24"/>
                <w:szCs w:val="24"/>
              </w:rPr>
              <w:t>МАУ</w:t>
            </w:r>
            <w:proofErr w:type="gramEnd"/>
            <w:r w:rsidRPr="00BF2048">
              <w:rPr>
                <w:rFonts w:ascii="Times New Roman" w:hAnsi="Times New Roman"/>
                <w:sz w:val="24"/>
                <w:szCs w:val="24"/>
              </w:rPr>
              <w:t xml:space="preserve"> ЗАТО Северск «Ресурсный центр образования»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A72CC8" w:rsidRDefault="00BF204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048" w:rsidRPr="00A72CC8" w:rsidRDefault="00A35CCF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D758FC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FC" w:rsidRDefault="00D758FC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FC" w:rsidRPr="00BB63EE" w:rsidRDefault="00D758FC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Косенко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Марина Геннадьевна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FC" w:rsidRPr="00BB63EE" w:rsidRDefault="00D758FC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по УМР МБДОУ «Детский сад              № 52»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FC" w:rsidRDefault="00D758FC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образовательного учрежден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8FC" w:rsidRPr="00A72CC8" w:rsidRDefault="00D758FC" w:rsidP="00D758F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BB63EE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5076C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D2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BB63EE" w:rsidRDefault="00BB63EE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63EE">
              <w:rPr>
                <w:rFonts w:ascii="Times New Roman" w:hAnsi="Times New Roman"/>
                <w:sz w:val="24"/>
                <w:szCs w:val="24"/>
              </w:rPr>
              <w:t>Манакина</w:t>
            </w:r>
            <w:proofErr w:type="spell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BB63EE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заместитель директора по УВР МБОУ «СОШ № 83»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72CC8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72CC8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002088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Default="00002088" w:rsidP="0000208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002088">
            <w:pPr>
              <w:pStyle w:val="ConsPlusCel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Default="00002088" w:rsidP="0000208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00208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00208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02088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Нерадовская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Ольга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Default="00002088" w:rsidP="00002088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УМР МБОУ «СОШ № 78»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088" w:rsidRPr="00A72CC8" w:rsidRDefault="0000208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F77FE3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5076C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D2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72CC8" w:rsidRDefault="00A72CC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/>
                <w:sz w:val="24"/>
                <w:szCs w:val="24"/>
              </w:rPr>
              <w:t xml:space="preserve">Романовская </w:t>
            </w:r>
            <w:proofErr w:type="spellStart"/>
            <w:r w:rsidRPr="00A72CC8">
              <w:rPr>
                <w:rFonts w:ascii="Times New Roman" w:hAnsi="Times New Roman"/>
                <w:sz w:val="24"/>
                <w:szCs w:val="24"/>
              </w:rPr>
              <w:t>Ирэна</w:t>
            </w:r>
            <w:proofErr w:type="spellEnd"/>
            <w:r w:rsidRPr="00A72CC8">
              <w:rPr>
                <w:rFonts w:ascii="Times New Roman" w:hAnsi="Times New Roman"/>
                <w:sz w:val="24"/>
                <w:szCs w:val="24"/>
              </w:rPr>
              <w:t xml:space="preserve"> Станиславовна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72CC8" w:rsidRDefault="0077135C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758FC">
              <w:rPr>
                <w:rFonts w:ascii="Times New Roman" w:hAnsi="Times New Roman" w:cs="Times New Roman"/>
                <w:sz w:val="24"/>
                <w:szCs w:val="24"/>
              </w:rPr>
              <w:t>оспитатель МБДОУ «д</w:t>
            </w:r>
            <w:r w:rsidR="00A72CC8" w:rsidRPr="00A72CC8">
              <w:rPr>
                <w:rFonts w:ascii="Times New Roman" w:hAnsi="Times New Roman" w:cs="Times New Roman"/>
                <w:sz w:val="24"/>
                <w:szCs w:val="24"/>
              </w:rPr>
              <w:t>етский сад № 20» г</w:t>
            </w:r>
            <w:proofErr w:type="gramStart"/>
            <w:r w:rsidR="00A72CC8" w:rsidRPr="00A72CC8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A72CC8" w:rsidRPr="00A72CC8">
              <w:rPr>
                <w:rFonts w:ascii="Times New Roman" w:hAnsi="Times New Roman" w:cs="Times New Roman"/>
                <w:sz w:val="24"/>
                <w:szCs w:val="24"/>
              </w:rPr>
              <w:t>омск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CC8" w:rsidRPr="00A72CC8" w:rsidRDefault="00A72CC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ного учреждения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FE3" w:rsidRPr="00A72CC8" w:rsidRDefault="00A72CC8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BB63EE" w:rsidRPr="00E742FE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5076C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D2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BB63EE" w:rsidRDefault="00BB63EE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B63EE">
              <w:rPr>
                <w:rFonts w:ascii="Times New Roman" w:hAnsi="Times New Roman"/>
                <w:sz w:val="24"/>
                <w:szCs w:val="24"/>
              </w:rPr>
              <w:t>Ряписова</w:t>
            </w:r>
            <w:proofErr w:type="spell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Юлия Владимировна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BB63EE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заместитель директора по ВР МБОУ «СОШ № 87»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72CC8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63EE" w:rsidRPr="00A72CC8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C97D3C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D27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C97D3C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>Ханин Антон Сергеевич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C97D3C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97D3C">
              <w:rPr>
                <w:rFonts w:ascii="Times New Roman" w:hAnsi="Times New Roman"/>
                <w:sz w:val="24"/>
                <w:szCs w:val="24"/>
              </w:rPr>
              <w:t>начальник отдела маркетинга АО «Сибирская аграрная группа» г</w:t>
            </w:r>
            <w:proofErr w:type="gramStart"/>
            <w:r w:rsidRPr="00C97D3C"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 w:rsidRPr="00C97D3C">
              <w:rPr>
                <w:rFonts w:ascii="Times New Roman" w:hAnsi="Times New Roman"/>
                <w:sz w:val="24"/>
                <w:szCs w:val="24"/>
              </w:rPr>
              <w:t>омска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C97D3C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Директор учреждения дополнительного образования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D3C" w:rsidRPr="00C97D3C" w:rsidRDefault="00C97D3C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01.07.2014 № 291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C271F7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C97D3C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C271F7" w:rsidRPr="00C97D3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B63EE" w:rsidRDefault="00BB63EE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B63EE">
              <w:rPr>
                <w:rFonts w:ascii="Times New Roman" w:hAnsi="Times New Roman"/>
                <w:sz w:val="24"/>
                <w:szCs w:val="24"/>
              </w:rPr>
              <w:t>Щукина Надежда Валерьевна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BB63EE" w:rsidRDefault="00BB63EE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врио</w:t>
            </w:r>
            <w:proofErr w:type="spell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директора</w:t>
            </w:r>
            <w:r w:rsidR="00F77F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B63EE">
              <w:rPr>
                <w:rFonts w:ascii="Times New Roman" w:hAnsi="Times New Roman"/>
                <w:sz w:val="24"/>
                <w:szCs w:val="24"/>
              </w:rPr>
              <w:t>МБОУ «</w:t>
            </w:r>
            <w:proofErr w:type="gramStart"/>
            <w:r w:rsidRPr="00BB63EE">
              <w:rPr>
                <w:rFonts w:ascii="Times New Roman" w:hAnsi="Times New Roman"/>
                <w:sz w:val="24"/>
                <w:szCs w:val="24"/>
              </w:rPr>
              <w:t>Орловская</w:t>
            </w:r>
            <w:proofErr w:type="gramEnd"/>
            <w:r w:rsidRPr="00BB63EE">
              <w:rPr>
                <w:rFonts w:ascii="Times New Roman" w:hAnsi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7" w:rsidRPr="00C97D3C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Pr="00C97D3C" w:rsidRDefault="00BB63EE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21.02.2013 № 62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4D27CA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Pr="00C97D3C" w:rsidRDefault="00002088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Pr="004D27CA" w:rsidRDefault="004D27CA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27CA">
              <w:rPr>
                <w:rFonts w:ascii="Times New Roman" w:hAnsi="Times New Roman"/>
                <w:sz w:val="24"/>
                <w:szCs w:val="24"/>
              </w:rPr>
              <w:t>Ярушин</w:t>
            </w:r>
            <w:proofErr w:type="spellEnd"/>
            <w:r w:rsidRPr="004D27CA">
              <w:rPr>
                <w:rFonts w:ascii="Times New Roman" w:hAnsi="Times New Roman"/>
                <w:sz w:val="24"/>
                <w:szCs w:val="24"/>
              </w:rPr>
              <w:t xml:space="preserve"> Дмитрий Борисович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Pr="004D27CA" w:rsidRDefault="004D27CA" w:rsidP="00720C8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27CA">
              <w:rPr>
                <w:rFonts w:ascii="Times New Roman" w:hAnsi="Times New Roman"/>
                <w:sz w:val="24"/>
                <w:szCs w:val="24"/>
              </w:rPr>
              <w:t>заместитель директора по учебно-воспитательной работе МБОУ «СОШ № 196»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Default="004D27CA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7CA" w:rsidRPr="00C97D3C" w:rsidRDefault="004D27CA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464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учреждений ЗАТО Северск»</w:t>
            </w:r>
          </w:p>
        </w:tc>
      </w:tr>
      <w:tr w:rsidR="00E0626B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E0626B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4D27CA" w:rsidRDefault="00E0626B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Высоцкая Светлана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4D27CA" w:rsidRDefault="00E0626B" w:rsidP="00720C8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D27CA">
              <w:rPr>
                <w:rFonts w:ascii="Times New Roman" w:hAnsi="Times New Roman"/>
                <w:sz w:val="24"/>
                <w:szCs w:val="24"/>
              </w:rPr>
              <w:t>заместитель директора по учебно-воспи</w:t>
            </w:r>
            <w:r>
              <w:rPr>
                <w:rFonts w:ascii="Times New Roman" w:hAnsi="Times New Roman"/>
                <w:sz w:val="24"/>
                <w:szCs w:val="24"/>
              </w:rPr>
              <w:t>тательной работе МБОУ «Северская гимназия</w:t>
            </w:r>
            <w:r w:rsidRPr="004D27C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E0626B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общеобразовательного учреждения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E0626B" w:rsidP="00E0626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proofErr w:type="spell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5.2020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proofErr w:type="spell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A7977" w:rsidRPr="00C97D3C" w:rsidRDefault="000A7977" w:rsidP="00E0626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7977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77" w:rsidRDefault="000A7977" w:rsidP="000A797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77" w:rsidRDefault="000A7977" w:rsidP="000A7977">
            <w:pPr>
              <w:pStyle w:val="ConsPlusCel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77" w:rsidRPr="004D27CA" w:rsidRDefault="000A7977" w:rsidP="000A7977">
            <w:pPr>
              <w:pStyle w:val="ConsPlusCel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77" w:rsidRDefault="000A7977" w:rsidP="000A797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977" w:rsidRPr="00C97D3C" w:rsidRDefault="000A7977" w:rsidP="000A797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0626B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E0626B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4D27CA" w:rsidRDefault="00E0626B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Белозуб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Оксана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4D27CA" w:rsidRDefault="00E0626B" w:rsidP="00720C8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E0626B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образовательного учрежден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C97D3C" w:rsidRDefault="00E0626B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proofErr w:type="spell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5.2020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proofErr w:type="spell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0626B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E0626B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4D27CA" w:rsidRDefault="00E0626B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Воробьева Ирина Юрьевна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4D27CA" w:rsidRDefault="00E0626B" w:rsidP="00720C8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E0626B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образовательного учрежден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C97D3C" w:rsidRDefault="00E0626B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proofErr w:type="spell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5.2020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proofErr w:type="spell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0626B" w:rsidRPr="00C97D3C" w:rsidTr="0077135C">
        <w:trPr>
          <w:tblCellSpacing w:w="5" w:type="nil"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E0626B" w:rsidP="0077135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4D27CA" w:rsidRDefault="00E0626B" w:rsidP="0077135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Оксенгерт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Ирина Викторовна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4D27CA" w:rsidRDefault="00E0626B" w:rsidP="00720C8C">
            <w:pPr>
              <w:pStyle w:val="ConsPlu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заведующего по АХР МБДОУ «Детский сад              № 34»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Default="00E0626B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Заведующий дошкольного образовательного учрежден</w:t>
            </w:r>
            <w:proofErr w:type="gramEnd"/>
            <w:r w:rsidRPr="00A72CC8">
              <w:rPr>
                <w:rFonts w:ascii="Times New Roman" w:hAnsi="Times New Roman" w:cs="Times New Roman"/>
                <w:sz w:val="24"/>
                <w:szCs w:val="24"/>
              </w:rPr>
              <w:t>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26B" w:rsidRPr="00C97D3C" w:rsidRDefault="00E0626B" w:rsidP="0077135C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Приказ Управления образования </w:t>
            </w:r>
            <w:proofErr w:type="gram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proofErr w:type="spell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5.2020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198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«О включении лиц в Кадровый резерв руководителей муниципальных образовательных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Pr="00C97D3C">
              <w:rPr>
                <w:rFonts w:ascii="Times New Roman" w:hAnsi="Times New Roman" w:cs="Times New Roman"/>
                <w:sz w:val="24"/>
                <w:szCs w:val="24"/>
              </w:rPr>
              <w:t xml:space="preserve"> ЗАТО </w:t>
            </w:r>
            <w:proofErr w:type="spellStart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C97D3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0527F8" w:rsidRPr="00C97D3C" w:rsidRDefault="000527F8" w:rsidP="00A5076C">
      <w:pPr>
        <w:rPr>
          <w:sz w:val="24"/>
          <w:szCs w:val="24"/>
        </w:rPr>
      </w:pPr>
    </w:p>
    <w:sectPr w:rsidR="000527F8" w:rsidRPr="00C97D3C" w:rsidSect="004D27C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3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5076C"/>
    <w:rsid w:val="00002088"/>
    <w:rsid w:val="00010BCA"/>
    <w:rsid w:val="000527F8"/>
    <w:rsid w:val="00054A76"/>
    <w:rsid w:val="000A7977"/>
    <w:rsid w:val="001E4327"/>
    <w:rsid w:val="00273386"/>
    <w:rsid w:val="00293E8F"/>
    <w:rsid w:val="002D4137"/>
    <w:rsid w:val="004D27CA"/>
    <w:rsid w:val="00611FF0"/>
    <w:rsid w:val="00613D43"/>
    <w:rsid w:val="006874C8"/>
    <w:rsid w:val="00720C8C"/>
    <w:rsid w:val="0077135C"/>
    <w:rsid w:val="007F48D7"/>
    <w:rsid w:val="00955835"/>
    <w:rsid w:val="00A35CCF"/>
    <w:rsid w:val="00A5076C"/>
    <w:rsid w:val="00A72CC8"/>
    <w:rsid w:val="00A865BA"/>
    <w:rsid w:val="00AF3746"/>
    <w:rsid w:val="00B82FC1"/>
    <w:rsid w:val="00BB63EE"/>
    <w:rsid w:val="00BF2048"/>
    <w:rsid w:val="00BF2382"/>
    <w:rsid w:val="00C271F7"/>
    <w:rsid w:val="00C317DE"/>
    <w:rsid w:val="00C97D3C"/>
    <w:rsid w:val="00D758FC"/>
    <w:rsid w:val="00DF68D1"/>
    <w:rsid w:val="00E0626B"/>
    <w:rsid w:val="00F77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A5076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Свердлова</dc:creator>
  <cp:lastModifiedBy>Marina</cp:lastModifiedBy>
  <cp:revision>2</cp:revision>
  <cp:lastPrinted>2018-11-09T08:23:00Z</cp:lastPrinted>
  <dcterms:created xsi:type="dcterms:W3CDTF">2020-05-29T07:29:00Z</dcterms:created>
  <dcterms:modified xsi:type="dcterms:W3CDTF">2020-05-29T07:29:00Z</dcterms:modified>
</cp:coreProperties>
</file>