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76C" w:rsidRPr="00A72CC8" w:rsidRDefault="00A5076C" w:rsidP="00A72CC8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A72CC8">
        <w:rPr>
          <w:rFonts w:ascii="Times New Roman" w:eastAsia="Times New Roman" w:hAnsi="Times New Roman" w:cs="Times New Roman"/>
          <w:sz w:val="24"/>
          <w:szCs w:val="24"/>
        </w:rPr>
        <w:t xml:space="preserve">Список лиц, </w:t>
      </w:r>
    </w:p>
    <w:p w:rsidR="00A5076C" w:rsidRPr="00A72CC8" w:rsidRDefault="00A5076C" w:rsidP="00A72CC8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72CC8">
        <w:rPr>
          <w:rFonts w:ascii="Times New Roman" w:eastAsia="Times New Roman" w:hAnsi="Times New Roman" w:cs="Times New Roman"/>
          <w:sz w:val="24"/>
          <w:szCs w:val="24"/>
        </w:rPr>
        <w:t xml:space="preserve">включенных в состав Кадрового резерва руководителей </w:t>
      </w:r>
    </w:p>
    <w:p w:rsidR="00A5076C" w:rsidRPr="00A72CC8" w:rsidRDefault="00A5076C" w:rsidP="00A72CC8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72CC8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муниципальных образовательных учреждений ЗАТО Северск, </w:t>
      </w:r>
    </w:p>
    <w:p w:rsidR="00A5076C" w:rsidRPr="00A72CC8" w:rsidRDefault="00A5076C" w:rsidP="00A72CC8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72CC8">
        <w:rPr>
          <w:rFonts w:ascii="Times New Roman" w:eastAsia="Times New Roman" w:hAnsi="Times New Roman" w:cs="Times New Roman"/>
          <w:sz w:val="24"/>
          <w:szCs w:val="24"/>
        </w:rPr>
        <w:t xml:space="preserve">в отношении которых Управление образования Администрации </w:t>
      </w:r>
    </w:p>
    <w:p w:rsidR="00A5076C" w:rsidRDefault="00A5076C" w:rsidP="00A72CC8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72CC8">
        <w:rPr>
          <w:rFonts w:ascii="Times New Roman" w:eastAsia="Times New Roman" w:hAnsi="Times New Roman" w:cs="Times New Roman"/>
          <w:sz w:val="24"/>
          <w:szCs w:val="24"/>
        </w:rPr>
        <w:t>ЗАТО Северск осуществляет функции и полномочия учредителя</w:t>
      </w:r>
    </w:p>
    <w:p w:rsidR="0077135C" w:rsidRPr="00A72CC8" w:rsidRDefault="003A7828" w:rsidP="00A72CC8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(по состоянию на 30.06.2021)</w:t>
      </w:r>
    </w:p>
    <w:tbl>
      <w:tblPr>
        <w:tblpPr w:leftFromText="180" w:rightFromText="180" w:vertAnchor="page" w:horzAnchor="margin" w:tblpY="4208"/>
        <w:tblW w:w="14534" w:type="dxa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01"/>
        <w:gridCol w:w="2268"/>
        <w:gridCol w:w="3543"/>
        <w:gridCol w:w="2552"/>
        <w:gridCol w:w="5670"/>
      </w:tblGrid>
      <w:tr w:rsidR="00F77FE3" w:rsidRPr="00E742FE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A72CC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76C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A72CC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76C">
              <w:rPr>
                <w:rFonts w:ascii="Times New Roman" w:hAnsi="Times New Roman" w:cs="Times New Roman"/>
                <w:sz w:val="24"/>
                <w:szCs w:val="24"/>
              </w:rPr>
              <w:t>Фамилия,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имя, 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>отчество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A72CC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76C">
              <w:rPr>
                <w:rFonts w:ascii="Times New Roman" w:hAnsi="Times New Roman" w:cs="Times New Roman"/>
                <w:sz w:val="24"/>
                <w:szCs w:val="24"/>
              </w:rPr>
              <w:t xml:space="preserve">должность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и место 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работы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A72CC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76C">
              <w:rPr>
                <w:rFonts w:ascii="Times New Roman" w:hAnsi="Times New Roman" w:cs="Times New Roman"/>
                <w:sz w:val="24"/>
                <w:szCs w:val="24"/>
              </w:rPr>
              <w:t xml:space="preserve">Должность,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которую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>сформирован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резерв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A72CC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о включении в состав Кадрового резерва</w:t>
            </w:r>
          </w:p>
        </w:tc>
      </w:tr>
      <w:tr w:rsidR="00F77FE3" w:rsidRPr="00E742FE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A72CC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7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A72CC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76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A72CC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A72CC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A72CC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271F7" w:rsidRPr="00E742FE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7" w:rsidRPr="00A5076C" w:rsidRDefault="004D27CA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7" w:rsidRPr="00BF2048" w:rsidRDefault="00C271F7" w:rsidP="0077135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2048">
              <w:rPr>
                <w:rFonts w:ascii="Times New Roman" w:hAnsi="Times New Roman"/>
                <w:sz w:val="24"/>
                <w:szCs w:val="24"/>
              </w:rPr>
              <w:t>Гаранина Ирина Ивановна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7" w:rsidRPr="00BF2048" w:rsidRDefault="006A2C6E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старший методист</w:t>
            </w:r>
            <w:r w:rsidRPr="00BF2048">
              <w:rPr>
                <w:rFonts w:ascii="Times New Roman" w:hAnsi="Times New Roman"/>
                <w:sz w:val="24"/>
                <w:szCs w:val="24"/>
              </w:rPr>
              <w:t xml:space="preserve"> информационно-методической службы</w:t>
            </w:r>
            <w:r>
              <w:rPr>
                <w:rFonts w:ascii="Times New Roman" w:hAnsi="Times New Roman"/>
                <w:sz w:val="24"/>
                <w:szCs w:val="24"/>
              </w:rPr>
              <w:t>, МАУ ЗАТО Северск «Ресурсный центр образования»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7" w:rsidRPr="00A72CC8" w:rsidRDefault="00C271F7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общеобразовательного учреждения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7" w:rsidRPr="00A72CC8" w:rsidRDefault="00C271F7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Приказ Управления образования Администрации ЗАТО Северск от 21.02.2013 № 62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C271F7" w:rsidRPr="00E742FE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7" w:rsidRPr="00A5076C" w:rsidRDefault="004D27CA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7" w:rsidRPr="00BF2048" w:rsidRDefault="00C271F7" w:rsidP="0077135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2048">
              <w:rPr>
                <w:rFonts w:ascii="Times New Roman" w:hAnsi="Times New Roman"/>
                <w:sz w:val="24"/>
                <w:szCs w:val="24"/>
              </w:rPr>
              <w:t>Даутов Дамир Мунирович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7" w:rsidRPr="00BF2048" w:rsidRDefault="00C271F7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48">
              <w:rPr>
                <w:rFonts w:ascii="Times New Roman" w:hAnsi="Times New Roman"/>
                <w:sz w:val="24"/>
                <w:szCs w:val="24"/>
              </w:rPr>
              <w:t>заместитель начальника ФГКУ «Специальное управление ФПС № 8 МЧС России»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7" w:rsidRPr="00A72CC8" w:rsidRDefault="00BF2048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общеобразовательного учреждения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7" w:rsidRPr="00A72CC8" w:rsidRDefault="00BF2048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Администрации ЗАТО Северск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BF2048" w:rsidRPr="00E742FE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048" w:rsidRPr="00A5076C" w:rsidRDefault="004D27CA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048" w:rsidRPr="00BF2048" w:rsidRDefault="00BF2048" w:rsidP="0077135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2048">
              <w:rPr>
                <w:rFonts w:ascii="Times New Roman" w:hAnsi="Times New Roman"/>
                <w:sz w:val="24"/>
                <w:szCs w:val="24"/>
              </w:rPr>
              <w:t>Дёмина Евгения Викторовна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048" w:rsidRPr="006A2C6E" w:rsidRDefault="006A2C6E" w:rsidP="00B82FC1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2C6E">
              <w:rPr>
                <w:rFonts w:ascii="Times New Roman" w:hAnsi="Times New Roman"/>
                <w:sz w:val="24"/>
                <w:szCs w:val="24"/>
              </w:rPr>
              <w:t>руководитель Инновационно-методического центра ОГБПОУ «Северский промышленный колледж»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048" w:rsidRPr="00A72CC8" w:rsidRDefault="00BF2048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общеобразовательного учреждения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048" w:rsidRPr="00A72CC8" w:rsidRDefault="00A35CCF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Администрации ЗАТО Северск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BB63EE" w:rsidRPr="00E742FE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3EE" w:rsidRPr="00A5076C" w:rsidRDefault="00AB320C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D27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3EE" w:rsidRPr="00BB63EE" w:rsidRDefault="00BB63EE" w:rsidP="0077135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63EE">
              <w:rPr>
                <w:rFonts w:ascii="Times New Roman" w:hAnsi="Times New Roman"/>
                <w:sz w:val="24"/>
                <w:szCs w:val="24"/>
              </w:rPr>
              <w:t>Манакина Ирина Владимировна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3EE" w:rsidRPr="00BB63EE" w:rsidRDefault="00BB63EE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3EE">
              <w:rPr>
                <w:rFonts w:ascii="Times New Roman" w:hAnsi="Times New Roman"/>
                <w:sz w:val="24"/>
                <w:szCs w:val="24"/>
              </w:rPr>
              <w:t>заместитель директора по УВР МБОУ «СОШ № 83»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3EE" w:rsidRPr="00A72CC8" w:rsidRDefault="00BB63EE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общеобразовательного учреждения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3EE" w:rsidRPr="00A72CC8" w:rsidRDefault="00BB63EE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Приказ Управления образования Администрации ЗАТО Северск от 21.02.2013 № 62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002088" w:rsidRPr="00E742FE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88" w:rsidRDefault="00AB320C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020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88" w:rsidRPr="00A72CC8" w:rsidRDefault="00002088" w:rsidP="0077135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Нерадовская Ольга Рамазановна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88" w:rsidRDefault="00322FD6" w:rsidP="00322FD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002088">
              <w:rPr>
                <w:rFonts w:ascii="Times New Roman" w:hAnsi="Times New Roman" w:cs="Times New Roman"/>
                <w:sz w:val="24"/>
                <w:szCs w:val="24"/>
              </w:rPr>
              <w:t xml:space="preserve">аместитель директора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института развития педагогического образования,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</w:t>
            </w:r>
            <w:r w:rsidR="00CD50C2">
              <w:rPr>
                <w:rFonts w:ascii="Times New Roman" w:hAnsi="Times New Roman" w:cs="Times New Roman"/>
                <w:sz w:val="24"/>
                <w:szCs w:val="24"/>
              </w:rPr>
              <w:t>омский государственный педагогический университет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88" w:rsidRPr="00A72CC8" w:rsidRDefault="00002088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Директор общеобразовательного учреждения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88" w:rsidRPr="00A72CC8" w:rsidRDefault="00002088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Администрации ЗАТО Северск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«О включении лиц в Кадровый резерв руководителей муниципальных 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образовательных учреждений ЗАТО Северск»</w:t>
            </w:r>
          </w:p>
        </w:tc>
      </w:tr>
      <w:tr w:rsidR="00F77FE3" w:rsidRPr="00E742FE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AB320C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="004D27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72CC8" w:rsidRDefault="00A72CC8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/>
                <w:sz w:val="24"/>
                <w:szCs w:val="24"/>
              </w:rPr>
              <w:t>Романовская Ирэна Станиславовна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72CC8" w:rsidRDefault="0077135C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D758FC">
              <w:rPr>
                <w:rFonts w:ascii="Times New Roman" w:hAnsi="Times New Roman" w:cs="Times New Roman"/>
                <w:sz w:val="24"/>
                <w:szCs w:val="24"/>
              </w:rPr>
              <w:t>оспитатель МБДОУ «д</w:t>
            </w:r>
            <w:r w:rsidR="00A72CC8" w:rsidRPr="00A72CC8">
              <w:rPr>
                <w:rFonts w:ascii="Times New Roman" w:hAnsi="Times New Roman" w:cs="Times New Roman"/>
                <w:sz w:val="24"/>
                <w:szCs w:val="24"/>
              </w:rPr>
              <w:t>етский сад № 20» г.Томск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72CC8" w:rsidRDefault="00A72CC8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дошкольного образовательного учреждения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FE3" w:rsidRPr="00A72CC8" w:rsidRDefault="00A72CC8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Приказ Управления образования Администрации ЗАТО Северск от 21.02.2013 № 62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BB63EE" w:rsidRPr="00E742FE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3EE" w:rsidRPr="00A5076C" w:rsidRDefault="00AB320C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D27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3EE" w:rsidRPr="00BB63EE" w:rsidRDefault="00BB63EE" w:rsidP="0077135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63EE">
              <w:rPr>
                <w:rFonts w:ascii="Times New Roman" w:hAnsi="Times New Roman"/>
                <w:sz w:val="24"/>
                <w:szCs w:val="24"/>
              </w:rPr>
              <w:t>Ряписова Юлия Владимировна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3EE" w:rsidRPr="00BB63EE" w:rsidRDefault="00BB63EE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3EE">
              <w:rPr>
                <w:rFonts w:ascii="Times New Roman" w:hAnsi="Times New Roman"/>
                <w:sz w:val="24"/>
                <w:szCs w:val="24"/>
              </w:rPr>
              <w:t>заместитель директора по ВР МБОУ «СОШ № 87»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3EE" w:rsidRPr="00A72CC8" w:rsidRDefault="00BB63EE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общеобразовательного учреждения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3EE" w:rsidRPr="00A72CC8" w:rsidRDefault="00BB63EE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Приказ Управления образования Администрации ЗАТО Северск от 21.02.2013 № 62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C97D3C" w:rsidRPr="00C97D3C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3C" w:rsidRPr="00C97D3C" w:rsidRDefault="00AB320C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D27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3C" w:rsidRPr="00C97D3C" w:rsidRDefault="00C97D3C" w:rsidP="0077135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7D3C">
              <w:rPr>
                <w:rFonts w:ascii="Times New Roman" w:hAnsi="Times New Roman"/>
                <w:sz w:val="24"/>
                <w:szCs w:val="24"/>
              </w:rPr>
              <w:t>Ханин Антон Сергеевич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3C" w:rsidRPr="00C97D3C" w:rsidRDefault="00C97D3C" w:rsidP="0077135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7D3C">
              <w:rPr>
                <w:rFonts w:ascii="Times New Roman" w:hAnsi="Times New Roman"/>
                <w:sz w:val="24"/>
                <w:szCs w:val="24"/>
              </w:rPr>
              <w:t>начальник отдела маркетинга АО «Сибирская аграрная группа» г.Томска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3C" w:rsidRPr="00C97D3C" w:rsidRDefault="00C97D3C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Директор учреждения дополнительного образования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3C" w:rsidRPr="00C97D3C" w:rsidRDefault="00C97D3C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Приказ Управления образования Администрации ЗАТО Северск от 01.07.2014 № 291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C271F7" w:rsidRPr="00C97D3C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7" w:rsidRPr="00C97D3C" w:rsidRDefault="00AB320C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271F7" w:rsidRPr="00C97D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7" w:rsidRPr="00BB63EE" w:rsidRDefault="00BB63EE" w:rsidP="0077135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63EE">
              <w:rPr>
                <w:rFonts w:ascii="Times New Roman" w:hAnsi="Times New Roman"/>
                <w:sz w:val="24"/>
                <w:szCs w:val="24"/>
              </w:rPr>
              <w:t>Щукина Надежда Валерьевна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7" w:rsidRPr="00BB63EE" w:rsidRDefault="00E70F92" w:rsidP="00E70F92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F92">
              <w:rPr>
                <w:rFonts w:ascii="Times New Roman" w:hAnsi="Times New Roman"/>
                <w:sz w:val="24"/>
                <w:szCs w:val="24"/>
              </w:rPr>
              <w:t xml:space="preserve">заместитель директора по ВР и ПВ </w:t>
            </w:r>
            <w:r w:rsidR="00BB63EE" w:rsidRPr="00E70F92">
              <w:rPr>
                <w:rFonts w:ascii="Times New Roman" w:hAnsi="Times New Roman"/>
                <w:sz w:val="24"/>
                <w:szCs w:val="24"/>
              </w:rPr>
              <w:t>МБОУ «Орловская СОШ»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7" w:rsidRPr="00C97D3C" w:rsidRDefault="00BB63EE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общеобразовательного учреждения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CA" w:rsidRPr="00C97D3C" w:rsidRDefault="00BB63EE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Приказ Управления образования Администрации ЗАТО Северск от 21.02.2013 № 62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E0626B" w:rsidRPr="00C97D3C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26B" w:rsidRDefault="00AB320C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E062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26B" w:rsidRPr="004D27CA" w:rsidRDefault="00E0626B" w:rsidP="0077135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Высоцкая Светлана Викторовна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26B" w:rsidRPr="004D27CA" w:rsidRDefault="00E0626B" w:rsidP="00720C8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27CA">
              <w:rPr>
                <w:rFonts w:ascii="Times New Roman" w:hAnsi="Times New Roman"/>
                <w:sz w:val="24"/>
                <w:szCs w:val="24"/>
              </w:rPr>
              <w:t>заместитель директора по учебно-воспи</w:t>
            </w:r>
            <w:r>
              <w:rPr>
                <w:rFonts w:ascii="Times New Roman" w:hAnsi="Times New Roman"/>
                <w:sz w:val="24"/>
                <w:szCs w:val="24"/>
              </w:rPr>
              <w:t>тательной работе МБОУ «Северская гимназия</w:t>
            </w:r>
            <w:r w:rsidRPr="004D27C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26B" w:rsidRDefault="00E0626B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общеобразовательного учреждения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26B" w:rsidRDefault="00E0626B" w:rsidP="00E0626B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Администрации ЗАТО Северск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5.2020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«О включении лиц в Кадровый резерв руководителей муниципальных образовательных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организаций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Северск»</w:t>
            </w:r>
          </w:p>
          <w:p w:rsidR="000A7977" w:rsidRPr="00C97D3C" w:rsidRDefault="000A7977" w:rsidP="00E0626B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626B" w:rsidRPr="00C97D3C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26B" w:rsidRDefault="00AB320C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E062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26B" w:rsidRPr="004D27CA" w:rsidRDefault="00E0626B" w:rsidP="0077135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Воробьева Ирина Юрьевна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26B" w:rsidRPr="004D27CA" w:rsidRDefault="000D3173" w:rsidP="00720C8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BB782A">
              <w:rPr>
                <w:rFonts w:ascii="Times New Roman" w:hAnsi="Times New Roman"/>
                <w:sz w:val="24"/>
                <w:szCs w:val="24"/>
              </w:rPr>
              <w:t>аместитель директора по АХЧ МБОУ «СОШ № 196»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26B" w:rsidRDefault="00E0626B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Заведующий дошкольного образовательного учреждения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26B" w:rsidRPr="00C97D3C" w:rsidRDefault="00E0626B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Администрации ЗАТО Северск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5.2020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«О включении лиц в Кадровый резерв руководителей муниципальных образовательных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организаций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Северск»</w:t>
            </w:r>
          </w:p>
        </w:tc>
      </w:tr>
      <w:tr w:rsidR="00BB782A" w:rsidRPr="00C97D3C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2A" w:rsidRDefault="00BB782A" w:rsidP="00BB782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20733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2A" w:rsidRDefault="00BB782A" w:rsidP="00BB782A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Ниякина Алла Анатольевна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2A" w:rsidRDefault="000D3173" w:rsidP="00BB782A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BB782A">
              <w:rPr>
                <w:rFonts w:ascii="Times New Roman" w:hAnsi="Times New Roman"/>
                <w:sz w:val="24"/>
                <w:szCs w:val="24"/>
              </w:rPr>
              <w:t xml:space="preserve">аместитель директора </w:t>
            </w:r>
            <w:r w:rsidR="00BB782A" w:rsidRPr="004D27CA">
              <w:rPr>
                <w:rFonts w:ascii="Times New Roman" w:hAnsi="Times New Roman"/>
                <w:sz w:val="24"/>
                <w:szCs w:val="24"/>
              </w:rPr>
              <w:t xml:space="preserve"> по учебно-воспи</w:t>
            </w:r>
            <w:r w:rsidR="00BB782A">
              <w:rPr>
                <w:rFonts w:ascii="Times New Roman" w:hAnsi="Times New Roman"/>
                <w:sz w:val="24"/>
                <w:szCs w:val="24"/>
              </w:rPr>
              <w:t>тательной работе МБОУ «СОШ № 196»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2A" w:rsidRPr="00A72CC8" w:rsidRDefault="00B350BB" w:rsidP="00BB782A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общеобразовательного учреждения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2A" w:rsidRPr="00C97D3C" w:rsidRDefault="00BB782A" w:rsidP="00BB782A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Администрации ЗАТО Северск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4.2021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«О включении лиц в Кадровый резерв руководителей муниципальных образовательных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организаций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Северск»</w:t>
            </w:r>
          </w:p>
        </w:tc>
      </w:tr>
      <w:tr w:rsidR="00BB782A" w:rsidRPr="00C97D3C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2A" w:rsidRDefault="00BB782A" w:rsidP="00BB782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20733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2A" w:rsidRDefault="00BB782A" w:rsidP="00BB782A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Немец Ольга Борисовна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2A" w:rsidRDefault="000D3173" w:rsidP="00BB782A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BB782A">
              <w:rPr>
                <w:rFonts w:ascii="Times New Roman" w:hAnsi="Times New Roman"/>
                <w:sz w:val="24"/>
                <w:szCs w:val="24"/>
              </w:rPr>
              <w:t xml:space="preserve">аместитель заведующего по ВМР МБДОУ «Центр развития </w:t>
            </w:r>
            <w:r w:rsidR="00BB782A">
              <w:rPr>
                <w:rFonts w:ascii="Times New Roman" w:hAnsi="Times New Roman"/>
                <w:sz w:val="24"/>
                <w:szCs w:val="24"/>
              </w:rPr>
              <w:lastRenderedPageBreak/>
              <w:t>ребенка - детский сад № 60»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2A" w:rsidRPr="00A72CC8" w:rsidRDefault="00B350BB" w:rsidP="00BB782A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Заведующий дошкольного 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образовательного учреждения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2A" w:rsidRDefault="00BB782A" w:rsidP="00E8257D">
            <w:pPr>
              <w:spacing w:line="240" w:lineRule="auto"/>
            </w:pPr>
            <w:r w:rsidRPr="002754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Приказ Управления образования Администрации ЗАТО Северск от 23.04.2021 № 160 «О включении </w:t>
            </w:r>
            <w:r w:rsidRPr="002754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лиц в Кадровый резерв руководителей муниципальных образовательных организаций ЗАТО Северск»</w:t>
            </w:r>
          </w:p>
        </w:tc>
      </w:tr>
      <w:tr w:rsidR="00BB782A" w:rsidRPr="00C97D3C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2A" w:rsidRDefault="00207330" w:rsidP="00BB782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  <w:r w:rsidR="00BB78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2A" w:rsidRDefault="00BB782A" w:rsidP="00BB782A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Васина Лилия Вячеславовна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2A" w:rsidRDefault="00972395" w:rsidP="00BB782A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BB782A">
              <w:rPr>
                <w:rFonts w:ascii="Times New Roman" w:hAnsi="Times New Roman"/>
                <w:sz w:val="24"/>
                <w:szCs w:val="24"/>
              </w:rPr>
              <w:t>нструктор по физической культуре МБДОУ «Детский сад № 55»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2A" w:rsidRPr="00A72CC8" w:rsidRDefault="00B350BB" w:rsidP="00BB782A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Заведующий дошкольного образовательного учреждения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2A" w:rsidRDefault="00BB782A" w:rsidP="00E8257D">
            <w:pPr>
              <w:spacing w:line="240" w:lineRule="auto"/>
            </w:pPr>
            <w:r w:rsidRPr="002754C0">
              <w:rPr>
                <w:rFonts w:ascii="Times New Roman" w:hAnsi="Times New Roman" w:cs="Times New Roman"/>
                <w:sz w:val="24"/>
                <w:szCs w:val="24"/>
              </w:rPr>
              <w:t>Приказ Управления образования Администрации ЗАТО Северск от 23.04.2021 № 160 «О включении лиц в Кадровый резерв руководителей муниципальных образовательных организаций ЗАТО Северск»</w:t>
            </w:r>
          </w:p>
        </w:tc>
      </w:tr>
      <w:tr w:rsidR="00BB782A" w:rsidRPr="00C97D3C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2A" w:rsidRDefault="00207330" w:rsidP="00BB782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2A" w:rsidRDefault="00BB782A" w:rsidP="00BB782A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Гузняев Дмитрий Юрьевич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2A" w:rsidRDefault="00972395" w:rsidP="00BB782A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BB782A">
              <w:rPr>
                <w:rFonts w:ascii="Times New Roman" w:hAnsi="Times New Roman"/>
                <w:sz w:val="24"/>
                <w:szCs w:val="24"/>
              </w:rPr>
              <w:t>читель физической культуры МБОУ «СОШ № 90»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2A" w:rsidRPr="00A72CC8" w:rsidRDefault="00B350BB" w:rsidP="00BB782A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общеобразовательного учреждения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2A" w:rsidRDefault="00BB782A" w:rsidP="00E8257D">
            <w:pPr>
              <w:spacing w:line="240" w:lineRule="auto"/>
            </w:pPr>
            <w:r w:rsidRPr="002754C0">
              <w:rPr>
                <w:rFonts w:ascii="Times New Roman" w:hAnsi="Times New Roman" w:cs="Times New Roman"/>
                <w:sz w:val="24"/>
                <w:szCs w:val="24"/>
              </w:rPr>
              <w:t>Приказ Управления образования Администрации ЗАТО Северск от 23.04.2021 № 160 «О включении лиц в Кадровый резерв руководителей муниципальных образовательных организаций ЗАТО Северск»</w:t>
            </w:r>
          </w:p>
        </w:tc>
      </w:tr>
      <w:tr w:rsidR="00BB782A" w:rsidRPr="00C97D3C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2A" w:rsidRDefault="00207330" w:rsidP="00BB782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2A" w:rsidRDefault="00BB782A" w:rsidP="00BB782A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Власова Светлана Владимировна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2A" w:rsidRDefault="00972395" w:rsidP="00BB782A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BB782A">
              <w:rPr>
                <w:rFonts w:ascii="Times New Roman" w:hAnsi="Times New Roman"/>
                <w:sz w:val="24"/>
                <w:szCs w:val="24"/>
              </w:rPr>
              <w:t>аместитель заведующего по ВМР МБДОУ «Детский сад № 47»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2A" w:rsidRPr="00A72CC8" w:rsidRDefault="00B350BB" w:rsidP="00BB782A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Заведующий дошкольного образовательного учреждения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2A" w:rsidRDefault="00BB782A" w:rsidP="00E8257D">
            <w:pPr>
              <w:spacing w:line="240" w:lineRule="auto"/>
            </w:pPr>
            <w:r w:rsidRPr="002754C0">
              <w:rPr>
                <w:rFonts w:ascii="Times New Roman" w:hAnsi="Times New Roman" w:cs="Times New Roman"/>
                <w:sz w:val="24"/>
                <w:szCs w:val="24"/>
              </w:rPr>
              <w:t>Приказ Управления образования Администрации ЗАТО Северск от 23.04.2021 № 160 «О включении лиц в Кадровый резерв руководителей муниципальных образовательных организаций ЗАТО Северск»</w:t>
            </w:r>
          </w:p>
        </w:tc>
      </w:tr>
      <w:tr w:rsidR="00BB782A" w:rsidRPr="00C97D3C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2A" w:rsidRDefault="00207330" w:rsidP="00BB782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2A" w:rsidRDefault="00BB782A" w:rsidP="00BB782A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Колпашникова Марина Борисовна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2A" w:rsidRDefault="00972395" w:rsidP="00BB782A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BB782A">
              <w:rPr>
                <w:rFonts w:ascii="Times New Roman" w:hAnsi="Times New Roman"/>
                <w:sz w:val="24"/>
                <w:szCs w:val="24"/>
              </w:rPr>
              <w:t>аместитель заведующего по ВМР МБДОУ «Детский сад № 54»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2A" w:rsidRPr="00A72CC8" w:rsidRDefault="00B350BB" w:rsidP="00BB782A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Заведующий дошкольного образовательного учреждения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2A" w:rsidRDefault="00BB782A" w:rsidP="00E8257D">
            <w:pPr>
              <w:spacing w:line="240" w:lineRule="auto"/>
            </w:pPr>
            <w:r w:rsidRPr="002754C0">
              <w:rPr>
                <w:rFonts w:ascii="Times New Roman" w:hAnsi="Times New Roman" w:cs="Times New Roman"/>
                <w:sz w:val="24"/>
                <w:szCs w:val="24"/>
              </w:rPr>
              <w:t>Приказ Управления образования Администрации ЗАТО Северск от 23.04.2021 № 160 «О включении лиц в Кадровый резерв руководителей муниципальных образовательных организаций ЗАТО Северск»</w:t>
            </w:r>
          </w:p>
        </w:tc>
      </w:tr>
    </w:tbl>
    <w:p w:rsidR="00AB320C" w:rsidRDefault="00AB320C" w:rsidP="00A5076C">
      <w:pPr>
        <w:rPr>
          <w:sz w:val="24"/>
          <w:szCs w:val="24"/>
        </w:rPr>
      </w:pPr>
    </w:p>
    <w:p w:rsidR="00AB320C" w:rsidRDefault="00AB320C" w:rsidP="00A5076C">
      <w:pPr>
        <w:rPr>
          <w:sz w:val="24"/>
          <w:szCs w:val="24"/>
        </w:rPr>
      </w:pPr>
    </w:p>
    <w:p w:rsidR="00AB320C" w:rsidRPr="00C97D3C" w:rsidRDefault="00AB320C" w:rsidP="00A5076C">
      <w:pPr>
        <w:rPr>
          <w:sz w:val="24"/>
          <w:szCs w:val="24"/>
        </w:rPr>
      </w:pPr>
    </w:p>
    <w:sectPr w:rsidR="00AB320C" w:rsidRPr="00C97D3C" w:rsidSect="004D27C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76C"/>
    <w:rsid w:val="00002088"/>
    <w:rsid w:val="0000391A"/>
    <w:rsid w:val="00010BCA"/>
    <w:rsid w:val="000527F8"/>
    <w:rsid w:val="00054A76"/>
    <w:rsid w:val="000A7977"/>
    <w:rsid w:val="000D3173"/>
    <w:rsid w:val="001E4327"/>
    <w:rsid w:val="00207330"/>
    <w:rsid w:val="00273386"/>
    <w:rsid w:val="002D4137"/>
    <w:rsid w:val="002E26E9"/>
    <w:rsid w:val="00322FD6"/>
    <w:rsid w:val="003A7828"/>
    <w:rsid w:val="004D27CA"/>
    <w:rsid w:val="00611FF0"/>
    <w:rsid w:val="00613D43"/>
    <w:rsid w:val="006A2C6E"/>
    <w:rsid w:val="00720C8C"/>
    <w:rsid w:val="0077135C"/>
    <w:rsid w:val="007F48D7"/>
    <w:rsid w:val="009248A0"/>
    <w:rsid w:val="00955835"/>
    <w:rsid w:val="00972395"/>
    <w:rsid w:val="009A73BA"/>
    <w:rsid w:val="00A35CCF"/>
    <w:rsid w:val="00A5076C"/>
    <w:rsid w:val="00A72CC8"/>
    <w:rsid w:val="00A865BA"/>
    <w:rsid w:val="00AB320C"/>
    <w:rsid w:val="00AF3746"/>
    <w:rsid w:val="00B3478C"/>
    <w:rsid w:val="00B350BB"/>
    <w:rsid w:val="00B82FC1"/>
    <w:rsid w:val="00BB63EE"/>
    <w:rsid w:val="00BB782A"/>
    <w:rsid w:val="00BF2048"/>
    <w:rsid w:val="00BF2382"/>
    <w:rsid w:val="00C271F7"/>
    <w:rsid w:val="00C317DE"/>
    <w:rsid w:val="00C6062E"/>
    <w:rsid w:val="00C97D3C"/>
    <w:rsid w:val="00CD50C2"/>
    <w:rsid w:val="00D758FC"/>
    <w:rsid w:val="00DB7F54"/>
    <w:rsid w:val="00DF68D1"/>
    <w:rsid w:val="00E0626B"/>
    <w:rsid w:val="00E70F92"/>
    <w:rsid w:val="00E8257D"/>
    <w:rsid w:val="00EC539D"/>
    <w:rsid w:val="00F10993"/>
    <w:rsid w:val="00F77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69BBF3-23ED-42CF-BE0A-4914E08D4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37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A5076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885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Свердлова</dc:creator>
  <cp:lastModifiedBy>User</cp:lastModifiedBy>
  <cp:revision>2</cp:revision>
  <cp:lastPrinted>2021-08-04T14:08:00Z</cp:lastPrinted>
  <dcterms:created xsi:type="dcterms:W3CDTF">2021-08-17T06:37:00Z</dcterms:created>
  <dcterms:modified xsi:type="dcterms:W3CDTF">2021-08-17T06:37:00Z</dcterms:modified>
</cp:coreProperties>
</file>