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E66" w:rsidRPr="00356BEB" w:rsidRDefault="00654E66" w:rsidP="00654E66">
      <w:pPr>
        <w:tabs>
          <w:tab w:val="center" w:pos="5803"/>
        </w:tabs>
        <w:spacing w:after="0" w:line="267" w:lineRule="auto"/>
        <w:rPr>
          <w:lang w:val="ru-RU"/>
        </w:rPr>
      </w:pPr>
      <w:bookmarkStart w:id="0" w:name="_GoBack"/>
      <w:bookmarkEnd w:id="0"/>
      <w:r w:rsidRPr="00B54A7B">
        <w:rPr>
          <w:rFonts w:ascii="Times New Roman" w:eastAsia="Times New Roman" w:hAnsi="Times New Roman" w:cs="Times New Roman"/>
          <w:sz w:val="24"/>
          <w:lang w:val="ru-RU"/>
        </w:rPr>
        <w:tab/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УТВЕРЖДЕН  </w:t>
      </w:r>
    </w:p>
    <w:p w:rsidR="00654E66" w:rsidRPr="00356BEB" w:rsidRDefault="00654E66" w:rsidP="00654E66">
      <w:pPr>
        <w:spacing w:after="8" w:line="264" w:lineRule="auto"/>
        <w:ind w:left="4952" w:right="308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Приказом Управления образования Администрации ЗАТО Северск </w:t>
      </w:r>
      <w:r w:rsidR="0012197F">
        <w:rPr>
          <w:rFonts w:ascii="Times New Roman" w:eastAsia="Times New Roman" w:hAnsi="Times New Roman" w:cs="Times New Roman"/>
          <w:sz w:val="28"/>
          <w:lang w:val="ru-RU"/>
        </w:rPr>
        <w:t xml:space="preserve">                  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от « </w:t>
      </w:r>
      <w:r w:rsidR="009979B8">
        <w:rPr>
          <w:rFonts w:ascii="Times New Roman" w:eastAsia="Times New Roman" w:hAnsi="Times New Roman" w:cs="Times New Roman"/>
          <w:sz w:val="28"/>
          <w:lang w:val="ru-RU"/>
        </w:rPr>
        <w:t>30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» декабря 202</w:t>
      </w:r>
      <w:r w:rsidR="0012197F">
        <w:rPr>
          <w:rFonts w:ascii="Times New Roman" w:eastAsia="Times New Roman" w:hAnsi="Times New Roman" w:cs="Times New Roman"/>
          <w:sz w:val="28"/>
          <w:lang w:val="ru-RU"/>
        </w:rPr>
        <w:t>1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№ </w:t>
      </w:r>
      <w:r w:rsidR="009979B8">
        <w:rPr>
          <w:rFonts w:ascii="Times New Roman" w:eastAsia="Times New Roman" w:hAnsi="Times New Roman" w:cs="Times New Roman"/>
          <w:sz w:val="28"/>
          <w:lang w:val="ru-RU"/>
        </w:rPr>
        <w:t>503</w:t>
      </w: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    </w:t>
      </w:r>
    </w:p>
    <w:p w:rsidR="00654E66" w:rsidRPr="00356BEB" w:rsidRDefault="00654E66" w:rsidP="00654E66">
      <w:pPr>
        <w:spacing w:after="0"/>
        <w:ind w:left="464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</w:p>
    <w:p w:rsidR="00654E66" w:rsidRPr="00356BEB" w:rsidRDefault="00654E66" w:rsidP="00654E66">
      <w:pPr>
        <w:spacing w:after="19"/>
        <w:ind w:left="142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168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654E66" w:rsidP="00654E66">
      <w:pPr>
        <w:spacing w:after="42"/>
        <w:ind w:left="149" w:right="2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ПЛАН РАБОТЫ  </w:t>
      </w:r>
    </w:p>
    <w:p w:rsidR="00654E66" w:rsidRPr="00356BEB" w:rsidRDefault="00654E66" w:rsidP="00654E66">
      <w:pPr>
        <w:spacing w:after="42"/>
        <w:ind w:left="149" w:right="4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УПРАВЛЕНИЯ ОБРАЗОВАНИЯ  </w:t>
      </w:r>
    </w:p>
    <w:p w:rsidR="00654E66" w:rsidRPr="00356BEB" w:rsidRDefault="00654E66" w:rsidP="00654E66">
      <w:pPr>
        <w:spacing w:after="42"/>
        <w:ind w:left="149" w:right="3" w:hanging="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 xml:space="preserve">АДМИНИСТРАЦИИ ЗАТО СЕВЕРСК </w:t>
      </w:r>
    </w:p>
    <w:p w:rsidR="00654E66" w:rsidRPr="00E706C7" w:rsidRDefault="00654E66" w:rsidP="00654E66">
      <w:pPr>
        <w:spacing w:after="0"/>
        <w:ind w:left="149" w:hanging="10"/>
        <w:jc w:val="center"/>
        <w:rPr>
          <w:lang w:val="ru-RU"/>
        </w:rPr>
      </w:pPr>
      <w:r w:rsidRPr="00E706C7">
        <w:rPr>
          <w:rFonts w:ascii="Times New Roman" w:eastAsia="Times New Roman" w:hAnsi="Times New Roman" w:cs="Times New Roman"/>
          <w:b/>
          <w:sz w:val="40"/>
          <w:lang w:val="ru-RU"/>
        </w:rPr>
        <w:t>НА 202</w:t>
      </w:r>
      <w:r w:rsidRPr="00356BEB">
        <w:rPr>
          <w:rFonts w:ascii="Times New Roman" w:eastAsia="Times New Roman" w:hAnsi="Times New Roman" w:cs="Times New Roman"/>
          <w:b/>
          <w:sz w:val="40"/>
          <w:lang w:val="ru-RU"/>
        </w:rPr>
        <w:t>2</w:t>
      </w:r>
      <w:r w:rsidRPr="00E706C7">
        <w:rPr>
          <w:rFonts w:ascii="Times New Roman" w:eastAsia="Times New Roman" w:hAnsi="Times New Roman" w:cs="Times New Roman"/>
          <w:b/>
          <w:sz w:val="40"/>
          <w:lang w:val="ru-RU"/>
        </w:rPr>
        <w:t xml:space="preserve"> ГОД </w:t>
      </w:r>
    </w:p>
    <w:p w:rsidR="00654E66" w:rsidRPr="00E706C7" w:rsidRDefault="00654E66" w:rsidP="00654E66">
      <w:pPr>
        <w:spacing w:after="0"/>
        <w:ind w:left="210"/>
        <w:jc w:val="center"/>
        <w:rPr>
          <w:lang w:val="ru-RU"/>
        </w:rPr>
      </w:pPr>
      <w:r w:rsidRPr="00E706C7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E706C7" w:rsidRDefault="00654E66" w:rsidP="00654E66">
      <w:pPr>
        <w:spacing w:after="0"/>
        <w:ind w:left="210"/>
        <w:jc w:val="center"/>
        <w:rPr>
          <w:lang w:val="ru-RU"/>
        </w:rPr>
      </w:pPr>
      <w:r w:rsidRPr="00E706C7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Pr="00E706C7">
        <w:rPr>
          <w:lang w:val="ru-RU"/>
        </w:rPr>
        <w:br w:type="page"/>
      </w:r>
    </w:p>
    <w:p w:rsidR="00654E66" w:rsidRPr="00E706C7" w:rsidRDefault="00654E66" w:rsidP="00654E66">
      <w:pPr>
        <w:spacing w:after="28"/>
        <w:ind w:left="210"/>
        <w:jc w:val="center"/>
        <w:rPr>
          <w:lang w:val="ru-RU"/>
        </w:rPr>
      </w:pPr>
      <w:r w:rsidRPr="00E706C7">
        <w:rPr>
          <w:rFonts w:ascii="Times New Roman" w:eastAsia="Times New Roman" w:hAnsi="Times New Roman" w:cs="Times New Roman"/>
          <w:b/>
          <w:sz w:val="28"/>
          <w:lang w:val="ru-RU"/>
        </w:rPr>
        <w:lastRenderedPageBreak/>
        <w:t xml:space="preserve"> </w:t>
      </w:r>
    </w:p>
    <w:p w:rsidR="00654E66" w:rsidRPr="00356BEB" w:rsidRDefault="00654E66" w:rsidP="00654E66">
      <w:pPr>
        <w:pStyle w:val="1"/>
        <w:ind w:right="106"/>
      </w:pPr>
      <w:r w:rsidRPr="00356BEB">
        <w:t xml:space="preserve">ОГЛАВЛЕНИЕ </w:t>
      </w:r>
    </w:p>
    <w:p w:rsidR="00654E66" w:rsidRPr="00356BEB" w:rsidRDefault="00654E66" w:rsidP="00654E66">
      <w:pPr>
        <w:spacing w:after="0"/>
        <w:ind w:left="200"/>
        <w:jc w:val="center"/>
      </w:pPr>
      <w:r w:rsidRPr="00356BEB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W w:w="9324" w:type="dxa"/>
        <w:tblInd w:w="34" w:type="dxa"/>
        <w:tblCellMar>
          <w:top w:w="49" w:type="dxa"/>
          <w:right w:w="51" w:type="dxa"/>
        </w:tblCellMar>
        <w:tblLook w:val="04A0" w:firstRow="1" w:lastRow="0" w:firstColumn="1" w:lastColumn="0" w:noHBand="0" w:noVBand="1"/>
      </w:tblPr>
      <w:tblGrid>
        <w:gridCol w:w="9324"/>
      </w:tblGrid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ЦЕЛЕВЫЕ ОРИЕНТИРЫ И ПРИОРИТЕТНЫЕ НАПРАВЛЕНИЯ РАБОТЫ УПРАВЛЕНИЯ ОБРАЗОВАНИЯ АДМИНИСТРАЦИИ ЗАТО СЕВЕРСК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НЕДЕЛЬНЫЙ РЕЖИМ РАБОТЫ УПРАВЛЕНИЯ ОБРАЗОВАНИЯ АДМИНИСТРАЦИИ ЗАТО СЕВЕРСК </w:t>
            </w:r>
          </w:p>
        </w:tc>
      </w:tr>
      <w:tr w:rsidR="00654E66" w:rsidRPr="00356BEB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КЛЮЧЕВЫЕ МЕРОПРИЯТИЯ </w:t>
            </w:r>
          </w:p>
        </w:tc>
      </w:tr>
      <w:tr w:rsidR="00654E66" w:rsidRPr="00356BEB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ТОРЖЕСТВЕННЫЕ И ЮБИЛЕЙНЫЕ МЕРОПРИЯТИЯ </w:t>
            </w:r>
          </w:p>
        </w:tc>
      </w:tr>
      <w:tr w:rsidR="00654E66" w:rsidRPr="009979B8" w:rsidTr="00654E66">
        <w:trPr>
          <w:trHeight w:val="564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ГРАФИК ЗАСЕДАНИЙ ОБЩЕСТВЕННОГО СОВЕТА, РАБОЧИХ ГРУПП И КОМИССИЙ, СОЗДАННЫХ ПРИ УПРАВЛЕНИИ ОБРАЗОВАНИЯ </w:t>
            </w:r>
          </w:p>
        </w:tc>
      </w:tr>
      <w:tr w:rsidR="00654E66" w:rsidRPr="00356BEB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ДОШКОЛЬНОЕ ОБРАЗОВАНИЕ </w:t>
            </w:r>
          </w:p>
        </w:tc>
      </w:tr>
      <w:tr w:rsidR="00654E66" w:rsidRPr="009979B8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заведующими дошкольных образовательных организаций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заместителями заведующих дошкольных образовательных организаций </w:t>
            </w:r>
          </w:p>
        </w:tc>
      </w:tr>
      <w:tr w:rsidR="00654E66" w:rsidRPr="009979B8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Циклограмма отчетности дошкольных образовательных организаций </w:t>
            </w:r>
          </w:p>
        </w:tc>
      </w:tr>
      <w:tr w:rsidR="00654E66" w:rsidRPr="009979B8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 диагностика деятельности дошкольных образовательных организаций </w:t>
            </w:r>
          </w:p>
        </w:tc>
      </w:tr>
      <w:tr w:rsidR="00654E66" w:rsidRPr="009979B8" w:rsidTr="00654E66">
        <w:trPr>
          <w:trHeight w:val="840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 в рамках сопровождения деятельности базовых </w:t>
            </w:r>
          </w:p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экспериментальных и инновационных площадок дошкольных образовательных организаций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дошкольных образовательных организаций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детей дошкольных образовательных организаций </w:t>
            </w:r>
          </w:p>
        </w:tc>
      </w:tr>
      <w:tr w:rsidR="00654E66" w:rsidRPr="00356BEB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ОБЩЕЕ И ДОПОЛНИТЕЛЬНОЕ ОБРАЗОВАНИЕ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руководителями общеобразовательных организаций и учреждений дополнительного образования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ind w:left="-3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Совещания с заместителями руководителей общеобразовательных организаций </w:t>
            </w:r>
            <w:r w:rsidR="001219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учреждений дополнительного образования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Циклограмма отчетности общеобразовательных организаций и учреждений дополнительного образования </w:t>
            </w:r>
          </w:p>
        </w:tc>
      </w:tr>
      <w:tr w:rsidR="00654E66" w:rsidRPr="009979B8" w:rsidTr="00654E66">
        <w:trPr>
          <w:trHeight w:val="564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 диагностика деятельности общеобразовательных организаций </w:t>
            </w:r>
            <w:r w:rsidR="001219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   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учреждений дополнительного образования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97F" w:rsidRDefault="00654E66" w:rsidP="0035094D">
            <w:pPr>
              <w:spacing w:after="0"/>
              <w:ind w:right="56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Мероприятия в рамках соп</w:t>
            </w:r>
            <w:r w:rsidR="0012197F">
              <w:rPr>
                <w:rFonts w:ascii="Times New Roman" w:eastAsia="Times New Roman" w:hAnsi="Times New Roman" w:cs="Times New Roman"/>
                <w:sz w:val="24"/>
                <w:lang w:val="ru-RU"/>
              </w:rPr>
              <w:t>ровождения деятельности базовых</w:t>
            </w:r>
          </w:p>
          <w:p w:rsidR="00654E66" w:rsidRPr="00356BEB" w:rsidRDefault="00654E66" w:rsidP="0012197F">
            <w:pPr>
              <w:spacing w:after="0"/>
              <w:ind w:right="56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экспериментальных и инновационных площадок общеобразовательных организаций </w:t>
            </w:r>
          </w:p>
        </w:tc>
      </w:tr>
      <w:tr w:rsidR="00654E66" w:rsidRPr="009979B8" w:rsidTr="00654E66">
        <w:trPr>
          <w:trHeight w:val="562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педагогов общеобразовательных организаций </w:t>
            </w:r>
          </w:p>
        </w:tc>
      </w:tr>
      <w:tr w:rsidR="00654E66" w:rsidRPr="009979B8" w:rsidTr="00654E66">
        <w:trPr>
          <w:trHeight w:val="28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  <w:ind w:right="63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муниципальных мероприятий для детей общеобразовательных организаций </w:t>
            </w:r>
          </w:p>
        </w:tc>
      </w:tr>
      <w:tr w:rsidR="00654E66" w:rsidRPr="009979B8" w:rsidTr="00BA1398">
        <w:trPr>
          <w:trHeight w:val="853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BA1398">
            <w:pPr>
              <w:spacing w:after="0"/>
              <w:ind w:right="54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 работы проектной группы по реализации муниципальных проектов «Современная школа», «Успех каждого ребенка», «Ц</w:t>
            </w:r>
            <w:r w:rsidR="00BA1398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ифровая образовательная среда»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национального проекта «Образование»</w:t>
            </w:r>
          </w:p>
        </w:tc>
      </w:tr>
      <w:tr w:rsidR="00654E66" w:rsidRPr="00356BEB" w:rsidTr="00654E66">
        <w:trPr>
          <w:trHeight w:val="326"/>
        </w:trPr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35094D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ЦИКЛОГРАММА ОТЧЕТНОСТИ  </w:t>
            </w:r>
          </w:p>
        </w:tc>
      </w:tr>
    </w:tbl>
    <w:p w:rsidR="00654E66" w:rsidRPr="00356BEB" w:rsidRDefault="00654E66" w:rsidP="00654E66">
      <w:pPr>
        <w:spacing w:after="0"/>
        <w:ind w:left="200"/>
        <w:jc w:val="center"/>
      </w:pPr>
      <w:r w:rsidRPr="00356BEB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E6B06" w:rsidRPr="00794C94" w:rsidRDefault="00FE6B06" w:rsidP="0035094D">
      <w:pPr>
        <w:pStyle w:val="1"/>
        <w:spacing w:after="4" w:line="266" w:lineRule="auto"/>
        <w:ind w:left="0" w:right="106" w:firstLine="0"/>
        <w:jc w:val="both"/>
        <w:rPr>
          <w:lang w:val="ru-RU"/>
        </w:rPr>
      </w:pPr>
      <w:r w:rsidRPr="00794C94">
        <w:rPr>
          <w:lang w:val="ru-RU"/>
        </w:rPr>
        <w:lastRenderedPageBreak/>
        <w:t>РАЗДЕЛ</w:t>
      </w:r>
      <w:r w:rsidR="00654E66" w:rsidRPr="00794C94">
        <w:rPr>
          <w:lang w:val="ru-RU"/>
        </w:rPr>
        <w:t xml:space="preserve"> 1. </w:t>
      </w:r>
    </w:p>
    <w:p w:rsidR="00654E66" w:rsidRPr="00794C94" w:rsidRDefault="0012197F" w:rsidP="00FE6B06">
      <w:pPr>
        <w:pStyle w:val="1"/>
        <w:spacing w:after="4" w:line="266" w:lineRule="auto"/>
        <w:ind w:left="0" w:right="106"/>
        <w:jc w:val="both"/>
        <w:rPr>
          <w:lang w:val="ru-RU"/>
        </w:rPr>
      </w:pPr>
      <w:r w:rsidRPr="00794C94">
        <w:rPr>
          <w:lang w:val="ru-RU"/>
        </w:rPr>
        <w:t xml:space="preserve">ЦЕЛЕВЫЕ ОРИЕНТИРЫ И ПРИОРИТЕТНЫЕ НАПРАВЛЕНИЯ РАБОТЫ УПРАВЛЕНИЯ ОБРАЗОВАНИЯ </w:t>
      </w:r>
    </w:p>
    <w:p w:rsidR="00654E66" w:rsidRPr="00794C94" w:rsidRDefault="00654E66" w:rsidP="00654E66">
      <w:pPr>
        <w:spacing w:after="26"/>
        <w:ind w:left="293"/>
        <w:rPr>
          <w:lang w:val="ru-RU"/>
        </w:rPr>
      </w:pPr>
      <w:r w:rsidRPr="00794C94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654E66" w:rsidRPr="00794C94" w:rsidRDefault="0012197F" w:rsidP="0012197F">
      <w:pPr>
        <w:spacing w:after="258" w:line="264" w:lineRule="auto"/>
        <w:ind w:right="143" w:firstLine="709"/>
        <w:jc w:val="both"/>
        <w:rPr>
          <w:lang w:val="ru-RU"/>
        </w:rPr>
      </w:pPr>
      <w:r w:rsidRPr="00794C94"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794C94">
        <w:rPr>
          <w:rFonts w:ascii="Times New Roman" w:eastAsia="Times New Roman" w:hAnsi="Times New Roman" w:cs="Times New Roman"/>
          <w:sz w:val="28"/>
          <w:lang w:val="ru-RU"/>
        </w:rPr>
        <w:t xml:space="preserve">повышение качества образовательных услуг для разных категорий обучающихся путем </w:t>
      </w:r>
      <w:r w:rsidR="009B4EEF" w:rsidRPr="00794C94">
        <w:rPr>
          <w:rFonts w:ascii="Times New Roman" w:eastAsia="Times New Roman" w:hAnsi="Times New Roman" w:cs="Times New Roman"/>
          <w:sz w:val="28"/>
          <w:lang w:val="ru-RU"/>
        </w:rPr>
        <w:t>реализации обновлённых</w:t>
      </w:r>
      <w:r w:rsidR="00654E66" w:rsidRPr="00794C94">
        <w:rPr>
          <w:rFonts w:ascii="Times New Roman" w:eastAsia="Times New Roman" w:hAnsi="Times New Roman" w:cs="Times New Roman"/>
          <w:sz w:val="28"/>
          <w:lang w:val="ru-RU"/>
        </w:rPr>
        <w:t xml:space="preserve"> федеральных государственных образовательных стандартов </w:t>
      </w:r>
      <w:r w:rsidR="009B4EEF" w:rsidRPr="00794C94">
        <w:rPr>
          <w:rFonts w:ascii="Times New Roman" w:eastAsia="Times New Roman" w:hAnsi="Times New Roman" w:cs="Times New Roman"/>
          <w:sz w:val="28"/>
          <w:lang w:val="ru-RU"/>
        </w:rPr>
        <w:t xml:space="preserve">начального общего и основного общего образования </w:t>
      </w:r>
      <w:r w:rsidR="00654E66" w:rsidRPr="00794C94">
        <w:rPr>
          <w:rFonts w:ascii="Times New Roman" w:eastAsia="Times New Roman" w:hAnsi="Times New Roman" w:cs="Times New Roman"/>
          <w:sz w:val="28"/>
          <w:lang w:val="ru-RU"/>
        </w:rPr>
        <w:t xml:space="preserve">на основе преемственности всех уровней образования, результатов ВПР, федеральных и региональных подходов к оценке качества; </w:t>
      </w:r>
    </w:p>
    <w:p w:rsidR="00654E66" w:rsidRPr="00356BEB" w:rsidRDefault="0012197F" w:rsidP="0012197F">
      <w:pPr>
        <w:spacing w:after="258" w:line="264" w:lineRule="auto"/>
        <w:ind w:right="143" w:firstLine="709"/>
        <w:jc w:val="both"/>
        <w:rPr>
          <w:lang w:val="ru-RU"/>
        </w:rPr>
      </w:pPr>
      <w:r w:rsidRPr="00794C94"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794C94">
        <w:rPr>
          <w:rFonts w:ascii="Times New Roman" w:eastAsia="Times New Roman" w:hAnsi="Times New Roman" w:cs="Times New Roman"/>
          <w:sz w:val="28"/>
          <w:lang w:val="ru-RU"/>
        </w:rPr>
        <w:t>совершенствование муниципальной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системы воспитания, ориентированной на сохранение духовных и культурных традиций своего народа и н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а формирование нравственности, 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гражданственности обучающихся, осознающих свою ответственность за настоящее и будущее своей семьи, города, области, страны;  </w:t>
      </w:r>
    </w:p>
    <w:p w:rsidR="00654E66" w:rsidRPr="00356BEB" w:rsidRDefault="0012197F" w:rsidP="0012197F">
      <w:pPr>
        <w:spacing w:after="204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развитие кадрового потенциала системы образования ЗАТО Северск; </w:t>
      </w:r>
    </w:p>
    <w:p w:rsidR="00654E66" w:rsidRPr="00356BEB" w:rsidRDefault="0012197F" w:rsidP="0012197F">
      <w:pPr>
        <w:spacing w:after="198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совершенствование ресурсного обеспечения системы образования, формирование современной образовательной инфраструктуры; </w:t>
      </w:r>
    </w:p>
    <w:p w:rsidR="00654E66" w:rsidRDefault="0012197F" w:rsidP="0012197F">
      <w:pPr>
        <w:spacing w:after="15" w:line="267" w:lineRule="auto"/>
        <w:ind w:right="143" w:firstLine="709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создание оптимальных условий для сохранения и укрепления </w:t>
      </w:r>
      <w:r w:rsidR="00654E66" w:rsidRPr="0012197F">
        <w:rPr>
          <w:rFonts w:ascii="Times New Roman" w:eastAsia="Times New Roman" w:hAnsi="Times New Roman" w:cs="Times New Roman"/>
          <w:sz w:val="28"/>
          <w:lang w:val="ru-RU"/>
        </w:rPr>
        <w:t xml:space="preserve">здоровья детей; </w:t>
      </w:r>
    </w:p>
    <w:p w:rsidR="0012197F" w:rsidRPr="0012197F" w:rsidRDefault="0012197F" w:rsidP="0012197F">
      <w:pPr>
        <w:spacing w:after="15" w:line="267" w:lineRule="auto"/>
        <w:ind w:right="143" w:firstLine="709"/>
        <w:jc w:val="both"/>
        <w:rPr>
          <w:lang w:val="ru-RU"/>
        </w:rPr>
      </w:pPr>
    </w:p>
    <w:p w:rsidR="0012197F" w:rsidRDefault="0012197F" w:rsidP="0012197F">
      <w:pPr>
        <w:spacing w:after="252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-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>развитие системы дополнительного образования, внеурочной деятельности и досуговой занятости обучающихся по программам технической направленности</w:t>
      </w:r>
      <w:r>
        <w:rPr>
          <w:rFonts w:ascii="Times New Roman" w:eastAsia="Times New Roman" w:hAnsi="Times New Roman" w:cs="Times New Roman"/>
          <w:sz w:val="28"/>
          <w:lang w:val="ru-RU"/>
        </w:rPr>
        <w:t>;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654E66" w:rsidRPr="00356BEB" w:rsidRDefault="0012197F" w:rsidP="0012197F">
      <w:pPr>
        <w:spacing w:after="252" w:line="267" w:lineRule="auto"/>
        <w:ind w:right="143" w:firstLine="709"/>
        <w:jc w:val="both"/>
        <w:rPr>
          <w:lang w:val="ru-RU"/>
        </w:rPr>
      </w:pPr>
      <w:r>
        <w:rPr>
          <w:sz w:val="28"/>
          <w:szCs w:val="28"/>
          <w:lang w:val="ru-RU"/>
        </w:rPr>
        <w:t>- </w:t>
      </w:r>
      <w:r>
        <w:rPr>
          <w:rFonts w:ascii="Times New Roman" w:eastAsia="Times New Roman" w:hAnsi="Times New Roman" w:cs="Times New Roman"/>
          <w:sz w:val="28"/>
          <w:lang w:val="ru-RU"/>
        </w:rPr>
        <w:t>о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существление, в пределах своей компетенции, экономической политики в сфере образования ЗАТО Северск, совершенствование способов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    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и методов работы с </w:t>
      </w:r>
      <w:r w:rsidR="009B4EEF">
        <w:rPr>
          <w:rFonts w:ascii="Times New Roman" w:eastAsia="Times New Roman" w:hAnsi="Times New Roman" w:cs="Times New Roman"/>
          <w:sz w:val="28"/>
          <w:lang w:val="ru-RU"/>
        </w:rPr>
        <w:t>образовательными организациями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ЗАТО Северск </w:t>
      </w:r>
      <w:r w:rsidR="009B4EEF">
        <w:rPr>
          <w:rFonts w:ascii="Times New Roman" w:eastAsia="Times New Roman" w:hAnsi="Times New Roman" w:cs="Times New Roman"/>
          <w:sz w:val="28"/>
          <w:lang w:val="ru-RU"/>
        </w:rPr>
        <w:br/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по вопросам реализации экономической политики, правовое обеспечение </w:t>
      </w:r>
      <w:r w:rsidR="009B4EEF">
        <w:rPr>
          <w:rFonts w:ascii="Times New Roman" w:eastAsia="Times New Roman" w:hAnsi="Times New Roman" w:cs="Times New Roman"/>
          <w:sz w:val="28"/>
          <w:lang w:val="ru-RU"/>
        </w:rPr>
        <w:br/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по социально-экономическим вопросам и вопросам финансово-хозяйственной деятельности. </w:t>
      </w:r>
    </w:p>
    <w:p w:rsidR="00654E66" w:rsidRPr="0012197F" w:rsidRDefault="0012197F" w:rsidP="00FE6B06">
      <w:pPr>
        <w:spacing w:after="0" w:line="267" w:lineRule="auto"/>
        <w:ind w:left="303" w:right="143" w:hanging="303"/>
        <w:jc w:val="both"/>
        <w:rPr>
          <w:b/>
          <w:lang w:val="ru-RU"/>
        </w:rPr>
      </w:pPr>
      <w:r w:rsidRPr="0012197F">
        <w:rPr>
          <w:rFonts w:ascii="Times New Roman" w:eastAsia="Times New Roman" w:hAnsi="Times New Roman" w:cs="Times New Roman"/>
          <w:b/>
          <w:sz w:val="28"/>
          <w:lang w:val="ru-RU"/>
        </w:rPr>
        <w:t>Приоритетные направления</w:t>
      </w:r>
      <w:r w:rsidR="0035094D">
        <w:rPr>
          <w:rFonts w:ascii="Times New Roman" w:eastAsia="Times New Roman" w:hAnsi="Times New Roman" w:cs="Times New Roman"/>
          <w:b/>
          <w:sz w:val="28"/>
          <w:lang w:val="ru-RU"/>
        </w:rPr>
        <w:t>.</w:t>
      </w:r>
    </w:p>
    <w:p w:rsidR="00654E66" w:rsidRPr="00356BEB" w:rsidRDefault="00654E66" w:rsidP="00654E66">
      <w:pPr>
        <w:spacing w:after="0"/>
        <w:ind w:left="293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654E66" w:rsidRPr="00356BEB" w:rsidRDefault="0012197F" w:rsidP="00654E66">
      <w:pPr>
        <w:spacing w:after="165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1. 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Реализация муниципальных проектов в рамках национального проекта «ОБРАЗОВАНИЕ»: </w:t>
      </w:r>
    </w:p>
    <w:p w:rsidR="00654E66" w:rsidRPr="00356BEB" w:rsidRDefault="00654E66" w:rsidP="00654E66">
      <w:pPr>
        <w:spacing w:after="165" w:line="267" w:lineRule="auto"/>
        <w:ind w:right="143" w:firstLine="709"/>
        <w:jc w:val="both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- муниципального проекта «Современная школа»; </w:t>
      </w:r>
    </w:p>
    <w:p w:rsidR="00654E66" w:rsidRPr="00356BEB" w:rsidRDefault="00654E66" w:rsidP="00654E66">
      <w:pPr>
        <w:spacing w:after="165" w:line="267" w:lineRule="auto"/>
        <w:ind w:right="143" w:firstLine="709"/>
        <w:jc w:val="both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- муниципального проекта «Цифровая образовательная среда»; </w:t>
      </w:r>
    </w:p>
    <w:p w:rsidR="00654E66" w:rsidRPr="00356BEB" w:rsidRDefault="00654E66" w:rsidP="00654E66">
      <w:pPr>
        <w:spacing w:after="165" w:line="267" w:lineRule="auto"/>
        <w:ind w:right="143" w:firstLine="709"/>
        <w:jc w:val="both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- муниципального проекта «Успех каждого ребенка»; </w:t>
      </w:r>
    </w:p>
    <w:p w:rsidR="00654E66" w:rsidRPr="00356BEB" w:rsidRDefault="00654E66" w:rsidP="00654E66">
      <w:pPr>
        <w:spacing w:after="165" w:line="267" w:lineRule="auto"/>
        <w:ind w:right="143" w:firstLine="709"/>
        <w:jc w:val="both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lastRenderedPageBreak/>
        <w:t xml:space="preserve">- дорожной карты «Социальная активность»; </w:t>
      </w:r>
    </w:p>
    <w:p w:rsidR="00654E66" w:rsidRPr="00356BEB" w:rsidRDefault="0012197F" w:rsidP="00654E66">
      <w:pPr>
        <w:spacing w:after="172" w:line="264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2. 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Обеспечение нормативно-правового сопровождения обновления содержания образования с учетом перечня изменений ФГОС и на основе предметных концепций.  </w:t>
      </w:r>
    </w:p>
    <w:p w:rsidR="00654E66" w:rsidRPr="00356BEB" w:rsidRDefault="0012197F" w:rsidP="00654E66">
      <w:pPr>
        <w:spacing w:after="113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3. 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Развитие форм управления качеством образования с привлечением родительской общественности. </w:t>
      </w:r>
    </w:p>
    <w:p w:rsidR="00654E66" w:rsidRPr="00356BEB" w:rsidRDefault="0012197F" w:rsidP="00654E66">
      <w:pPr>
        <w:spacing w:after="165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4. 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Совершенствование механизмов реализации программ воспитания </w:t>
      </w:r>
      <w:r w:rsidR="00FE6B06">
        <w:rPr>
          <w:rFonts w:ascii="Times New Roman" w:eastAsia="Times New Roman" w:hAnsi="Times New Roman" w:cs="Times New Roman"/>
          <w:sz w:val="28"/>
          <w:lang w:val="ru-RU"/>
        </w:rPr>
        <w:t xml:space="preserve">                  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в рамках реализуемых образовательных программ.  </w:t>
      </w:r>
    </w:p>
    <w:p w:rsidR="00654E66" w:rsidRPr="00356BEB" w:rsidRDefault="00FE6B06" w:rsidP="00654E66">
      <w:pPr>
        <w:spacing w:after="111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5. 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Реализация программы персонифицированного финансирования дополнительного образования детей на территории ЗАТО Северск.  </w:t>
      </w:r>
    </w:p>
    <w:p w:rsidR="00654E66" w:rsidRPr="00356BEB" w:rsidRDefault="00FE6B06" w:rsidP="00654E66">
      <w:pPr>
        <w:spacing w:after="116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6. 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Совершенствование механизмов реализации образовательной программы общеобразовательных организаций с использованием дистанционных технологий.  </w:t>
      </w:r>
    </w:p>
    <w:p w:rsidR="00654E66" w:rsidRPr="00356BEB" w:rsidRDefault="00FE6B06" w:rsidP="00654E66">
      <w:pPr>
        <w:spacing w:after="116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7. 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Участие дошкольных образовательных организаций ЗАТО Северск </w:t>
      </w:r>
      <w:r>
        <w:rPr>
          <w:rFonts w:ascii="Times New Roman" w:eastAsia="Times New Roman" w:hAnsi="Times New Roman" w:cs="Times New Roman"/>
          <w:sz w:val="28"/>
          <w:lang w:val="ru-RU"/>
        </w:rPr>
        <w:t xml:space="preserve">             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>в реализации регионального проекта</w:t>
      </w:r>
      <w:r w:rsidR="00654E66"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«Развитие пространственного мышления дошкольников как основа формирования естественнонаучных, цифровых и инженерных компетенций человека будущего».  </w:t>
      </w:r>
    </w:p>
    <w:p w:rsidR="00654E66" w:rsidRPr="00BA1398" w:rsidRDefault="00FE6B06" w:rsidP="00654E66">
      <w:pPr>
        <w:spacing w:after="114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8. 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Совершенствование условий оказания образовательных услуг общеобразовательными организациями на основе результатов независимой </w:t>
      </w:r>
      <w:r w:rsidR="00654E66" w:rsidRPr="00BA1398">
        <w:rPr>
          <w:rFonts w:ascii="Times New Roman" w:eastAsia="Times New Roman" w:hAnsi="Times New Roman" w:cs="Times New Roman"/>
          <w:sz w:val="28"/>
          <w:lang w:val="ru-RU"/>
        </w:rPr>
        <w:t xml:space="preserve">оценки качества (НОКО). </w:t>
      </w:r>
    </w:p>
    <w:p w:rsidR="00BA1398" w:rsidRDefault="00FE6B06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 w:rsidRPr="00BA1398">
        <w:rPr>
          <w:rFonts w:ascii="Times New Roman" w:eastAsia="Times New Roman" w:hAnsi="Times New Roman" w:cs="Times New Roman"/>
          <w:sz w:val="28"/>
          <w:lang w:val="ru-RU"/>
        </w:rPr>
        <w:t>9.</w:t>
      </w:r>
      <w:r w:rsidR="00654E66" w:rsidRPr="00BA1398">
        <w:rPr>
          <w:rFonts w:ascii="Times New Roman" w:eastAsia="Times New Roman" w:hAnsi="Times New Roman" w:cs="Times New Roman"/>
          <w:sz w:val="28"/>
          <w:lang w:val="ru-RU"/>
        </w:rPr>
        <w:t> </w:t>
      </w:r>
      <w:r w:rsidR="00BA1398" w:rsidRPr="00BA1398">
        <w:rPr>
          <w:rFonts w:ascii="Times New Roman" w:eastAsia="Times New Roman" w:hAnsi="Times New Roman" w:cs="Times New Roman"/>
          <w:sz w:val="28"/>
          <w:lang w:val="ru-RU"/>
        </w:rPr>
        <w:t xml:space="preserve">Создание, </w:t>
      </w:r>
      <w:r w:rsidR="00F574FB" w:rsidRPr="00BA1398">
        <w:rPr>
          <w:rFonts w:ascii="Times New Roman" w:eastAsia="Times New Roman" w:hAnsi="Times New Roman" w:cs="Times New Roman"/>
          <w:sz w:val="28"/>
          <w:lang w:val="ru-RU"/>
        </w:rPr>
        <w:t>открытие</w:t>
      </w:r>
      <w:r w:rsidR="00BA1398" w:rsidRPr="00BA1398">
        <w:rPr>
          <w:rFonts w:ascii="Times New Roman" w:eastAsia="Times New Roman" w:hAnsi="Times New Roman" w:cs="Times New Roman"/>
          <w:sz w:val="28"/>
          <w:lang w:val="ru-RU"/>
        </w:rPr>
        <w:t xml:space="preserve"> и функционирование </w:t>
      </w:r>
      <w:r w:rsidR="00F574FB" w:rsidRPr="00BA1398">
        <w:rPr>
          <w:rFonts w:ascii="Times New Roman" w:eastAsia="Times New Roman" w:hAnsi="Times New Roman" w:cs="Times New Roman"/>
          <w:sz w:val="28"/>
          <w:lang w:val="ru-RU"/>
        </w:rPr>
        <w:t>на территории ЗАТО Северск</w:t>
      </w:r>
      <w:r w:rsidR="00985C2C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="00BA1398" w:rsidRPr="00BA1398">
        <w:rPr>
          <w:rFonts w:ascii="Times New Roman" w:eastAsia="Times New Roman" w:hAnsi="Times New Roman" w:cs="Times New Roman"/>
          <w:sz w:val="28"/>
          <w:lang w:val="ru-RU"/>
        </w:rPr>
        <w:t>центра цифрового образования детей «</w:t>
      </w:r>
      <w:r w:rsidR="00F574FB" w:rsidRPr="00BA1398">
        <w:rPr>
          <w:rFonts w:ascii="Times New Roman" w:eastAsia="Times New Roman" w:hAnsi="Times New Roman" w:cs="Times New Roman"/>
          <w:sz w:val="28"/>
        </w:rPr>
        <w:t>IT</w:t>
      </w:r>
      <w:r w:rsidR="00F574FB" w:rsidRPr="00BA1398">
        <w:rPr>
          <w:rFonts w:ascii="Times New Roman" w:eastAsia="Times New Roman" w:hAnsi="Times New Roman" w:cs="Times New Roman"/>
          <w:sz w:val="28"/>
          <w:lang w:val="ru-RU"/>
        </w:rPr>
        <w:t>-</w:t>
      </w:r>
      <w:r w:rsidR="00BA1398" w:rsidRPr="00BA1398">
        <w:rPr>
          <w:rFonts w:ascii="Times New Roman" w:eastAsia="Times New Roman" w:hAnsi="Times New Roman" w:cs="Times New Roman"/>
          <w:sz w:val="28"/>
          <w:lang w:val="ru-RU"/>
        </w:rPr>
        <w:t>К</w:t>
      </w:r>
      <w:r w:rsidR="00F574FB" w:rsidRPr="00BA1398">
        <w:rPr>
          <w:rFonts w:ascii="Times New Roman" w:eastAsia="Times New Roman" w:hAnsi="Times New Roman" w:cs="Times New Roman"/>
          <w:sz w:val="28"/>
          <w:lang w:val="ru-RU"/>
        </w:rPr>
        <w:t>уб</w:t>
      </w:r>
      <w:r w:rsidR="00BA1398" w:rsidRPr="00BA1398">
        <w:rPr>
          <w:rFonts w:ascii="Times New Roman" w:eastAsia="Times New Roman" w:hAnsi="Times New Roman" w:cs="Times New Roman"/>
          <w:sz w:val="28"/>
          <w:lang w:val="ru-RU"/>
        </w:rPr>
        <w:t>» в рамках реализации федерального проекта «Цифровая образовательная среда» национального проекта «Образование»</w:t>
      </w:r>
      <w:r w:rsidR="00654E66" w:rsidRPr="00BA1398">
        <w:rPr>
          <w:rFonts w:ascii="Times New Roman" w:eastAsia="Times New Roman" w:hAnsi="Times New Roman" w:cs="Times New Roman"/>
          <w:sz w:val="28"/>
          <w:lang w:val="ru-RU"/>
        </w:rPr>
        <w:t>.</w:t>
      </w:r>
    </w:p>
    <w:p w:rsidR="00654E66" w:rsidRDefault="00BA1398" w:rsidP="00654E66">
      <w:pPr>
        <w:spacing w:after="112" w:line="267" w:lineRule="auto"/>
        <w:ind w:right="143" w:firstLine="709"/>
        <w:jc w:val="both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10.</w:t>
      </w:r>
      <w:r w:rsidR="00985C2C">
        <w:rPr>
          <w:rFonts w:ascii="Times New Roman" w:eastAsia="Times New Roman" w:hAnsi="Times New Roman" w:cs="Times New Roman"/>
          <w:sz w:val="28"/>
          <w:lang w:val="ru-RU"/>
        </w:rPr>
        <w:t> Открытие на территории ЗАТО Северск учебно-методического центра военно-патриотического воспитания молодёжи «Авангард».</w:t>
      </w:r>
      <w:r w:rsidR="00654E66"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9B4EEF" w:rsidRPr="00356BEB" w:rsidRDefault="009B4EEF" w:rsidP="00654E66">
      <w:pPr>
        <w:spacing w:after="112" w:line="267" w:lineRule="auto"/>
        <w:ind w:right="143" w:firstLine="70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11</w:t>
      </w:r>
      <w:r w:rsidRPr="00794C94">
        <w:rPr>
          <w:rFonts w:ascii="Times New Roman" w:eastAsia="Times New Roman" w:hAnsi="Times New Roman" w:cs="Times New Roman"/>
          <w:sz w:val="28"/>
          <w:lang w:val="ru-RU"/>
        </w:rPr>
        <w:t>. Создание условий, обеспечивающих качественное здоровое питание обучающихся и воспитанников в образовательных организациях.</w:t>
      </w:r>
    </w:p>
    <w:p w:rsidR="00654E66" w:rsidRPr="00356BEB" w:rsidRDefault="00654E66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br w:type="page"/>
      </w:r>
    </w:p>
    <w:p w:rsidR="00654E66" w:rsidRPr="00FE6B06" w:rsidRDefault="00FE6B06" w:rsidP="00FE6B06">
      <w:pPr>
        <w:spacing w:after="77"/>
        <w:ind w:left="10" w:right="415" w:hanging="1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lastRenderedPageBreak/>
        <w:t xml:space="preserve">РАЗДЕЛ 2. НЕДЕЛЬНЫЙ РЕЖИМ РАБОТЫ УПРАВЛЕНИЯ ОБРАЗОВАНИЯ </w:t>
      </w:r>
      <w:r w:rsidRPr="00FE6B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АДМИНИСТРАЦИИ ЗАТО СЕВЕРСК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tbl>
      <w:tblPr>
        <w:tblW w:w="9537" w:type="dxa"/>
        <w:tblInd w:w="106" w:type="dxa"/>
        <w:tblCellMar>
          <w:top w:w="51" w:type="dxa"/>
          <w:left w:w="106" w:type="dxa"/>
          <w:right w:w="67" w:type="dxa"/>
        </w:tblCellMar>
        <w:tblLook w:val="04A0" w:firstRow="1" w:lastRow="0" w:firstColumn="1" w:lastColumn="0" w:noHBand="0" w:noVBand="1"/>
      </w:tblPr>
      <w:tblGrid>
        <w:gridCol w:w="1547"/>
        <w:gridCol w:w="2133"/>
        <w:gridCol w:w="1981"/>
        <w:gridCol w:w="1822"/>
        <w:gridCol w:w="2054"/>
      </w:tblGrid>
      <w:tr w:rsidR="00654E66" w:rsidRPr="00356BEB" w:rsidTr="00FE6B06">
        <w:trPr>
          <w:trHeight w:val="43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День недели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654E66" w:rsidP="00654E66">
            <w:pPr>
              <w:spacing w:after="0"/>
              <w:ind w:right="38"/>
              <w:jc w:val="center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1-я неделя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654E66" w:rsidP="00654E66">
            <w:pPr>
              <w:spacing w:after="0"/>
              <w:ind w:right="41"/>
              <w:jc w:val="center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2-я неделя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44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3-я неделя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3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4-я неделя </w:t>
            </w:r>
          </w:p>
        </w:tc>
      </w:tr>
      <w:tr w:rsidR="00654E66" w:rsidRPr="00356BEB" w:rsidTr="00FE6B06">
        <w:trPr>
          <w:trHeight w:val="262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spacing w:after="0"/>
              <w:ind w:left="14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Понедельник </w:t>
            </w: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38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Аппаратная планерка Управления образования </w:t>
            </w:r>
          </w:p>
        </w:tc>
      </w:tr>
      <w:tr w:rsidR="00654E66" w:rsidRPr="009979B8" w:rsidTr="00FE6B06">
        <w:trPr>
          <w:trHeight w:val="1274"/>
        </w:trPr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spacing w:after="0"/>
              <w:ind w:right="39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Вторник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Совещание </w:t>
            </w:r>
            <w:r w:rsid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</w:t>
            </w: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руководителями дошкольных образовательных организаций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color w:val="1F497D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269"/>
        </w:trPr>
        <w:tc>
          <w:tcPr>
            <w:tcW w:w="13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82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41"/>
              <w:jc w:val="center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Личный прием начальника Управления образования </w:t>
            </w:r>
          </w:p>
        </w:tc>
      </w:tr>
      <w:tr w:rsidR="00654E66" w:rsidRPr="00356BEB" w:rsidTr="00FE6B06">
        <w:trPr>
          <w:trHeight w:val="286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spacing w:after="0"/>
              <w:ind w:right="39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Среда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left="2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54E66" w:rsidRPr="009979B8" w:rsidTr="00FE6B06">
        <w:trPr>
          <w:trHeight w:val="1749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spacing w:after="0"/>
              <w:ind w:right="37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Четверг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9E75AC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Совещание с руководителями общеобразователь</w:t>
            </w:r>
            <w:r w:rsid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ных организаций </w:t>
            </w:r>
            <w:r w:rsid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</w:t>
            </w: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учреждений дополнительного образования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654E66" w:rsidRPr="00356BEB" w:rsidTr="00FE6B06">
        <w:trPr>
          <w:trHeight w:val="288"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FE6B06">
            <w:pPr>
              <w:spacing w:after="0"/>
              <w:ind w:right="39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Пятница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left="2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654E66" w:rsidRDefault="00654E66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</w:rPr>
        <w:t xml:space="preserve"> </w:t>
      </w: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Default="00985C2C" w:rsidP="00654E66">
      <w:pPr>
        <w:spacing w:after="76"/>
        <w:ind w:left="142"/>
        <w:rPr>
          <w:rFonts w:ascii="Times New Roman" w:eastAsia="Times New Roman" w:hAnsi="Times New Roman" w:cs="Times New Roman"/>
          <w:sz w:val="28"/>
          <w:lang w:val="ru-RU"/>
        </w:rPr>
      </w:pPr>
    </w:p>
    <w:p w:rsidR="00985C2C" w:rsidRPr="00985C2C" w:rsidRDefault="00985C2C" w:rsidP="00654E66">
      <w:pPr>
        <w:spacing w:after="76"/>
        <w:ind w:left="142"/>
        <w:rPr>
          <w:lang w:val="ru-RU"/>
        </w:rPr>
      </w:pPr>
    </w:p>
    <w:p w:rsidR="00654E66" w:rsidRPr="00356BEB" w:rsidRDefault="0062623B" w:rsidP="00FE6B06">
      <w:pPr>
        <w:pStyle w:val="1"/>
        <w:spacing w:after="4" w:line="266" w:lineRule="auto"/>
        <w:ind w:left="0" w:right="2"/>
      </w:pPr>
      <w:r>
        <w:lastRenderedPageBreak/>
        <w:t xml:space="preserve">РАЗДЕЛ </w:t>
      </w:r>
      <w:r w:rsidRPr="00356BEB">
        <w:t xml:space="preserve">3. КЛЮЧЕВЫЕ МЕРОПРИЯТИЯ  </w:t>
      </w:r>
    </w:p>
    <w:tbl>
      <w:tblPr>
        <w:tblW w:w="9676" w:type="dxa"/>
        <w:tblInd w:w="106" w:type="dxa"/>
        <w:tblCellMar>
          <w:top w:w="51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258"/>
      </w:tblGrid>
      <w:tr w:rsidR="00654E66" w:rsidRPr="009979B8" w:rsidTr="00FE6B06">
        <w:trPr>
          <w:trHeight w:val="304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60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FE6B06">
            <w:pPr>
              <w:spacing w:after="0" w:line="278" w:lineRule="auto"/>
              <w:ind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новогодний праздник в рамках благотворительной акции «Милосердие в Рождество»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FE6B06" w:rsidP="00FE6B06">
            <w:pPr>
              <w:spacing w:after="0" w:line="251" w:lineRule="auto"/>
              <w:ind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Разработка и утверждение муниципальных заданий образовательных учреждений ЗАТО Северск, в отношении которых Управление образования Администрации ЗАТО Северск осуществляет функции и полномочия учредителя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FE6B06" w:rsidP="00FE6B06">
            <w:pPr>
              <w:spacing w:after="0"/>
              <w:ind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Оказание методической помощи образовательным организациям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разработке планов гражданской обороны, планов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действии                       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по предупреждению и ликвидации чрезвычайных ситуаций природного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 техногенного характера, других документов, регламентирующих работу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области гражданской обороны и чрезвычайных ситуаций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17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58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FE6B06">
            <w:pPr>
              <w:spacing w:after="47" w:line="238" w:lineRule="auto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Объявление конкурса по формированию кадрового резерва руководителей муниципальных образовательных организаций ЗАТО Северск, в отношении которых Управление образования Администрации ЗАТО Северск </w:t>
            </w:r>
          </w:p>
          <w:p w:rsidR="00654E66" w:rsidRPr="00FE6B06" w:rsidRDefault="00654E66" w:rsidP="00FE6B06">
            <w:pPr>
              <w:spacing w:after="23"/>
              <w:ind w:left="36" w:right="178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осуществляет функции и полномочия учредителя</w:t>
            </w:r>
            <w:r w:rsid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FE6B06" w:rsidP="00FE6B06">
            <w:pPr>
              <w:spacing w:after="0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итогового собеседования по русскому языку обучающихся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9-х классов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9979B8" w:rsidTr="00FE6B06">
        <w:trPr>
          <w:trHeight w:val="111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59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FE6B06">
            <w:pPr>
              <w:spacing w:after="0" w:line="279" w:lineRule="auto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Торжественная церемония награждения победителей муниципального этапа конкурсов «Учитель года», «Воспитатель года» и «Сердце отдаю детям»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654E66" w:rsidRPr="00356BEB" w:rsidRDefault="00FE6B06" w:rsidP="00FE6B06">
            <w:pPr>
              <w:spacing w:after="0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приемной кампании на новый 2022-2023 учебный год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</w:tr>
      <w:tr w:rsidR="00654E66" w:rsidRPr="005878E9" w:rsidTr="005878E9">
        <w:trPr>
          <w:trHeight w:val="64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56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E6B06" w:rsidP="005878E9">
            <w:pPr>
              <w:spacing w:after="7" w:line="273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Мероприятия, посвященные празднованию 7</w:t>
            </w:r>
            <w:r w:rsidR="002B17F5">
              <w:rPr>
                <w:rFonts w:ascii="Times New Roman" w:eastAsia="Times New Roman" w:hAnsi="Times New Roman" w:cs="Times New Roman"/>
                <w:sz w:val="24"/>
                <w:lang w:val="ru-RU"/>
              </w:rPr>
              <w:t>7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-й годовщины Победы в ВОВ в 1941 – 1945 гг. (по отдельному графику)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9979B8" w:rsidTr="00FE6B06">
        <w:trPr>
          <w:trHeight w:val="139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57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CF2ABD">
            <w:pPr>
              <w:spacing w:after="0" w:line="278" w:lineRule="auto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Участие образовательных организаций в параде в честь 77-й годовщины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со Дня Победы в ВОВ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CF2ABD" w:rsidP="00CF2ABD">
            <w:pPr>
              <w:spacing w:after="0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тренировочных мероприятий в рамках организации проведения ГИА с применением технологии передачи на С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>D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дисках, печати и обработки в ППЭ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</w:tr>
      <w:tr w:rsidR="00FE6B06" w:rsidRPr="009979B8" w:rsidTr="0035094D">
        <w:trPr>
          <w:trHeight w:val="129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9E75AC" w:rsidRDefault="00FE6B06" w:rsidP="00654E66">
            <w:pPr>
              <w:spacing w:after="0"/>
              <w:ind w:right="55"/>
              <w:jc w:val="center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июнь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6B06" w:rsidRPr="00356BEB" w:rsidRDefault="00CF2ABD" w:rsidP="00CF2ABD">
            <w:pPr>
              <w:spacing w:after="0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Государственной итоговой аттестации по образовательным </w:t>
            </w:r>
          </w:p>
          <w:p w:rsidR="00FE6B06" w:rsidRPr="00356BEB" w:rsidRDefault="00FE6B06" w:rsidP="00CF2ABD">
            <w:pPr>
              <w:spacing w:after="0" w:line="276" w:lineRule="auto"/>
              <w:ind w:left="36" w:right="17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программам основного общего и среднего общего образования в основной период</w:t>
            </w:r>
            <w:r w:rsidR="00CF2AB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E6B06" w:rsidRPr="00356BEB" w:rsidRDefault="00CF2ABD" w:rsidP="00CF2ABD">
            <w:pPr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Торжественная церемония чествования медалистов 2022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FE6B0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13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CF2ABD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 деятельности Управления образования за 1 полугодие 2022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CF2ABD" w:rsidP="00CF2ABD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Подготовка муниципальных образовательных организаций ЗАТО Северск, в отношении которых Управление образования Администрации ЗАТО Северск осуществляет функции и полномочия учредителя, к новому учебному году,  к отопительному сезону 2022-2023 гг. </w:t>
            </w:r>
          </w:p>
        </w:tc>
      </w:tr>
      <w:tr w:rsidR="00654E66" w:rsidRPr="009979B8" w:rsidTr="00FE6B06">
        <w:trPr>
          <w:trHeight w:val="27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август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CF2ABD" w:rsidP="00CF2ABD">
            <w:pPr>
              <w:spacing w:after="0" w:line="265" w:lineRule="auto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Приемка муниципальных образовательных организаций ЗАТО Северск, 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отношении которых Управление образования Администрации ЗАТО Северск осуществляет функции и полномочия учредителя, к новому учебному году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  <w:p w:rsidR="00654E66" w:rsidRPr="00356BEB" w:rsidRDefault="00CF2ABD" w:rsidP="00CF2ABD">
            <w:pPr>
              <w:spacing w:after="2" w:line="277" w:lineRule="auto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Муниципальная августовская конференция работников образования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  <w:p w:rsidR="00654E66" w:rsidRPr="00356BEB" w:rsidRDefault="00CF2ABD" w:rsidP="00CF2ABD">
            <w:pPr>
              <w:spacing w:after="0"/>
              <w:ind w:left="36" w:right="178"/>
              <w:jc w:val="both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Смотр-конкурс на лучшую учебно-материальную базу в области гражданской обороны и защиты от чрезвычайных ситуаций по курсу «Основы безопасности жизнедеятельности» в муниципальных общеобразовательных организациях ЗАТО Северск» (сентябрь)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9E75AC" w:rsidP="009E75AC">
            <w:pPr>
              <w:spacing w:after="23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>Торжественные линейки, посвящённые Дню знаний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9E75AC" w:rsidP="009E75AC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Уроков безопасности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color w:val="1F497D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8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  <w:lang w:val="ru-RU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октябрь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9E75AC" w:rsidP="009E75AC">
            <w:pPr>
              <w:spacing w:after="1" w:line="278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Торжественное мероприятие, посвящённое Дню учителя и Дню дошкольного работника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9E75AC" w:rsidP="009E75AC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Школьный этап Всероссийской олимпиады школьников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54E66" w:rsidRPr="00FE6B06" w:rsidTr="00FE6B06">
        <w:trPr>
          <w:trHeight w:val="56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E6B06" w:rsidRDefault="009E75AC" w:rsidP="009E75AC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Всероссийской олимпиады школьников  </w:t>
            </w:r>
          </w:p>
          <w:p w:rsidR="00654E66" w:rsidRPr="00FE6B06" w:rsidRDefault="00654E66" w:rsidP="009E75AC">
            <w:pPr>
              <w:spacing w:after="0"/>
              <w:ind w:left="36" w:right="178"/>
              <w:rPr>
                <w:lang w:val="ru-RU"/>
              </w:rPr>
            </w:pPr>
            <w:r w:rsidRPr="00FE6B0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E6B06">
        <w:trPr>
          <w:trHeight w:val="111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E75AC" w:rsidRDefault="00654E66" w:rsidP="00654E66">
            <w:pPr>
              <w:spacing w:after="0"/>
              <w:ind w:right="106"/>
              <w:jc w:val="center"/>
              <w:rPr>
                <w:sz w:val="24"/>
                <w:szCs w:val="24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8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9E75AC" w:rsidP="009E75AC">
            <w:pPr>
              <w:spacing w:after="4" w:line="275" w:lineRule="auto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Праздничное мероприятие «Новогодняя елка для одаренных детей ЗАТО Северск»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9E75AC" w:rsidP="009E75AC">
            <w:pPr>
              <w:spacing w:after="23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Проведение итогового сочинения (изложения) обучающихся 11-х классов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9E75AC" w:rsidP="009E75AC">
            <w:pPr>
              <w:spacing w:after="0"/>
              <w:ind w:left="36" w:right="178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 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 деятельности Управления образования за 2022 год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</w:tbl>
    <w:p w:rsidR="00654E66" w:rsidRPr="00356BEB" w:rsidRDefault="00654E66" w:rsidP="00654E66">
      <w:pPr>
        <w:spacing w:after="18"/>
        <w:ind w:left="142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9E75AC" w:rsidRDefault="009E75A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E75AC" w:rsidRDefault="009E75A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E75AC" w:rsidRDefault="009E75A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E75AC" w:rsidRDefault="009E75A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5878E9" w:rsidRDefault="005878E9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5878E9" w:rsidRDefault="005878E9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E75AC" w:rsidRDefault="009E75A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985C2C" w:rsidRDefault="00985C2C" w:rsidP="00654E66">
      <w:pPr>
        <w:spacing w:after="78"/>
        <w:ind w:left="638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356BEB" w:rsidRDefault="00654E66" w:rsidP="00654E66">
      <w:pPr>
        <w:spacing w:after="78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9E75AC" w:rsidRDefault="0062623B" w:rsidP="009E75AC">
      <w:pPr>
        <w:spacing w:after="18"/>
        <w:ind w:left="10" w:right="992" w:hanging="10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</w:t>
      </w:r>
      <w:r w:rsidR="009E75AC" w:rsidRPr="009E75AC">
        <w:rPr>
          <w:rFonts w:ascii="Times New Roman" w:eastAsia="Times New Roman" w:hAnsi="Times New Roman" w:cs="Times New Roman"/>
          <w:b/>
          <w:sz w:val="28"/>
          <w:lang w:val="ru-RU"/>
        </w:rPr>
        <w:t xml:space="preserve">4. </w:t>
      </w:r>
    </w:p>
    <w:p w:rsidR="00654E66" w:rsidRPr="009E75AC" w:rsidRDefault="009E75AC" w:rsidP="009E75AC">
      <w:pPr>
        <w:spacing w:after="18"/>
        <w:ind w:left="10" w:right="992" w:hanging="10"/>
        <w:jc w:val="both"/>
        <w:rPr>
          <w:lang w:val="ru-RU"/>
        </w:rPr>
      </w:pPr>
      <w:r w:rsidRPr="009E75AC">
        <w:rPr>
          <w:rFonts w:ascii="Times New Roman" w:eastAsia="Times New Roman" w:hAnsi="Times New Roman" w:cs="Times New Roman"/>
          <w:b/>
          <w:sz w:val="28"/>
          <w:lang w:val="ru-RU"/>
        </w:rPr>
        <w:t xml:space="preserve">ТОРЖЕСТВЕННЫЕ И ЮБИЛЕЙНЫЕ МЕРОПРИЯТИЯ </w:t>
      </w:r>
    </w:p>
    <w:p w:rsidR="00654E66" w:rsidRPr="009E75AC" w:rsidRDefault="00654E66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  <w:r w:rsidRPr="009E75AC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529"/>
        <w:gridCol w:w="3685"/>
      </w:tblGrid>
      <w:tr w:rsidR="003A67B6" w:rsidRPr="009979B8" w:rsidTr="009E75AC">
        <w:trPr>
          <w:tblHeader/>
        </w:trPr>
        <w:tc>
          <w:tcPr>
            <w:tcW w:w="567" w:type="dxa"/>
            <w:shd w:val="clear" w:color="auto" w:fill="auto"/>
          </w:tcPr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№</w:t>
            </w:r>
          </w:p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п/п</w:t>
            </w:r>
          </w:p>
        </w:tc>
        <w:tc>
          <w:tcPr>
            <w:tcW w:w="5529" w:type="dxa"/>
            <w:shd w:val="clear" w:color="auto" w:fill="auto"/>
          </w:tcPr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Наименование организации,</w:t>
            </w:r>
          </w:p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ФИО, должность руководителя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Дата основания организации</w:t>
            </w:r>
          </w:p>
          <w:p w:rsidR="003A67B6" w:rsidRPr="009E75AC" w:rsidRDefault="003A67B6" w:rsidP="009437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(значимые события, </w:t>
            </w:r>
            <w:r w:rsidR="009E75AC"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               </w:t>
            </w:r>
            <w:r w:rsidRPr="009E75A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юбилейные даты)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Default="003A67B6" w:rsidP="009E75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бюджетное </w:t>
            </w:r>
            <w:r w:rsid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дошкольное </w:t>
            </w: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образовательное учреждение «Центр развития ребёнка- детский сад № 59», </w:t>
            </w:r>
          </w:p>
          <w:p w:rsidR="003A67B6" w:rsidRPr="009E75AC" w:rsidRDefault="003A67B6" w:rsidP="009E75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Михеенко Ирина Андреевна, заведующий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основания организации: 11.02.1992;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11.02.2022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Муниципальное бюджетное дошкольное образовательное учреждение «Детский сад № 52»,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</w:rPr>
              <w:t>Белозуб Оксана Викторовна, заведующий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основания организации: 22.06.1972; 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50-летие;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27.09.2022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Муниципальное бюджетное общеобразовательное учреждение «Северская гимназия».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</w:rPr>
              <w:t>Высоцкая Светлана Викторовна,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основания организации: 02.10.1957; 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70-летие;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проведения мероприятия: 07.10.2022 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 бюджетное общеобразовательное  учреждение «Северский лицей»,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Батраченко Татьяна Владимировна,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основания организации: 01.09.1992; 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19.10.2022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бюджетное общеобразовательное учреждение «Средняя общеобразовательная школа № 198»,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Леонтьева Елена Валерьяновна,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основания организации: 21.09.1992;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30-летие;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01.11.2022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бюджетное общеобразовательное учреждение «Средняя общеобразовательная школа № 196», </w:t>
            </w:r>
          </w:p>
          <w:p w:rsidR="003A67B6" w:rsidRPr="009E75AC" w:rsidRDefault="003A67B6" w:rsidP="00943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Ярушин Дмитрий Борисович,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основания организации: 28.08.1962; </w:t>
            </w:r>
          </w:p>
          <w:p w:rsidR="009E75AC" w:rsidRPr="009E75AC" w:rsidRDefault="003A67B6" w:rsidP="00943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60-летие; </w:t>
            </w:r>
          </w:p>
          <w:p w:rsidR="003A67B6" w:rsidRPr="009E75AC" w:rsidRDefault="003A67B6" w:rsidP="00943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01.11.2022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бюджетное общеобразовательное учреждение «Средняя общеобразовательная школа № 84»,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Коппалова Лариса Николаевна,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Дата основания организации: 04.10.1967; 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55-летие;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10.11.2022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казенное учреждение ЗАТО Северск «Централизованная бухгалтерия образовательных учреждений»,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Райкова Ирина Георгиевна, директор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основания организации: 18.04.2007;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15-летие;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22.11.2022</w:t>
            </w:r>
          </w:p>
        </w:tc>
      </w:tr>
      <w:tr w:rsidR="003A67B6" w:rsidRPr="009979B8" w:rsidTr="009E75AC">
        <w:trPr>
          <w:trHeight w:val="441"/>
        </w:trPr>
        <w:tc>
          <w:tcPr>
            <w:tcW w:w="567" w:type="dxa"/>
            <w:shd w:val="clear" w:color="auto" w:fill="auto"/>
          </w:tcPr>
          <w:p w:rsidR="003A67B6" w:rsidRPr="009E75AC" w:rsidRDefault="003A67B6" w:rsidP="003A67B6">
            <w:pPr>
              <w:numPr>
                <w:ilvl w:val="0"/>
                <w:numId w:val="39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5529" w:type="dxa"/>
            <w:shd w:val="clear" w:color="auto" w:fill="auto"/>
          </w:tcPr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Муниципальное бюджетное дошкольное образовательное учреждение «Центр развития ребенка - детский сад № 58»,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Андрунь Софья Владимировна, заведующий</w:t>
            </w:r>
          </w:p>
        </w:tc>
        <w:tc>
          <w:tcPr>
            <w:tcW w:w="3685" w:type="dxa"/>
            <w:shd w:val="clear" w:color="auto" w:fill="auto"/>
          </w:tcPr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основания организации: 01.12.1987;</w:t>
            </w:r>
          </w:p>
          <w:p w:rsidR="009E75AC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35-летие; </w:t>
            </w:r>
          </w:p>
          <w:p w:rsidR="003A67B6" w:rsidRPr="009E75AC" w:rsidRDefault="003A67B6" w:rsidP="009437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75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проведения мероприятия: 02.12.2022</w:t>
            </w:r>
          </w:p>
        </w:tc>
      </w:tr>
    </w:tbl>
    <w:p w:rsidR="003A67B6" w:rsidRPr="003A67B6" w:rsidRDefault="003A67B6" w:rsidP="00654E66">
      <w:pPr>
        <w:spacing w:after="0"/>
        <w:ind w:left="142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D87A59" w:rsidRDefault="0062623B" w:rsidP="00D87A59">
      <w:pPr>
        <w:pStyle w:val="1"/>
        <w:spacing w:after="4"/>
        <w:ind w:left="0" w:right="106" w:firstLine="0"/>
        <w:jc w:val="both"/>
        <w:rPr>
          <w:lang w:val="ru-RU"/>
        </w:rPr>
      </w:pPr>
      <w:r>
        <w:rPr>
          <w:lang w:val="ru-RU"/>
        </w:rPr>
        <w:t xml:space="preserve">РАЗДЕЛ </w:t>
      </w:r>
      <w:r w:rsidR="00D87A59" w:rsidRPr="00356BEB">
        <w:rPr>
          <w:lang w:val="ru-RU"/>
        </w:rPr>
        <w:t>5</w:t>
      </w:r>
      <w:r>
        <w:rPr>
          <w:lang w:val="ru-RU"/>
        </w:rPr>
        <w:t>.</w:t>
      </w:r>
      <w:r w:rsidR="00D87A59" w:rsidRPr="00356BEB">
        <w:rPr>
          <w:lang w:val="ru-RU"/>
        </w:rPr>
        <w:t xml:space="preserve"> </w:t>
      </w:r>
    </w:p>
    <w:p w:rsidR="00654E66" w:rsidRPr="00356BEB" w:rsidRDefault="00D87A59" w:rsidP="00D87A59">
      <w:pPr>
        <w:pStyle w:val="1"/>
        <w:spacing w:after="4"/>
        <w:ind w:left="0" w:right="106" w:firstLine="0"/>
        <w:jc w:val="both"/>
        <w:rPr>
          <w:lang w:val="ru-RU"/>
        </w:rPr>
      </w:pPr>
      <w:r w:rsidRPr="00356BEB">
        <w:rPr>
          <w:lang w:val="ru-RU"/>
        </w:rPr>
        <w:t xml:space="preserve">ГРАФИК </w:t>
      </w:r>
      <w:r w:rsidR="00985C2C">
        <w:rPr>
          <w:lang w:val="ru-RU"/>
        </w:rPr>
        <w:t xml:space="preserve">ЗАСЕДАНИЙ ОБЩЕСТВЕННОГО СОВЕТА </w:t>
      </w:r>
      <w:r w:rsidRPr="00356BEB">
        <w:rPr>
          <w:lang w:val="ru-RU"/>
        </w:rPr>
        <w:t xml:space="preserve">ПО РАЗВИТИЮ ОБРАЗОВАНИЯ, КОМИССИЙ И РАБОЧИХ ГРУПП, СОЗДАННЫХ ПРИ УПРАВЛЕНИИ ОБРАЗОВАНИЯ АДМИНИСТРАЦИИ </w:t>
      </w:r>
      <w:r>
        <w:rPr>
          <w:lang w:val="ru-RU"/>
        </w:rPr>
        <w:t xml:space="preserve">                         </w:t>
      </w:r>
      <w:r w:rsidRPr="00356BEB">
        <w:rPr>
          <w:lang w:val="ru-RU"/>
        </w:rPr>
        <w:t xml:space="preserve">ЗАТО СЕВЕРСК </w:t>
      </w:r>
    </w:p>
    <w:p w:rsidR="00654E66" w:rsidRPr="00356BEB" w:rsidRDefault="00654E66" w:rsidP="00654E66">
      <w:pPr>
        <w:spacing w:after="0"/>
        <w:ind w:left="142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tbl>
      <w:tblPr>
        <w:tblW w:w="9688" w:type="dxa"/>
        <w:tblInd w:w="-24" w:type="dxa"/>
        <w:tblCellMar>
          <w:top w:w="54" w:type="dxa"/>
          <w:right w:w="49" w:type="dxa"/>
        </w:tblCellMar>
        <w:tblLook w:val="04A0" w:firstRow="1" w:lastRow="0" w:firstColumn="1" w:lastColumn="0" w:noHBand="0" w:noVBand="1"/>
      </w:tblPr>
      <w:tblGrid>
        <w:gridCol w:w="1796"/>
        <w:gridCol w:w="5772"/>
        <w:gridCol w:w="2120"/>
      </w:tblGrid>
      <w:tr w:rsidR="00654E66" w:rsidRPr="00356BEB" w:rsidTr="00654E66">
        <w:trPr>
          <w:trHeight w:val="449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Месяц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Основные вопросы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</w:t>
            </w:r>
          </w:p>
        </w:tc>
      </w:tr>
      <w:tr w:rsidR="00654E66" w:rsidRPr="00356BEB" w:rsidTr="00654E66">
        <w:trPr>
          <w:trHeight w:val="835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87A59" w:rsidRDefault="00654E66" w:rsidP="00654E66">
            <w:pPr>
              <w:spacing w:after="0" w:line="238" w:lineRule="auto"/>
              <w:jc w:val="center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2 раза в год </w:t>
            </w:r>
            <w:r w:rsidR="00D87A59"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</w:t>
            </w: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 по </w:t>
            </w:r>
          </w:p>
          <w:p w:rsidR="00654E66" w:rsidRPr="00D87A59" w:rsidRDefault="00654E66" w:rsidP="00654E66">
            <w:pPr>
              <w:spacing w:after="0"/>
              <w:jc w:val="both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>необходимости</w:t>
            </w:r>
            <w:r w:rsidRPr="00D87A5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87A59" w:rsidRDefault="00654E66" w:rsidP="00654E66">
            <w:pPr>
              <w:spacing w:after="0"/>
              <w:rPr>
                <w:lang w:val="ru-RU"/>
              </w:rPr>
            </w:pPr>
            <w:r w:rsidRP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Заседания общественного совета по развитию образования ЗАТО Северск</w:t>
            </w:r>
            <w:r w:rsidRPr="00D87A59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87A59" w:rsidRDefault="00654E66" w:rsidP="00654E66">
            <w:pPr>
              <w:spacing w:after="0"/>
            </w:pPr>
            <w:r w:rsidRPr="00D87A59">
              <w:rPr>
                <w:rFonts w:ascii="Times New Roman" w:eastAsia="Times New Roman" w:hAnsi="Times New Roman" w:cs="Times New Roman"/>
                <w:sz w:val="24"/>
              </w:rPr>
              <w:t>Котлевская Т.А.</w:t>
            </w:r>
            <w:r w:rsidRPr="00D87A5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654E66" w:rsidRPr="0012197F" w:rsidTr="00654E66">
        <w:trPr>
          <w:trHeight w:val="838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2 раза в год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D87A59" w:rsidP="00D87A59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Заседание Координационного совета Управления образования по р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ассмотрени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ю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представленных МОУ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 развития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,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проектов,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положений 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системы образования ЗАТО Северск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87A59" w:rsidRDefault="00D87A59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7A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654E66" w:rsidRPr="00356BEB" w:rsidTr="00654E66">
        <w:trPr>
          <w:trHeight w:val="838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2 раза в год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Комиссии по утверждению реестров программ дополнительного образования в ЗАТО Северск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654E66" w:rsidRPr="009979B8" w:rsidTr="00BA6B7D">
        <w:trPr>
          <w:trHeight w:val="1435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3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ежемесячно 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 w:line="238" w:lineRule="auto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проектной группы по реализации муниципальных проектов «Современная школа», </w:t>
            </w:r>
          </w:p>
          <w:p w:rsidR="00654E66" w:rsidRPr="00356BEB" w:rsidRDefault="00654E66" w:rsidP="00654E66">
            <w:pPr>
              <w:spacing w:after="0" w:line="238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«Успех каждого ребенка», «Цифровая образовательная среда» национального проекта </w:t>
            </w:r>
          </w:p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«Образование»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BA6B7D" w:rsidRDefault="00BA6B7D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A6B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  <w:p w:rsidR="00BA6B7D" w:rsidRPr="00BA6B7D" w:rsidRDefault="00BA6B7D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A6B7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Ковалёва Л.Ю.</w:t>
            </w:r>
          </w:p>
        </w:tc>
      </w:tr>
      <w:tr w:rsidR="00654E66" w:rsidRPr="00356BEB" w:rsidTr="00654E66">
        <w:trPr>
          <w:trHeight w:val="562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4 раза в год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Рабочей группы по реализации сетевого проекта «Школьный технопарк»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654E66" w:rsidRPr="00356BEB" w:rsidTr="00654E66">
        <w:trPr>
          <w:trHeight w:val="1111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4 раза в год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Рабочей группы по реализации муниципального открытого сетевого образовательного проекта «Северская инженерная школа»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654E66" w:rsidRPr="00E14BDA" w:rsidTr="00654E66">
        <w:trPr>
          <w:trHeight w:val="838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3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Рабочей группы по разработке </w:t>
            </w:r>
          </w:p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муниципального мониторинга качества дошкольного образования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2B5EEF" w:rsidRDefault="002B5EEF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B5E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</w:tc>
      </w:tr>
      <w:tr w:rsidR="00654E66" w:rsidRPr="009979B8" w:rsidTr="00654E66">
        <w:trPr>
          <w:trHeight w:val="1390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4 раза в год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985C2C">
            <w:pPr>
              <w:spacing w:after="0"/>
              <w:ind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</w:t>
            </w:r>
            <w:r w:rsid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>р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абочей группы по организации образовательного процесса с использованием электронной информационно-образовательной среды, в том числе  дистанционных образовательных технологий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УО</w:t>
            </w:r>
          </w:p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Королева О.В. </w:t>
            </w:r>
            <w:r w:rsidR="00D87A5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(по согласованию) </w:t>
            </w:r>
          </w:p>
        </w:tc>
      </w:tr>
      <w:tr w:rsidR="00654E66" w:rsidRPr="00356BEB" w:rsidTr="00654E66">
        <w:trPr>
          <w:trHeight w:val="562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по необходимости </w:t>
            </w:r>
          </w:p>
        </w:tc>
        <w:tc>
          <w:tcPr>
            <w:tcW w:w="5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Заседание Совета по профилактике безнадзорности и правонарушений Управления образования 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Сотскова Ю.П. </w:t>
            </w:r>
          </w:p>
        </w:tc>
      </w:tr>
    </w:tbl>
    <w:p w:rsidR="00654E66" w:rsidRPr="00356BEB" w:rsidRDefault="00654E66" w:rsidP="00654E66">
      <w:pPr>
        <w:spacing w:after="21"/>
        <w:ind w:left="142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654E66" w:rsidP="00654E66">
      <w:pPr>
        <w:spacing w:after="18"/>
        <w:ind w:left="210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654E66" w:rsidP="00654E66">
      <w:pPr>
        <w:spacing w:after="18"/>
        <w:ind w:left="210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654E66" w:rsidP="00654E66">
      <w:pPr>
        <w:spacing w:after="18"/>
        <w:ind w:left="210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654E66" w:rsidP="00654E66">
      <w:pPr>
        <w:spacing w:after="21"/>
        <w:ind w:left="210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654E66" w:rsidP="00654E66">
      <w:pPr>
        <w:spacing w:after="18"/>
        <w:ind w:left="210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D87A59" w:rsidRDefault="00654E66" w:rsidP="0062623B">
      <w:pPr>
        <w:pStyle w:val="1"/>
        <w:ind w:left="0" w:right="106"/>
        <w:rPr>
          <w:lang w:val="ru-RU"/>
        </w:rPr>
      </w:pPr>
      <w:r w:rsidRPr="00356BEB">
        <w:rPr>
          <w:lang w:val="ru-RU"/>
        </w:rPr>
        <w:t xml:space="preserve">РАЗДЕЛ </w:t>
      </w:r>
      <w:r w:rsidR="0062623B">
        <w:rPr>
          <w:lang w:val="ru-RU"/>
        </w:rPr>
        <w:t>6</w:t>
      </w:r>
      <w:r w:rsidRPr="00356BEB">
        <w:rPr>
          <w:lang w:val="ru-RU"/>
        </w:rPr>
        <w:t xml:space="preserve">. ДОШКОЛЬНОЕ ОБРАЗОВАНИЕ </w:t>
      </w:r>
    </w:p>
    <w:p w:rsidR="007C1CFB" w:rsidRDefault="007C1CFB" w:rsidP="0062623B">
      <w:pPr>
        <w:pStyle w:val="1"/>
        <w:ind w:left="0" w:right="106"/>
        <w:rPr>
          <w:lang w:val="ru-RU"/>
        </w:rPr>
      </w:pPr>
    </w:p>
    <w:p w:rsidR="00654E66" w:rsidRPr="00356BEB" w:rsidRDefault="0062623B" w:rsidP="0062623B">
      <w:pPr>
        <w:pStyle w:val="1"/>
        <w:ind w:left="0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.1. Совещания с заведующими дошкольных образовательных организаций  </w:t>
      </w:r>
    </w:p>
    <w:tbl>
      <w:tblPr>
        <w:tblW w:w="9739" w:type="dxa"/>
        <w:tblInd w:w="-48" w:type="dxa"/>
        <w:tblCellMar>
          <w:top w:w="53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6333"/>
        <w:gridCol w:w="2144"/>
      </w:tblGrid>
      <w:tr w:rsidR="00654E66" w:rsidRPr="00356BEB" w:rsidTr="00654E66">
        <w:trPr>
          <w:trHeight w:val="45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Сроки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10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Основные вопросы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Ответственные </w:t>
            </w:r>
          </w:p>
        </w:tc>
      </w:tr>
      <w:tr w:rsidR="0062623B" w:rsidRPr="0062623B" w:rsidTr="00985C2C">
        <w:trPr>
          <w:trHeight w:val="508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1E2A54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</w:t>
            </w:r>
            <w:r w:rsidR="001E2A5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основных направлениях деятельности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62623B" w:rsidRPr="0062623B" w:rsidRDefault="0062623B" w:rsidP="0062623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</w:tr>
      <w:tr w:rsidR="0062623B" w:rsidRPr="0062623B" w:rsidTr="00985C2C">
        <w:trPr>
          <w:trHeight w:val="376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бюджете системы образования на 2022 год 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19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Шестакова Н.Н. </w:t>
            </w: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утверждении лимитов на энергоресурсы в 2022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1E2A54" w:rsidRPr="001E2A54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E2A54" w:rsidRPr="0062623B" w:rsidRDefault="001E2A54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A54" w:rsidRPr="001E2A54" w:rsidRDefault="001E2A54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E2A54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 выделении бюджетных средств на выполнение мероприятий по предписаниям ФМБА и МЧС </w:t>
            </w:r>
            <w:r w:rsidRPr="001E2A54">
              <w:rPr>
                <w:rFonts w:ascii="Times New Roman" w:hAnsi="Times New Roman"/>
                <w:sz w:val="24"/>
                <w:szCs w:val="24"/>
                <w:lang w:val="ru-RU"/>
              </w:rPr>
              <w:t>на 2022 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A54" w:rsidRPr="0062623B" w:rsidRDefault="001E2A54" w:rsidP="006262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Дегтярёв А.В.</w:t>
            </w: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 w:line="240" w:lineRule="auto"/>
              <w:ind w:right="107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1E2A54" w:rsidRDefault="001E2A54" w:rsidP="001E2A54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1E2A54">
              <w:rPr>
                <w:rFonts w:ascii="Times New Roman" w:hAnsi="Times New Roman"/>
                <w:sz w:val="24"/>
                <w:szCs w:val="24"/>
                <w:lang w:val="ru-RU"/>
              </w:rPr>
              <w:t>О плановых мероприятиях по выполнению антитеррористических требованиях к дошкольным образовательным организациям в рамках Постановления правительства № 1006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/>
              <w:jc w:val="both"/>
              <w:rPr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62623B" w:rsidRPr="0062623B" w:rsidRDefault="0062623B" w:rsidP="0062623B">
            <w:pPr>
              <w:spacing w:after="0" w:line="240" w:lineRule="auto"/>
              <w:ind w:left="118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</w:tr>
      <w:tr w:rsidR="0062623B" w:rsidRPr="0062623B" w:rsidTr="00985C2C">
        <w:trPr>
          <w:trHeight w:val="116"/>
        </w:trPr>
        <w:tc>
          <w:tcPr>
            <w:tcW w:w="126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62623B" w:rsidRPr="0062623B" w:rsidRDefault="0062623B" w:rsidP="0062623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 выполнения дошкольными образовательными организациями муниципальных заданий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8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62623B" w:rsidRPr="0062623B" w:rsidRDefault="0062623B" w:rsidP="0062623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О содержании территории в зимний период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8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62623B" w:rsidRPr="0062623B" w:rsidTr="00985C2C">
        <w:trPr>
          <w:trHeight w:val="17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ind w:left="11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2623B">
            <w:pPr>
              <w:spacing w:after="0" w:line="240" w:lineRule="auto"/>
              <w:ind w:right="109"/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питания в 2022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8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Н.</w:t>
            </w:r>
          </w:p>
        </w:tc>
      </w:tr>
      <w:tr w:rsidR="0062623B" w:rsidRPr="00356BEB" w:rsidTr="00985C2C">
        <w:trPr>
          <w:trHeight w:val="63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1" w:line="277" w:lineRule="auto"/>
              <w:ind w:left="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</w:tc>
      </w:tr>
      <w:tr w:rsidR="0062623B" w:rsidRPr="0062623B" w:rsidTr="00985C2C">
        <w:trPr>
          <w:trHeight w:val="26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1" w:line="277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комплектовании дошкольных образовательных организаций на 2022-2023учебный го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944D45" w:rsidP="0035094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62623B" w:rsidRPr="00356BEB" w:rsidTr="00985C2C">
        <w:trPr>
          <w:trHeight w:val="5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</w:tc>
      </w:tr>
      <w:tr w:rsidR="0062623B" w:rsidRPr="0062623B" w:rsidTr="00985C2C">
        <w:trPr>
          <w:trHeight w:val="154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985C2C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финансово-хозяйственной деятельности </w:t>
            </w:r>
            <w:r w:rsidR="00944D45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Н.Н.</w:t>
            </w:r>
          </w:p>
        </w:tc>
      </w:tr>
      <w:tr w:rsidR="0062623B" w:rsidRPr="0062623B" w:rsidTr="00985C2C">
        <w:trPr>
          <w:trHeight w:val="15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985C2C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356BEB" w:rsidRDefault="0062623B" w:rsidP="0062623B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реализации Указа Президента Российской Федерации от 07.05.2018 № 204 «О национальных целях и стратегических задачах развития Российской Федерации на период до 2024 года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»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623B" w:rsidRPr="0062623B" w:rsidRDefault="0062623B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7C1CFB" w:rsidRPr="0062623B" w:rsidTr="00985C2C">
        <w:trPr>
          <w:trHeight w:val="51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356BEB" w:rsidRDefault="007C1CFB" w:rsidP="00985C2C">
            <w:pPr>
              <w:spacing w:after="0"/>
              <w:ind w:right="10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7C1CFB" w:rsidRDefault="007C1CFB" w:rsidP="007C1CFB">
            <w:pPr>
              <w:spacing w:after="1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CFB" w:rsidRPr="0062623B" w:rsidRDefault="007C1CFB" w:rsidP="007C1CFB">
            <w:pPr>
              <w:spacing w:after="0"/>
              <w:rPr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 </w:t>
            </w:r>
          </w:p>
        </w:tc>
      </w:tr>
      <w:tr w:rsidR="00061315" w:rsidRPr="0062623B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62623B" w:rsidRDefault="00061315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1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 реализации ПФДО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C1CFB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Ковалева Л.Ю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061315" w:rsidRPr="00356BEB" w:rsidTr="00985C2C">
        <w:trPr>
          <w:trHeight w:val="23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62623B" w:rsidRDefault="00061315" w:rsidP="00985C2C">
            <w:pPr>
              <w:spacing w:after="0"/>
              <w:ind w:right="10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1" w:line="277" w:lineRule="auto"/>
              <w:ind w:left="2" w:right="21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подготовки дошкольных образовательн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ых организаций к новому </w:t>
            </w: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2022-2023 учебному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061315" w:rsidRPr="0012197F" w:rsidTr="00985C2C">
        <w:trPr>
          <w:trHeight w:val="54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1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  <w:p w:rsidR="00061315" w:rsidRPr="00356BEB" w:rsidRDefault="00061315" w:rsidP="007C1CFB">
            <w:pPr>
              <w:spacing w:after="22"/>
              <w:rPr>
                <w:lang w:val="ru-RU"/>
              </w:rPr>
            </w:pPr>
          </w:p>
        </w:tc>
      </w:tr>
      <w:tr w:rsidR="00061315" w:rsidRPr="0012197F" w:rsidTr="00985C2C">
        <w:trPr>
          <w:trHeight w:val="371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C1CFB" w:rsidRDefault="00061315" w:rsidP="00061315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отопительному сезону 2022-2023 гг.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061315" w:rsidRPr="0012197F" w:rsidTr="00985C2C">
        <w:trPr>
          <w:trHeight w:val="53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июль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дошкольных образовательных организаций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061315" w:rsidRPr="0012197F" w:rsidTr="00985C2C">
        <w:trPr>
          <w:trHeight w:val="574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6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август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061315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C1CFB" w:rsidRDefault="00061315" w:rsidP="007C1CFB">
            <w:pPr>
              <w:spacing w:after="0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приемки готовности ДОО к новому 2022-2023 учебному год, замечания комиссии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061315" w:rsidRPr="0012197F" w:rsidTr="00985C2C">
        <w:trPr>
          <w:trHeight w:val="28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61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1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реализации требований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постановления Правительства РФ </w:t>
            </w: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от 02.08.2019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1006 к антитеррористической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</w:t>
            </w: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ащищенности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з</w:t>
            </w: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даний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</w:t>
            </w:r>
            <w:r w:rsidRPr="0062623B">
              <w:rPr>
                <w:rFonts w:ascii="Times New Roman" w:eastAsia="Times New Roman" w:hAnsi="Times New Roman" w:cs="Times New Roman"/>
                <w:sz w:val="24"/>
                <w:lang w:val="ru-RU"/>
              </w:rPr>
              <w:t>ошкольных образовательных организаци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A608BA" w:rsidRDefault="00061315" w:rsidP="00061315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061315" w:rsidRPr="0062623B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061315" w:rsidRPr="0012197F" w:rsidTr="00985C2C">
        <w:trPr>
          <w:trHeight w:val="593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1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061315" w:rsidRPr="0012197F" w:rsidTr="00985C2C">
        <w:trPr>
          <w:trHeight w:val="168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left="7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1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Укомплектованность ДОО детьми дошкольного возраста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</w:p>
        </w:tc>
      </w:tr>
      <w:tr w:rsidR="00061315" w:rsidRPr="0012197F" w:rsidTr="00985C2C">
        <w:trPr>
          <w:trHeight w:val="651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0" w:line="277" w:lineRule="auto"/>
              <w:ind w:left="2" w:right="3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356BEB" w:rsidRDefault="00061315" w:rsidP="00654E66">
            <w:pPr>
              <w:spacing w:after="0"/>
              <w:rPr>
                <w:lang w:val="ru-RU"/>
              </w:rPr>
            </w:pPr>
          </w:p>
        </w:tc>
      </w:tr>
      <w:tr w:rsidR="00061315" w:rsidRPr="0012197F" w:rsidTr="00985C2C">
        <w:trPr>
          <w:trHeight w:val="33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C1CFB" w:rsidRDefault="00061315" w:rsidP="007C1CFB">
            <w:pPr>
              <w:spacing w:after="0" w:line="277" w:lineRule="auto"/>
              <w:ind w:left="2" w:right="3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061315" w:rsidRPr="0012197F" w:rsidTr="00985C2C">
        <w:trPr>
          <w:trHeight w:val="619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1" w:line="276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текущей деятельности дошкольных образовательных организаций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356BEB" w:rsidRDefault="00061315" w:rsidP="007C1CFB">
            <w:pPr>
              <w:spacing w:after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061315" w:rsidRPr="0012197F" w:rsidTr="00985C2C">
        <w:trPr>
          <w:trHeight w:val="346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4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C1CFB">
            <w:pPr>
              <w:spacing w:after="1" w:line="276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 финансово-хозяйственной деятельности ДОО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Н.Н.</w:t>
            </w:r>
          </w:p>
        </w:tc>
      </w:tr>
      <w:tr w:rsidR="00061315" w:rsidRPr="00356BEB" w:rsidTr="00985C2C">
        <w:trPr>
          <w:trHeight w:val="635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985C2C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1" w:line="277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 итогах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деятельности дошкольных 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в 2022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356BEB" w:rsidRDefault="00061315" w:rsidP="007C1CFB">
            <w:pPr>
              <w:spacing w:after="21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061315" w:rsidRPr="007C1CFB" w:rsidTr="0035094D">
        <w:trPr>
          <w:trHeight w:val="242"/>
        </w:trPr>
        <w:tc>
          <w:tcPr>
            <w:tcW w:w="126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654E66">
            <w:pPr>
              <w:spacing w:after="0"/>
              <w:ind w:right="5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C1CFB" w:rsidRDefault="00061315" w:rsidP="007C1CFB">
            <w:pPr>
              <w:spacing w:after="1" w:line="277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C1CF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2022 году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</w:t>
            </w:r>
          </w:p>
        </w:tc>
      </w:tr>
    </w:tbl>
    <w:p w:rsidR="007C1CFB" w:rsidRDefault="007C1CFB" w:rsidP="007C1CFB">
      <w:pPr>
        <w:pStyle w:val="1"/>
        <w:ind w:left="0" w:right="106" w:firstLine="0"/>
        <w:rPr>
          <w:rFonts w:ascii="Calibri" w:eastAsia="Calibri" w:hAnsi="Calibri" w:cs="Calibri"/>
          <w:b w:val="0"/>
          <w:sz w:val="22"/>
          <w:lang w:val="ru-RU"/>
        </w:rPr>
      </w:pPr>
    </w:p>
    <w:p w:rsidR="00654E66" w:rsidRPr="00356BEB" w:rsidRDefault="007C1CFB" w:rsidP="007C1CFB">
      <w:pPr>
        <w:pStyle w:val="1"/>
        <w:ind w:left="-142" w:right="106" w:firstLine="0"/>
        <w:rPr>
          <w:lang w:val="ru-RU"/>
        </w:rPr>
      </w:pPr>
      <w:r>
        <w:rPr>
          <w:lang w:val="ru-RU"/>
        </w:rPr>
        <w:t>6.2</w:t>
      </w:r>
      <w:r w:rsidR="00654E66" w:rsidRPr="00356BEB">
        <w:rPr>
          <w:lang w:val="ru-RU"/>
        </w:rPr>
        <w:t xml:space="preserve">. Совещания с заместителями заведующих дошкольных </w:t>
      </w:r>
      <w:r>
        <w:rPr>
          <w:lang w:val="ru-RU"/>
        </w:rPr>
        <w:t xml:space="preserve"> о</w:t>
      </w:r>
      <w:r w:rsidR="00654E66" w:rsidRPr="00356BEB">
        <w:rPr>
          <w:lang w:val="ru-RU"/>
        </w:rPr>
        <w:t xml:space="preserve">бразовательных организаций </w:t>
      </w:r>
    </w:p>
    <w:tbl>
      <w:tblPr>
        <w:tblW w:w="9935" w:type="dxa"/>
        <w:tblInd w:w="-48" w:type="dxa"/>
        <w:tblCellMar>
          <w:top w:w="44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262"/>
        <w:gridCol w:w="3712"/>
        <w:gridCol w:w="2693"/>
        <w:gridCol w:w="2268"/>
      </w:tblGrid>
      <w:tr w:rsidR="004915FE" w:rsidRPr="00356BEB" w:rsidTr="007662F3">
        <w:trPr>
          <w:trHeight w:val="45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Сроки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right="2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Основные вопросы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FE" w:rsidRPr="004915FE" w:rsidRDefault="004915FE" w:rsidP="004915F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>Целевая аудитория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FE" w:rsidRPr="00356BEB" w:rsidRDefault="004915FE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Ответственные </w:t>
            </w:r>
          </w:p>
        </w:tc>
      </w:tr>
      <w:tr w:rsidR="007662F3" w:rsidRPr="00356BEB" w:rsidTr="004B4CEA">
        <w:trPr>
          <w:trHeight w:val="52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62F3" w:rsidRPr="00356BEB" w:rsidRDefault="007662F3" w:rsidP="00061315">
            <w:pPr>
              <w:spacing w:after="0"/>
              <w:ind w:right="2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62F3" w:rsidRPr="00356BEB" w:rsidRDefault="007662F3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работы в рамках регионального проекта дошкольного образования на территории Томской области «Развитие пространственного мышления дошкольников как основа формирования естественно-научных, цифровых и инженерных компетенций человека будущего»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2F3" w:rsidRPr="00356BEB" w:rsidRDefault="007662F3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7662F3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7662F3" w:rsidRPr="00356BEB" w:rsidRDefault="007662F3" w:rsidP="004B4CEA">
            <w:pPr>
              <w:spacing w:after="0" w:line="240" w:lineRule="auto"/>
              <w:ind w:right="34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  <w:p w:rsidR="007662F3" w:rsidRPr="00356BEB" w:rsidRDefault="007662F3" w:rsidP="004B4CEA">
            <w:pPr>
              <w:spacing w:after="0" w:line="240" w:lineRule="auto"/>
            </w:pPr>
          </w:p>
        </w:tc>
      </w:tr>
      <w:tr w:rsidR="004B4CEA" w:rsidRPr="0012197F" w:rsidTr="004B4CEA">
        <w:trPr>
          <w:trHeight w:val="1042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lef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62"/>
              <w:rPr>
                <w:lang w:val="ru-RU"/>
              </w:rPr>
            </w:pPr>
            <w:r w:rsidRPr="004B4CEA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Мониторинг качества дошкольного образования ЗАТО Северск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4B4CEA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</w:tc>
      </w:tr>
      <w:tr w:rsidR="005878E9" w:rsidRPr="0012197F" w:rsidTr="007662F3">
        <w:trPr>
          <w:trHeight w:val="575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915FE" w:rsidRDefault="005878E9" w:rsidP="00654E66">
            <w:pPr>
              <w:spacing w:after="0"/>
              <w:ind w:left="11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B4CEA" w:rsidRDefault="005878E9" w:rsidP="004B4CEA">
            <w:pPr>
              <w:spacing w:after="0" w:line="240" w:lineRule="auto"/>
              <w:ind w:left="62" w:right="39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Об уборке и вывозе снега, очистке кровель зданий и сооружений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8E9" w:rsidRPr="004B4CEA" w:rsidRDefault="005878E9" w:rsidP="004B4CE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B4CEA" w:rsidRDefault="005878E9" w:rsidP="004B4CE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4B4CEA" w:rsidRPr="005878E9" w:rsidTr="007662F3">
        <w:trPr>
          <w:trHeight w:val="838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right="5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Организационные и методические аспекты реализации современных образовательных технологий в дистанционном формате.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4B4CEA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</w:tc>
      </w:tr>
      <w:tr w:rsidR="004B4CEA" w:rsidRPr="005878E9" w:rsidTr="007662F3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right="4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62" w:right="141"/>
              <w:rPr>
                <w:lang w:val="ru-RU"/>
              </w:rPr>
            </w:pPr>
            <w:r w:rsidRPr="004B4CE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Меры и мероприятия, направленных на повышение качества дошкольного образования ЗАТО Северск </w:t>
            </w:r>
            <w:r w:rsidRPr="004B4CE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в 2021-2022 учебном году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  <w:p w:rsidR="004B4CEA" w:rsidRPr="00356BEB" w:rsidRDefault="004B4CEA" w:rsidP="004B4CEA">
            <w:pPr>
              <w:spacing w:after="0" w:line="240" w:lineRule="auto"/>
            </w:pPr>
          </w:p>
        </w:tc>
      </w:tr>
      <w:tr w:rsidR="004B4CEA" w:rsidRPr="005878E9" w:rsidTr="007662F3">
        <w:trPr>
          <w:trHeight w:val="838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5878E9" w:rsidRDefault="004B4CEA" w:rsidP="00061315">
            <w:pPr>
              <w:spacing w:after="0"/>
              <w:ind w:right="51"/>
              <w:rPr>
                <w:lang w:val="ru-RU"/>
              </w:rPr>
            </w:pPr>
            <w:r w:rsidRPr="005878E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май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Анализ деятельности ГМО за 2021 – 2022 учебный год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</w:tc>
      </w:tr>
      <w:tr w:rsidR="005878E9" w:rsidRPr="009979B8" w:rsidTr="007662F3">
        <w:trPr>
          <w:trHeight w:val="139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5878E9" w:rsidRDefault="005878E9" w:rsidP="00061315">
            <w:pPr>
              <w:spacing w:after="0"/>
              <w:ind w:right="49"/>
              <w:rPr>
                <w:lang w:val="ru-RU"/>
              </w:rPr>
            </w:pPr>
            <w:r w:rsidRPr="005878E9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июнь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B4CEA" w:rsidRDefault="005878E9" w:rsidP="004B4CEA">
            <w:pPr>
              <w:spacing w:after="1" w:line="240" w:lineRule="auto"/>
              <w:ind w:left="2" w:right="30"/>
              <w:jc w:val="both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организации подготовки </w:t>
            </w:r>
            <w:r w:rsid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                    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 новому 2022 - 2023 учебному году </w:t>
            </w:r>
          </w:p>
          <w:p w:rsidR="005878E9" w:rsidRPr="004B4CEA" w:rsidRDefault="005878E9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ходе выполнения мероприятий подпрограммы 2 «Обеспечение первичных мер пожарной безопасности на территории ЗАТО Северск» в 2022 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8E9" w:rsidRPr="00356BEB" w:rsidRDefault="005878E9" w:rsidP="004B4CE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Default="005878E9" w:rsidP="004B4CEA">
            <w:pPr>
              <w:spacing w:after="21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Дегтярев А.В. </w:t>
            </w:r>
          </w:p>
          <w:p w:rsidR="005878E9" w:rsidRDefault="005878E9" w:rsidP="004B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5878E9" w:rsidRDefault="005878E9" w:rsidP="004B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  <w:p w:rsidR="005878E9" w:rsidRPr="00356BEB" w:rsidRDefault="005878E9" w:rsidP="004B4CEA">
            <w:pPr>
              <w:spacing w:after="0" w:line="240" w:lineRule="auto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</w:tc>
      </w:tr>
      <w:tr w:rsidR="005878E9" w:rsidRPr="00356BEB" w:rsidTr="007662F3">
        <w:trPr>
          <w:trHeight w:val="562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356BEB" w:rsidRDefault="005878E9" w:rsidP="00061315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июль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4B4CEA" w:rsidRDefault="005878E9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отопительному сезону 2022-2023 гг.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8E9" w:rsidRPr="00356BEB" w:rsidRDefault="005878E9" w:rsidP="004B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356BEB" w:rsidRDefault="005878E9" w:rsidP="004B4CEA">
            <w:pPr>
              <w:spacing w:after="0" w:line="240" w:lineRule="auto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  <w:p w:rsidR="005878E9" w:rsidRPr="00356BEB" w:rsidRDefault="005878E9" w:rsidP="004B4CEA">
            <w:pPr>
              <w:spacing w:after="0" w:line="240" w:lineRule="auto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B4CEA" w:rsidRPr="005878E9" w:rsidTr="004B4CEA">
        <w:trPr>
          <w:trHeight w:val="1031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left="7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Муниципальный мониторинг качества дошкольного образования ЗАТО Северск в 2022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B4CEA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</w:tc>
      </w:tr>
      <w:tr w:rsidR="004B4CEA" w:rsidRPr="005878E9" w:rsidTr="004B4CEA">
        <w:trPr>
          <w:trHeight w:val="20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ind w:right="49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Эффективные модели методической работы дошкольных образовательных организаций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4B4CEA" w:rsidRDefault="004B4CEA" w:rsidP="004B4CEA">
            <w:pPr>
              <w:spacing w:after="0" w:line="240" w:lineRule="auto"/>
              <w:ind w:right="369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ВМР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B4CEA">
            <w:pPr>
              <w:spacing w:after="0" w:line="240" w:lineRule="auto"/>
              <w:ind w:right="345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</w:tc>
      </w:tr>
      <w:tr w:rsidR="005878E9" w:rsidRPr="00356BEB" w:rsidTr="005878E9">
        <w:trPr>
          <w:trHeight w:val="1374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356BEB" w:rsidRDefault="005878E9" w:rsidP="00061315">
            <w:pPr>
              <w:spacing w:after="0"/>
              <w:ind w:right="49"/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7662F3" w:rsidRDefault="005878E9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осенне-зимнему сезону и о проведении месячника по благоустройству территорий дошкольных образовательных организаций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8E9" w:rsidRPr="00356BEB" w:rsidRDefault="005878E9" w:rsidP="004B4CEA">
            <w:pPr>
              <w:spacing w:after="0" w:line="240" w:lineRule="auto"/>
              <w:ind w:right="36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8E9" w:rsidRPr="007662F3" w:rsidRDefault="005878E9" w:rsidP="007662F3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Дегтярев А.В.</w:t>
            </w:r>
          </w:p>
        </w:tc>
      </w:tr>
      <w:tr w:rsidR="004B4CEA" w:rsidRPr="005878E9" w:rsidTr="004B4CEA">
        <w:trPr>
          <w:trHeight w:val="807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4B4CEA">
            <w:pPr>
              <w:spacing w:after="0" w:line="240" w:lineRule="auto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Развитие экспериментальной и инновационной деятельности образовательных учреждений ЗАТО Северск, в соответствии с ФГОС ДО (федеральные, региональные инновационные площадки.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Базовые площадки РЦРО, ТОИПКРО).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4E276B">
            <w:pPr>
              <w:spacing w:after="0" w:line="240" w:lineRule="auto"/>
              <w:ind w:right="36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4B4CEA" w:rsidRDefault="004B4CEA" w:rsidP="004B4CEA">
            <w:pPr>
              <w:spacing w:after="0" w:line="240" w:lineRule="auto"/>
              <w:ind w:right="34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Качесова М.А.</w:t>
            </w:r>
          </w:p>
        </w:tc>
      </w:tr>
      <w:tr w:rsidR="004B4CEA" w:rsidRPr="005878E9" w:rsidTr="00061315">
        <w:trPr>
          <w:trHeight w:val="1218"/>
        </w:trPr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061315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40" w:lineRule="auto"/>
              <w:ind w:left="2"/>
              <w:rPr>
                <w:lang w:val="ru-RU"/>
              </w:rPr>
            </w:pPr>
            <w:r w:rsidRPr="004B4CEA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Реализация муниципальной</w:t>
            </w:r>
            <w:r w:rsidRPr="004B4CE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программу «Развитие пространственного мышления дошкольников как основы формирования естественно-научных, цифровых и инженерных компетенций человека будущего ЗАТО Северск»</w:t>
            </w:r>
            <w:r w:rsidRPr="004B4CE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4E276B">
            <w:pPr>
              <w:spacing w:after="0" w:line="240" w:lineRule="auto"/>
              <w:ind w:right="36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</w:p>
          <w:p w:rsidR="004B4CEA" w:rsidRDefault="004B4CEA" w:rsidP="004E276B">
            <w:pPr>
              <w:spacing w:after="0" w:line="240" w:lineRule="auto"/>
              <w:ind w:right="34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Довгалёва А.А.</w:t>
            </w:r>
          </w:p>
          <w:p w:rsidR="004B4CEA" w:rsidRPr="00356BEB" w:rsidRDefault="004B4CEA" w:rsidP="004E276B">
            <w:pPr>
              <w:spacing w:after="0" w:line="240" w:lineRule="auto"/>
              <w:ind w:right="34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  <w:p w:rsidR="004B4CEA" w:rsidRPr="00356BEB" w:rsidRDefault="004B4CEA" w:rsidP="004E276B">
            <w:pPr>
              <w:spacing w:after="0" w:line="240" w:lineRule="auto"/>
            </w:pPr>
          </w:p>
        </w:tc>
      </w:tr>
      <w:tr w:rsidR="004B4CEA" w:rsidRPr="00356BEB" w:rsidTr="004E276B">
        <w:trPr>
          <w:trHeight w:val="920"/>
        </w:trPr>
        <w:tc>
          <w:tcPr>
            <w:tcW w:w="12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7662F3" w:rsidRDefault="004B4CEA" w:rsidP="00654E66">
            <w:pPr>
              <w:spacing w:after="0"/>
              <w:ind w:right="52"/>
              <w:jc w:val="center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7662F3" w:rsidRDefault="004B4CEA" w:rsidP="004B4CEA">
            <w:pPr>
              <w:spacing w:after="0" w:line="240" w:lineRule="auto"/>
              <w:ind w:left="2" w:right="5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662F3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2022 году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CEA" w:rsidRPr="00356BEB" w:rsidRDefault="004B4CEA" w:rsidP="00654E66">
            <w:pPr>
              <w:spacing w:after="0" w:line="278" w:lineRule="auto"/>
              <w:ind w:right="368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Заместители заведующих по АХР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356BEB" w:rsidRDefault="004B4CEA" w:rsidP="007662F3">
            <w:pPr>
              <w:spacing w:after="0" w:line="278" w:lineRule="auto"/>
              <w:ind w:right="368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Дегтярев А.В.</w:t>
            </w:r>
          </w:p>
        </w:tc>
      </w:tr>
    </w:tbl>
    <w:p w:rsidR="00654E66" w:rsidRPr="00356BEB" w:rsidRDefault="00654E66" w:rsidP="00654E66">
      <w:pPr>
        <w:spacing w:after="77"/>
        <w:ind w:left="142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4B4CEA" w:rsidP="00654E66">
      <w:pPr>
        <w:pStyle w:val="1"/>
        <w:ind w:left="137" w:right="106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.3. Циклограмма отчетности дошкольных образовательных </w:t>
      </w:r>
      <w:r w:rsidR="004E276B">
        <w:rPr>
          <w:lang w:val="ru-RU"/>
        </w:rPr>
        <w:t>о</w:t>
      </w:r>
      <w:r w:rsidR="00654E66" w:rsidRPr="00356BEB">
        <w:rPr>
          <w:lang w:val="ru-RU"/>
        </w:rPr>
        <w:t xml:space="preserve">рганизаций </w:t>
      </w:r>
    </w:p>
    <w:tbl>
      <w:tblPr>
        <w:tblW w:w="9956" w:type="dxa"/>
        <w:tblInd w:w="-142" w:type="dxa"/>
        <w:tblCellMar>
          <w:top w:w="50" w:type="dxa"/>
          <w:left w:w="0" w:type="dxa"/>
          <w:right w:w="8" w:type="dxa"/>
        </w:tblCellMar>
        <w:tblLook w:val="04A0" w:firstRow="1" w:lastRow="0" w:firstColumn="1" w:lastColumn="0" w:noHBand="0" w:noVBand="1"/>
      </w:tblPr>
      <w:tblGrid>
        <w:gridCol w:w="1844"/>
        <w:gridCol w:w="28"/>
        <w:gridCol w:w="1961"/>
        <w:gridCol w:w="28"/>
        <w:gridCol w:w="3941"/>
        <w:gridCol w:w="28"/>
        <w:gridCol w:w="2098"/>
        <w:gridCol w:w="28"/>
      </w:tblGrid>
      <w:tr w:rsidR="00654E66" w:rsidRPr="00356BEB" w:rsidTr="009A79FA">
        <w:trPr>
          <w:trHeight w:val="51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Периодичность сдачи </w:t>
            </w:r>
          </w:p>
        </w:tc>
        <w:tc>
          <w:tcPr>
            <w:tcW w:w="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-8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78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 сдачи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Название отчета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 </w:t>
            </w:r>
          </w:p>
        </w:tc>
      </w:tr>
      <w:tr w:rsidR="00985C2C" w:rsidRPr="00356BEB" w:rsidTr="00985C2C">
        <w:trPr>
          <w:gridAfter w:val="1"/>
          <w:wAfter w:w="28" w:type="dxa"/>
          <w:trHeight w:val="249"/>
        </w:trPr>
        <w:tc>
          <w:tcPr>
            <w:tcW w:w="9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4B4CEA" w:rsidRDefault="00985C2C" w:rsidP="00985C2C">
            <w:pPr>
              <w:jc w:val="center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ЕЖЕМЕСЯЧНЫЕ ОТЧЕТЫ</w:t>
            </w:r>
          </w:p>
        </w:tc>
      </w:tr>
      <w:tr w:rsidR="00654E66" w:rsidRPr="00576EC8" w:rsidTr="00985C2C">
        <w:trPr>
          <w:gridAfter w:val="1"/>
          <w:wAfter w:w="28" w:type="dxa"/>
          <w:trHeight w:val="28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01 числа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Отчет об имеющихся вакансиях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4B4CEA" w:rsidRPr="004B4CEA" w:rsidTr="00985C2C">
        <w:trPr>
          <w:gridAfter w:val="1"/>
          <w:wAfter w:w="28" w:type="dxa"/>
          <w:trHeight w:val="176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/>
              <w:ind w:left="147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39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4B4CEA" w:rsidRPr="004B4CEA" w:rsidRDefault="004B4CEA" w:rsidP="004B4CEA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</w:t>
            </w:r>
          </w:p>
          <w:p w:rsidR="004B4CEA" w:rsidRPr="004B4CEA" w:rsidRDefault="004B4CEA" w:rsidP="004B4CEA">
            <w:pPr>
              <w:ind w:left="146" w:right="54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периодом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 w:line="239" w:lineRule="auto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учету, движению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           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среднесписочной численности </w:t>
            </w:r>
          </w:p>
          <w:p w:rsidR="004B4CEA" w:rsidRPr="004B4CEA" w:rsidRDefault="004B4CEA" w:rsidP="004B4CEA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воспитанников за месяц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(сверка с информацией АИС)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B4CEA" w:rsidRPr="004B4CEA" w:rsidRDefault="004B4CEA" w:rsidP="004B4CEA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4B4CEA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2" w:line="237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возрасте от трех до семи лет </w:t>
            </w:r>
            <w:r w:rsid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(в сравнении с </w:t>
            </w:r>
            <w:r w:rsidR="004B4CEA"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редыдущим месяцем)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654E66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823B2E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по детям в возрасте от рождения до 3-х лет.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654E66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6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Целевые показатели эффективности деятельности ДОУ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654E66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6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</w:t>
            </w:r>
          </w:p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Текущая кредиторская задолженность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654E66" w:rsidRPr="00823B2E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B4CEA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Ежемесячно </w:t>
            </w:r>
          </w:p>
          <w:p w:rsidR="00654E66" w:rsidRPr="00356BEB" w:rsidRDefault="00654E66" w:rsidP="004B4CEA">
            <w:pPr>
              <w:spacing w:after="0"/>
              <w:ind w:right="7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823B2E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следующего за отчетным месяцем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численности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654E66" w:rsidRPr="00823B2E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ind w:right="60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Ежемесячно </w:t>
            </w:r>
          </w:p>
          <w:p w:rsidR="00654E66" w:rsidRPr="00823B2E" w:rsidRDefault="00654E66" w:rsidP="004B4CEA">
            <w:pPr>
              <w:spacing w:after="0"/>
              <w:ind w:right="7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</w:t>
            </w:r>
          </w:p>
          <w:p w:rsidR="00654E66" w:rsidRPr="004B4CEA" w:rsidRDefault="00654E66" w:rsidP="004B4CE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38" w:lineRule="auto"/>
              <w:ind w:right="5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«Сведения о количестве детей</w:t>
            </w:r>
            <w:r w:rsidR="00D72EA8"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инвалидов, посещающих дошкольные образовательные организации ЗАТО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654E66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B4CEA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Ежемесячно </w:t>
            </w:r>
          </w:p>
          <w:p w:rsidR="00654E66" w:rsidRPr="00356BEB" w:rsidRDefault="00654E66" w:rsidP="004B4CEA">
            <w:pPr>
              <w:spacing w:after="0"/>
              <w:ind w:right="7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52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выплату надбавок к тарифной ставке (должностному окладу) педагогическим работникам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rPr>
                <w:sz w:val="24"/>
                <w:szCs w:val="24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Федорова О.А. </w:t>
            </w:r>
          </w:p>
        </w:tc>
      </w:tr>
      <w:tr w:rsidR="00654E66" w:rsidRPr="00823B2E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4B4CEA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Ежемесячно </w:t>
            </w:r>
          </w:p>
          <w:p w:rsidR="00654E66" w:rsidRPr="00356BEB" w:rsidRDefault="00654E66" w:rsidP="004B4CEA">
            <w:pPr>
              <w:spacing w:after="0"/>
              <w:ind w:right="7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4B4CEA" w:rsidRDefault="00654E66" w:rsidP="004B4CEA">
            <w:pPr>
              <w:spacing w:after="0"/>
              <w:ind w:left="21" w:hanging="21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4B4CEA" w:rsidRDefault="00654E66" w:rsidP="004B4CEA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«Объем доходов 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приносящей доход деятельности, в том чи</w:t>
            </w:r>
            <w:r w:rsid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 объем </w:t>
            </w:r>
            <w:r w:rsidRPr="004B4CE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структура платных образовательных услуг»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654E66" w:rsidRPr="00823B2E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1961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ind w:right="6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823B2E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      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обеспечение государственных гарантий реализации права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получение общедоступного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дошкольного образования в муниципальных дошкольных образовательных организациях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823B2E" w:rsidRPr="00356BEB" w:rsidTr="00985C2C">
        <w:tblPrEx>
          <w:tblCellMar>
            <w:top w:w="51" w:type="dxa"/>
            <w:left w:w="108" w:type="dxa"/>
            <w:right w:w="53" w:type="dxa"/>
          </w:tblCellMar>
        </w:tblPrEx>
        <w:trPr>
          <w:gridAfter w:val="1"/>
          <w:wAfter w:w="28" w:type="dxa"/>
          <w:trHeight w:val="377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0"/>
              <w:ind w:right="59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823B2E" w:rsidRPr="00823B2E" w:rsidRDefault="00823B2E" w:rsidP="004B4CEA">
            <w:pPr>
              <w:spacing w:after="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823B2E">
            <w:pPr>
              <w:spacing w:after="26" w:line="237" w:lineRule="auto"/>
              <w:ind w:right="53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субвенции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на обеспечение предоставления бесплатной методической, психолого-педагогической, диагностической 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консультативной помощи, в том числе в дошкольных образовательных организациях 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23B2E" w:rsidRPr="00823B2E" w:rsidRDefault="00823B2E" w:rsidP="004B4CEA">
            <w:pPr>
              <w:spacing w:after="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Тетерина Е.Р. </w:t>
            </w:r>
          </w:p>
        </w:tc>
      </w:tr>
      <w:tr w:rsidR="00654E66" w:rsidRPr="00823B2E" w:rsidTr="00985C2C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78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654E66">
            <w:pPr>
              <w:spacing w:after="0"/>
              <w:ind w:right="82"/>
              <w:jc w:val="center"/>
              <w:rPr>
                <w:sz w:val="24"/>
                <w:szCs w:val="24"/>
                <w:highlight w:val="yellow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39" w:lineRule="auto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</w:t>
            </w:r>
            <w:r w:rsidR="00D72EA8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месяца, </w:t>
            </w:r>
          </w:p>
          <w:p w:rsidR="00654E66" w:rsidRPr="00823B2E" w:rsidRDefault="00654E66" w:rsidP="00823B2E">
            <w:pPr>
              <w:spacing w:after="0"/>
              <w:ind w:left="68" w:hanging="11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 w:line="240" w:lineRule="auto"/>
              <w:ind w:right="105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обеспечение обучающихся с ограниченными возможностями здоровья, проживающих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образовательных организациях, питанием, одеждой, обувью, мягким и жестким инвентарем и на обеспечение обучающихся с ограниченными возможностями здоровья, не проживающих </w:t>
            </w:r>
            <w:r w:rsidR="00823B2E"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образовательных организациях, бесплатным двухразовым питанием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  <w:p w:rsidR="00654E66" w:rsidRPr="00823B2E" w:rsidRDefault="00654E66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823B2E" w:rsidTr="00985C2C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262"/>
        </w:trPr>
        <w:tc>
          <w:tcPr>
            <w:tcW w:w="9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823B2E" w:rsidRDefault="00654E66" w:rsidP="00985C2C">
            <w:pPr>
              <w:spacing w:after="0"/>
              <w:ind w:left="28"/>
              <w:jc w:val="center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522F52" w:rsidRPr="00356BEB" w:rsidTr="009A79FA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522F52" w:rsidP="00522F52">
            <w:pPr>
              <w:spacing w:after="0" w:line="240" w:lineRule="auto"/>
              <w:ind w:right="82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6D367E" w:rsidP="00522F52">
            <w:pPr>
              <w:spacing w:after="0" w:line="240" w:lineRule="auto"/>
              <w:ind w:left="21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раз в квартал по запросу</w:t>
            </w:r>
            <w:r w:rsidR="00522F52"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522F52" w:rsidP="00522F52">
            <w:pPr>
              <w:spacing w:after="0" w:line="240" w:lineRule="auto"/>
              <w:ind w:right="106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Отчеты о реализации муниципальных проектов национально проекта «Образование»: «Современная школа», «Цифровая образовательная среда», «Успех каждого ребёнка»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522F52" w:rsidP="00522F52">
            <w:pPr>
              <w:spacing w:after="2" w:line="240" w:lineRule="auto"/>
              <w:ind w:left="30" w:right="14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Коновалова О.В., Кураторы муниципальных проектов: </w:t>
            </w:r>
          </w:p>
          <w:p w:rsidR="00522F52" w:rsidRPr="00522F52" w:rsidRDefault="00522F52" w:rsidP="00522F52">
            <w:pPr>
              <w:spacing w:after="2" w:line="240" w:lineRule="auto"/>
              <w:ind w:left="30" w:right="145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Л.Ю., </w:t>
            </w:r>
          </w:p>
          <w:p w:rsidR="00522F52" w:rsidRPr="00522F52" w:rsidRDefault="00522F52" w:rsidP="00522F52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Коновалова О.В., </w:t>
            </w:r>
          </w:p>
          <w:p w:rsidR="00522F52" w:rsidRPr="00522F52" w:rsidRDefault="00522F52" w:rsidP="00522F52">
            <w:pPr>
              <w:spacing w:after="0" w:line="240" w:lineRule="auto"/>
              <w:ind w:left="30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Андросова Е.В.</w:t>
            </w:r>
          </w:p>
        </w:tc>
      </w:tr>
      <w:tr w:rsidR="00522F52" w:rsidRPr="00356BEB" w:rsidTr="009A79FA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522F52">
            <w:pPr>
              <w:spacing w:after="0" w:line="240" w:lineRule="auto"/>
              <w:ind w:left="124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522F52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522F52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522F52">
            <w:pPr>
              <w:spacing w:after="0" w:line="240" w:lineRule="auto"/>
              <w:ind w:left="58" w:right="106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о результатах реализации мероприятий, направленных на создание дополнительных мест для реализации образовательных программ дошкольного образования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522F52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356BEB" w:rsidTr="009A79FA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40" w:lineRule="auto"/>
              <w:ind w:left="124"/>
            </w:pPr>
            <w:r w:rsidRPr="00823B2E">
              <w:rPr>
                <w:rFonts w:ascii="Times New Roman" w:eastAsia="Times New Roman" w:hAnsi="Times New Roman" w:cs="Times New Roman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05 числа месяца, </w:t>
            </w:r>
          </w:p>
          <w:p w:rsidR="00522F52" w:rsidRPr="00823B2E" w:rsidRDefault="00522F52" w:rsidP="00823B2E">
            <w:pPr>
              <w:spacing w:after="0" w:line="240" w:lineRule="auto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40" w:lineRule="auto"/>
              <w:ind w:left="58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кадровой потребности ОО (для ДОО ТО, ДПО ТО, Центр занятости)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40" w:lineRule="auto"/>
              <w:ind w:left="30"/>
              <w:rPr>
                <w:sz w:val="24"/>
                <w:szCs w:val="24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823B2E" w:rsidTr="009A79FA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205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654E66">
            <w:pPr>
              <w:spacing w:after="0"/>
              <w:ind w:left="124"/>
              <w:rPr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823B2E">
            <w:pPr>
              <w:spacing w:after="0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823B2E">
            <w:pPr>
              <w:spacing w:after="0"/>
              <w:ind w:left="58"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ОО ТО. </w:t>
            </w:r>
          </w:p>
          <w:p w:rsidR="00522F52" w:rsidRPr="00823B2E" w:rsidRDefault="00522F52" w:rsidP="00823B2E">
            <w:pPr>
              <w:spacing w:after="0"/>
              <w:ind w:left="58" w:right="10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квартал о размере платы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установленном учредителем образовательных организаций, осуществляющих образовательную деятельность по образовательным программам дошкольного образования  (по-новому).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</w:tc>
      </w:tr>
      <w:tr w:rsidR="00522F52" w:rsidRPr="00823B2E" w:rsidTr="009A79FA">
        <w:tblPrEx>
          <w:tblCellMar>
            <w:top w:w="51" w:type="dxa"/>
            <w:left w:w="78" w:type="dxa"/>
            <w:right w:w="0" w:type="dxa"/>
          </w:tblCellMar>
        </w:tblPrEx>
        <w:trPr>
          <w:gridAfter w:val="1"/>
          <w:wAfter w:w="28" w:type="dxa"/>
          <w:trHeight w:val="450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/>
              <w:ind w:left="124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823B2E" w:rsidRDefault="00522F52" w:rsidP="00823B2E">
            <w:pPr>
              <w:spacing w:after="0"/>
              <w:ind w:left="29" w:right="22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9A79FA">
            <w:pPr>
              <w:spacing w:after="0"/>
              <w:ind w:left="58" w:right="10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Форме 1.1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Сводной таблице о размере платы, взимаемой с родителей (законных представителей)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присмотр и уход за детьми, осваивающими образовательные программы дошкольного образования в государственных (муниципальных) 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организациях, осуществляющих образовательную деятельность, и мерах поддержки семей, имеющих детей, за </w:t>
            </w:r>
            <w:r w:rsidRPr="00356BEB">
              <w:rPr>
                <w:rFonts w:ascii="Times New Roman" w:eastAsia="Times New Roman" w:hAnsi="Times New Roman" w:cs="Times New Roman"/>
              </w:rPr>
              <w:t>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  <w:r w:rsidRPr="00356BEB">
              <w:rPr>
                <w:rFonts w:ascii="Times New Roman" w:eastAsia="Times New Roman" w:hAnsi="Times New Roman" w:cs="Times New Roman"/>
              </w:rPr>
              <w:t>III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и </w:t>
            </w:r>
            <w:r w:rsidRPr="00356BEB">
              <w:rPr>
                <w:rFonts w:ascii="Times New Roman" w:eastAsia="Times New Roman" w:hAnsi="Times New Roman" w:cs="Times New Roman"/>
              </w:rPr>
              <w:t>IV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кварталы года (с разбивкой по месяцам) (по-старому).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823B2E" w:rsidRDefault="00522F52" w:rsidP="00823B2E">
            <w:pPr>
              <w:spacing w:after="0"/>
              <w:ind w:left="30"/>
              <w:rPr>
                <w:sz w:val="24"/>
                <w:szCs w:val="24"/>
                <w:lang w:val="ru-RU"/>
              </w:rPr>
            </w:pPr>
            <w:r w:rsidRPr="00823B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по налогам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Бюджетная отчетность»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форма 0503387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304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7" w:lineRule="auto"/>
              <w:ind w:right="5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соответствии с приказом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24.03.2017 № 148 «Об утверждении предельной штатной численности работников муниципальных учреждений,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в отношении которых функции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Информация по численности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фактического перечисления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земельному налогу и налогу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имущество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Коваль О.С. </w:t>
            </w:r>
          </w:p>
        </w:tc>
      </w:tr>
      <w:tr w:rsidR="00522F52" w:rsidRPr="009A79FA" w:rsidTr="004E276B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44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Управления образования Администрации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 10.05.2017 № 263 «Об установлении предельной доли расходов на оплату труда работников административно-управленческого и вспомогательного персонала в фонде оплаты труда учреждений,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Управление образования Администрации ЗАТО Северск осуществляет функции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перечня должностей, относимых к </w:t>
            </w:r>
          </w:p>
          <w:p w:rsidR="00522F52" w:rsidRPr="009A79FA" w:rsidRDefault="00522F52" w:rsidP="00654E66">
            <w:pPr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административно-управленческому, основному и вспомогательному персоналу»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</w:tc>
      </w:tr>
      <w:tr w:rsidR="00522F52" w:rsidRPr="009979B8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17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522F52" w:rsidRPr="009A79FA" w:rsidRDefault="00522F52" w:rsidP="009A79FA">
            <w:pPr>
              <w:spacing w:after="2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Коваль О.С. </w:t>
            </w:r>
          </w:p>
        </w:tc>
      </w:tr>
      <w:tr w:rsidR="00522F52" w:rsidRPr="009979B8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Информация по расходам муниципальных бюджетных и автономных учреждений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ЗАТО Северск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522F52" w:rsidRPr="009A79FA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Ежеквар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Отчет об использовании субсидии на иные цели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Коваль О.С.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522F52" w:rsidRPr="009979B8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операциях бюджетных и автономных учреждений в системе АЦК финансы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9979B8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 числа месяца, 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об исполнении муниципальных заданий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9A79FA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9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  <w:p w:rsidR="00522F52" w:rsidRPr="009A79FA" w:rsidRDefault="00522F52" w:rsidP="009A79FA">
            <w:pPr>
              <w:spacing w:after="0"/>
              <w:ind w:left="3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(по требованию) </w:t>
            </w:r>
          </w:p>
          <w:p w:rsidR="00522F52" w:rsidRPr="009A79FA" w:rsidRDefault="00522F52" w:rsidP="009A79FA">
            <w:pPr>
              <w:spacing w:after="0"/>
              <w:ind w:right="3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 воспитанниками и обучающимися            во время образовательного процесса на уроках физкультуры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 смертельным исходом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Клепцова И.А. </w:t>
            </w:r>
          </w:p>
        </w:tc>
      </w:tr>
      <w:tr w:rsidR="00522F52" w:rsidRPr="009A79FA" w:rsidTr="00985C2C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262"/>
        </w:trPr>
        <w:tc>
          <w:tcPr>
            <w:tcW w:w="9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t>ПОЛУГОДОВЫЕ ОТЧЕТЫ</w:t>
            </w:r>
          </w:p>
        </w:tc>
      </w:tr>
      <w:tr w:rsidR="00522F52" w:rsidRPr="00356BEB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(по требованию)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использованию квот на санаторно-курортное лечение работниками</w:t>
            </w:r>
            <w:r w:rsidRPr="009A79F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Клепцова И.А. </w:t>
            </w:r>
          </w:p>
        </w:tc>
      </w:tr>
      <w:tr w:rsidR="00522F52" w:rsidRPr="00356BEB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7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Полугодовая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Отчеты о реализации ФГОС ДО в организациях, реализующих образовательные программы дошкольного образования в ЗАТО Северск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9A79FA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7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Полугодовая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522F52" w:rsidRPr="009A79FA" w:rsidRDefault="00522F52" w:rsidP="009A79FA">
            <w:pPr>
              <w:spacing w:after="0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периодом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минимальной заработной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плате в Томской области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Криволуцкая О.В.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22F52" w:rsidRPr="00356BEB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02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Полугодовая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30.09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количестве детей с ограниченными возможностями здоровья, посещающих дошкольные образовательные организации ЗАТО Северск»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522F52" w:rsidRPr="009A79FA" w:rsidTr="009A79FA">
        <w:tblPrEx>
          <w:tblCellMar>
            <w:top w:w="49" w:type="dxa"/>
            <w:left w:w="106" w:type="dxa"/>
            <w:right w:w="53" w:type="dxa"/>
          </w:tblCellMar>
        </w:tblPrEx>
        <w:trPr>
          <w:gridAfter w:val="1"/>
          <w:wAfter w:w="28" w:type="dxa"/>
          <w:trHeight w:val="891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ind w:left="96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Полугодовая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12 числа месяца,</w:t>
            </w:r>
          </w:p>
          <w:p w:rsidR="00522F52" w:rsidRPr="009A79FA" w:rsidRDefault="00522F52" w:rsidP="009A79FA">
            <w:pPr>
              <w:spacing w:after="0" w:line="240" w:lineRule="auto"/>
              <w:ind w:left="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 отчетным периодом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охране труда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Клепцова И.А.</w:t>
            </w:r>
          </w:p>
        </w:tc>
      </w:tr>
      <w:tr w:rsidR="00522F52" w:rsidRPr="009A79FA" w:rsidTr="00985C2C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262"/>
        </w:trPr>
        <w:tc>
          <w:tcPr>
            <w:tcW w:w="99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85C2C">
            <w:pPr>
              <w:spacing w:after="0"/>
              <w:jc w:val="center"/>
              <w:rPr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b/>
                <w:lang w:val="ru-RU"/>
              </w:rPr>
              <w:t>ГОДОВЫЕ ОТЧЕТЫ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52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 xml:space="preserve">(по требованию)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20.01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24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 Отчет по охране труда.</w:t>
            </w:r>
          </w:p>
          <w:p w:rsidR="00522F52" w:rsidRPr="009A79FA" w:rsidRDefault="00522F52" w:rsidP="009A79FA">
            <w:pPr>
              <w:spacing w:after="0" w:line="236" w:lineRule="auto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2. Отчет по несчастным случаям                    с воспитанниками и обучающимися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во время образовательного процесса.</w:t>
            </w:r>
          </w:p>
          <w:p w:rsidR="00522F52" w:rsidRPr="009A79FA" w:rsidRDefault="00522F52" w:rsidP="009A79FA">
            <w:pPr>
              <w:spacing w:after="25"/>
              <w:ind w:left="34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 Отчет по несчастным случаям                  с работниками образовательных организаций.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Клепцова И.А. 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01.05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самообследовании дошкольной образовательной организации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522F52" w:rsidRPr="009D386F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94C94" w:rsidRDefault="00522F52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94C94" w:rsidRDefault="00794C94" w:rsidP="009A79FA">
            <w:pPr>
              <w:spacing w:after="0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вВ соответствии с приказами по направлениям</w:t>
            </w:r>
            <w:r w:rsidR="00522F52"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94C94" w:rsidRDefault="00522F52" w:rsidP="009A79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Мониторинг муниципальных механизмов управления качеством образования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794C94" w:rsidRDefault="00522F52" w:rsidP="009A79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94C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Ковалева Л.Ю.</w:t>
            </w:r>
          </w:p>
          <w:p w:rsidR="00522F52" w:rsidRPr="00794C94" w:rsidRDefault="00522F52" w:rsidP="009A79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22F52" w:rsidRPr="00A17E43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77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794C94" w:rsidP="009A79FA">
            <w:pPr>
              <w:spacing w:after="0"/>
              <w:ind w:right="5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состоянию 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на</w:t>
            </w:r>
            <w:r w:rsidR="00522F52"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05.09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образовательных организаций, классов, групп и контингент воспитанников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522F52" w:rsidRPr="009979B8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77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20.10.2022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tabs>
                <w:tab w:val="center" w:pos="280"/>
                <w:tab w:val="center" w:pos="1127"/>
                <w:tab w:val="center" w:pos="2313"/>
                <w:tab w:val="center" w:pos="3781"/>
              </w:tabs>
              <w:spacing w:after="24"/>
              <w:rPr>
                <w:sz w:val="24"/>
                <w:szCs w:val="24"/>
                <w:lang w:val="ru-RU"/>
              </w:rPr>
            </w:pPr>
            <w:r w:rsidRPr="009A79FA">
              <w:rPr>
                <w:sz w:val="24"/>
                <w:szCs w:val="24"/>
                <w:lang w:val="ru-RU"/>
              </w:rPr>
              <w:tab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мониторингу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системы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ЗАТО Северск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ПанкинаО.В.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522F52" w:rsidRPr="00A17E43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020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запросу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9A79FA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sz w:val="24"/>
                <w:szCs w:val="24"/>
                <w:lang w:val="ru-RU"/>
              </w:rPr>
              <w:tab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подготовке сведений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</w:r>
          </w:p>
          <w:p w:rsidR="00522F52" w:rsidRPr="009A79FA" w:rsidRDefault="00522F52" w:rsidP="009A79FA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паспорта ЗАТО Северск </w:t>
            </w:r>
          </w:p>
          <w:p w:rsidR="00522F52" w:rsidRPr="009A79FA" w:rsidRDefault="00522F52" w:rsidP="009A79FA">
            <w:pPr>
              <w:tabs>
                <w:tab w:val="center" w:pos="387"/>
                <w:tab w:val="center" w:pos="1093"/>
                <w:tab w:val="center" w:pos="1936"/>
                <w:tab w:val="center" w:pos="3159"/>
                <w:tab w:val="center" w:pos="4016"/>
              </w:tabs>
              <w:spacing w:after="27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(социально-экономический)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Н.Н.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02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запросу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Участие в подготовке информации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Инвестиционный паспорт ЗАТО Северск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522F52" w:rsidRPr="00186298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1.2022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77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 ДОО ТО отчет о расходовании иного межбюджетного трансферта из резервного фонда финансирования непредвиденных расходов администрации Томской области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Тетерина Е.Р.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0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запросу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 w:line="240" w:lineRule="auto"/>
              <w:ind w:right="55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ДОО ТО. Мониторинг кадровой потребности образовательных учреждений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ЗАТО Северск. </w:t>
            </w:r>
          </w:p>
          <w:p w:rsidR="00522F52" w:rsidRPr="009A79FA" w:rsidRDefault="00522F52" w:rsidP="009A79FA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Актуализация данных на сайтах ДОО ТО и ТОИПКРО.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Мамаева Л.С.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до 25.11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</w:tc>
      </w:tr>
      <w:tr w:rsidR="00522F52" w:rsidRPr="009A79FA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768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.2022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9A79FA">
            <w:pPr>
              <w:spacing w:after="0" w:line="278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</w:t>
            </w:r>
          </w:p>
          <w:p w:rsidR="00522F52" w:rsidRPr="009A79FA" w:rsidRDefault="00522F52" w:rsidP="00F71BE7">
            <w:pPr>
              <w:spacing w:after="0" w:line="278" w:lineRule="auto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о физической культуре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 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522F52" w:rsidRPr="00F71BE7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1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.2022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9A79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«Сведения об адаптивной физической культуре и спорте»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522F52" w:rsidRPr="00F71BE7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27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8"/>
              <w:rPr>
                <w:sz w:val="24"/>
                <w:szCs w:val="24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30.12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.2022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9A79FA">
            <w:pPr>
              <w:spacing w:after="0"/>
              <w:ind w:right="5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85-К </w:t>
            </w:r>
          </w:p>
          <w:p w:rsidR="00522F52" w:rsidRPr="009A79FA" w:rsidRDefault="00522F52" w:rsidP="009A79FA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деятельности организации, осуществляющей образовательную деятельность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образовательным программам дошкольного 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ания, присмотр и уход за детьми»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9A79FA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768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9A79FA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9A79FA">
            <w:pPr>
              <w:spacing w:after="0"/>
              <w:ind w:right="51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.2022</w:t>
            </w: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Default="00522F52" w:rsidP="009A79F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1-ДОП </w:t>
            </w:r>
          </w:p>
          <w:p w:rsidR="00522F52" w:rsidRPr="009A79FA" w:rsidRDefault="00522F52" w:rsidP="009A79FA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«Сведения 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дополнительном образовании и спортивной подготовке детей»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9A79FA" w:rsidRDefault="00522F52" w:rsidP="009A79FA">
            <w:pPr>
              <w:spacing w:after="0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9A79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акарова Н.В. </w:t>
            </w:r>
          </w:p>
        </w:tc>
      </w:tr>
      <w:tr w:rsidR="00522F52" w:rsidRPr="00F71BE7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для ДОО ТО с целью ведомственного контроля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работникам ДОУ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</w:tc>
      </w:tr>
      <w:tr w:rsidR="00522F52" w:rsidRPr="00356BEB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152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7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</w:t>
            </w:r>
          </w:p>
          <w:p w:rsidR="00522F52" w:rsidRPr="00F71BE7" w:rsidRDefault="00522F52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отдельному запросу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 состоянии организации образовательного процесса для детей с ограниченными возможностями здоровья и детей-инвалидов в дошкольных образовательных организациях ЗАТО Северск»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left="2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522F52" w:rsidRPr="009979B8" w:rsidTr="009A79FA">
        <w:tblPrEx>
          <w:tblCellMar>
            <w:top w:w="45" w:type="dxa"/>
            <w:left w:w="106" w:type="dxa"/>
            <w:right w:w="53" w:type="dxa"/>
          </w:tblCellMar>
        </w:tblPrEx>
        <w:trPr>
          <w:gridAfter w:val="1"/>
          <w:wAfter w:w="28" w:type="dxa"/>
          <w:trHeight w:val="768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7"/>
              <w:rPr>
                <w:sz w:val="24"/>
                <w:szCs w:val="24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01.03.2022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в ЗАТО Северск» на 2015-2025 годы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F71BE7" w:rsidRDefault="00522F52" w:rsidP="00F71BE7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</w:tc>
      </w:tr>
    </w:tbl>
    <w:p w:rsidR="00654E66" w:rsidRPr="00356BEB" w:rsidRDefault="00F71BE7" w:rsidP="00F71BE7">
      <w:pPr>
        <w:pStyle w:val="1"/>
        <w:spacing w:after="61" w:line="266" w:lineRule="auto"/>
        <w:ind w:left="150" w:right="140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.4. Мониторинг и диагностика деятельности дошкольных образовательных организаций </w:t>
      </w:r>
      <w:r w:rsidR="00654E66" w:rsidRPr="00356BEB">
        <w:rPr>
          <w:b w:val="0"/>
          <w:lang w:val="ru-RU"/>
        </w:rPr>
        <w:t xml:space="preserve"> </w:t>
      </w:r>
    </w:p>
    <w:tbl>
      <w:tblPr>
        <w:tblW w:w="9937" w:type="dxa"/>
        <w:tblInd w:w="-50" w:type="dxa"/>
        <w:tblLayout w:type="fixed"/>
        <w:tblCellMar>
          <w:top w:w="54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48"/>
        <w:gridCol w:w="1798"/>
        <w:gridCol w:w="11"/>
        <w:gridCol w:w="3402"/>
        <w:gridCol w:w="58"/>
        <w:gridCol w:w="2494"/>
        <w:gridCol w:w="125"/>
        <w:gridCol w:w="17"/>
        <w:gridCol w:w="1984"/>
      </w:tblGrid>
      <w:tr w:rsidR="00654E66" w:rsidRPr="00356BEB" w:rsidTr="00F71BE7">
        <w:trPr>
          <w:trHeight w:val="768"/>
        </w:trPr>
        <w:tc>
          <w:tcPr>
            <w:tcW w:w="1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Месяц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Направления мониторинга 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0" w:hanging="2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Вид информационно</w:t>
            </w:r>
            <w:r w:rsidR="00360672" w:rsidRPr="00356BEB">
              <w:rPr>
                <w:rFonts w:ascii="Times New Roman" w:eastAsia="Times New Roman" w:hAnsi="Times New Roman" w:cs="Times New Roman"/>
                <w:b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аналитических документов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</w:t>
            </w:r>
          </w:p>
        </w:tc>
      </w:tr>
      <w:tr w:rsidR="00654E66" w:rsidRPr="00F71BE7" w:rsidTr="00F71BE7">
        <w:trPr>
          <w:trHeight w:val="1411"/>
        </w:trPr>
        <w:tc>
          <w:tcPr>
            <w:tcW w:w="1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До 27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числа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1" w:line="238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муниципальных проектов «Цифровая образовательная среда», «Успех каждого ребенка», </w:t>
            </w:r>
            <w:r w:rsidR="000C7CC0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«Современная школа»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Информационные справки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71BE7" w:rsidP="00F71BE7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Ковалева Л.Ю.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Коновалова О.В. </w:t>
            </w:r>
          </w:p>
          <w:p w:rsidR="00654E66" w:rsidRPr="00356BEB" w:rsidRDefault="00F71BE7" w:rsidP="00F71BE7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F71BE7" w:rsidTr="00F71BE7">
        <w:trPr>
          <w:trHeight w:val="16"/>
        </w:trPr>
        <w:tc>
          <w:tcPr>
            <w:tcW w:w="18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34" w:right="6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>I</w:t>
            </w:r>
            <w:r w:rsidR="00CD6C86"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r w:rsidR="00CD6C86"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 w:line="251" w:lineRule="auto"/>
              <w:ind w:right="6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рамках полномочий Управления образования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Федерального закона от 05.04.2013 № 44-ФЗ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«О контрактной системе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сфере закупок товаров, работ, услуг для обеспечения государственных и муниципальных нужд» и иных нормативных актов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контрактной системе в сфере закупок </w:t>
            </w:r>
          </w:p>
        </w:tc>
        <w:tc>
          <w:tcPr>
            <w:tcW w:w="2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Default="00F71BE7" w:rsidP="00F71BE7">
            <w:pPr>
              <w:spacing w:after="0"/>
              <w:ind w:left="2" w:right="30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 проверок,</w:t>
            </w:r>
          </w:p>
          <w:p w:rsidR="00654E66" w:rsidRPr="00F71BE7" w:rsidRDefault="00654E66" w:rsidP="00F71BE7">
            <w:pPr>
              <w:spacing w:after="0"/>
              <w:ind w:left="2" w:right="305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Тиу О.С. </w:t>
            </w:r>
          </w:p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4974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654E66" w:rsidP="00654E66">
            <w:pPr>
              <w:spacing w:after="0"/>
              <w:ind w:left="34" w:right="11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</w:t>
            </w:r>
          </w:p>
          <w:p w:rsidR="00654E66" w:rsidRPr="00F71BE7" w:rsidRDefault="00654E66" w:rsidP="00654E66">
            <w:pPr>
              <w:spacing w:after="0"/>
              <w:ind w:left="34" w:right="110"/>
              <w:jc w:val="both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>II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полугодия (по графику)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654E66">
            <w:pPr>
              <w:spacing w:after="0" w:line="251" w:lineRule="auto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Осуществление ве</w:t>
            </w:r>
            <w:r w:rsidR="00CD6C86"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домственного контроля в рамках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полномочий </w:t>
            </w:r>
          </w:p>
          <w:p w:rsidR="00654E66" w:rsidRPr="00F71BE7" w:rsidRDefault="00654E66" w:rsidP="00360672">
            <w:pPr>
              <w:spacing w:after="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Управления образования 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Федерального закона от 18.07.2011 № 223-ФЗ «О закупках товаров, работ, услуг отдельными видами юридических лиц» 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71BE7" w:rsidRPr="00F71BE7" w:rsidRDefault="00654E66" w:rsidP="00F71BE7">
            <w:pPr>
              <w:spacing w:after="0"/>
              <w:ind w:left="2" w:right="19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План проверок, </w:t>
            </w:r>
          </w:p>
          <w:p w:rsidR="00654E66" w:rsidRPr="00F71BE7" w:rsidRDefault="00654E66" w:rsidP="00F71BE7">
            <w:pPr>
              <w:spacing w:after="0"/>
              <w:ind w:left="2" w:right="191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акт </w:t>
            </w:r>
            <w:r w:rsidR="00F71BE7"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п</w:t>
            </w: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роверки </w:t>
            </w:r>
          </w:p>
        </w:tc>
        <w:tc>
          <w:tcPr>
            <w:tcW w:w="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654E66"/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Дегтярев А.В.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Свердлова Г.Н.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Тиу О.С.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F71BE7" w:rsidRDefault="00654E66" w:rsidP="00654E66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9979B8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39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right="7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tabs>
                <w:tab w:val="center" w:pos="694"/>
                <w:tab w:val="center" w:pos="2526"/>
              </w:tabs>
              <w:spacing w:after="0" w:line="240" w:lineRule="auto"/>
              <w:rPr>
                <w:lang w:val="ru-RU"/>
              </w:rPr>
            </w:pPr>
            <w:r w:rsidRPr="00356BEB">
              <w:rPr>
                <w:lang w:val="ru-RU"/>
              </w:rPr>
              <w:tab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повышения  </w:t>
            </w:r>
          </w:p>
          <w:p w:rsidR="00654E66" w:rsidRPr="00E706C7" w:rsidRDefault="00654E66" w:rsidP="00F71BE7">
            <w:pPr>
              <w:spacing w:after="46" w:line="240" w:lineRule="auto"/>
              <w:ind w:right="49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квалификации, переподготовки  руководящих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</w:t>
            </w:r>
            <w:r w:rsidRPr="00E706C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педагогических работников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40" w:lineRule="auto"/>
              <w:ind w:left="2" w:right="109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в Департамент общего образования Томской области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</w:t>
            </w:r>
          </w:p>
          <w:p w:rsidR="00654E66" w:rsidRPr="00356BEB" w:rsidRDefault="00654E66" w:rsidP="00F71BE7">
            <w:pPr>
              <w:spacing w:after="0" w:line="240" w:lineRule="auto"/>
              <w:ind w:left="2" w:righ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Северск «РЦО», Спиридонова И.А. </w:t>
            </w:r>
          </w:p>
        </w:tc>
      </w:tr>
      <w:tr w:rsidR="00654E66" w:rsidRPr="00356BEB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388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right="83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right="7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и воспитанников образовательных организаций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8C0D2F" w:rsidP="00F71BE7">
            <w:pPr>
              <w:spacing w:after="0"/>
              <w:ind w:left="2" w:right="80"/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F71BE7">
              <w:rPr>
                <w:rFonts w:ascii="Times New Roman" w:eastAsia="Times New Roman" w:hAnsi="Times New Roman" w:cs="Times New Roman"/>
                <w:sz w:val="24"/>
              </w:rPr>
              <w:t xml:space="preserve">нформационные справки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2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  <w:tr w:rsidR="00654E66" w:rsidRPr="009979B8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116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right="8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февраль 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бюджетных КПК ТОИПКРО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Заявка на КПК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</w:t>
            </w:r>
          </w:p>
          <w:p w:rsidR="00654E66" w:rsidRPr="00356BEB" w:rsidRDefault="00654E66" w:rsidP="00F71BE7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ТОИПКРО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</w:t>
            </w:r>
          </w:p>
          <w:p w:rsidR="00654E66" w:rsidRPr="00356BEB" w:rsidRDefault="00654E66" w:rsidP="00F71BE7">
            <w:pPr>
              <w:spacing w:after="0"/>
              <w:ind w:left="2" w:righ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Северск «РЦО», Спиридонова И.А. </w:t>
            </w:r>
          </w:p>
        </w:tc>
      </w:tr>
      <w:tr w:rsidR="00654E66" w:rsidRPr="00F71BE7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838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март-август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right="646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хода комплектования ДОУ 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на новый учебный год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Информационные </w:t>
            </w:r>
            <w:r w:rsidR="00B5703F"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справки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2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Мамаева Л.С. </w:t>
            </w:r>
          </w:p>
        </w:tc>
      </w:tr>
      <w:tr w:rsidR="00654E66" w:rsidRPr="00356BEB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504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right="83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май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программ дополнительного образования технической направленности детей дошкольного возраста 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57" w:lineRule="auto"/>
              <w:ind w:left="2" w:right="4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  <w:p w:rsidR="00654E66" w:rsidRPr="00356BEB" w:rsidRDefault="00654E66" w:rsidP="00F71BE7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right="4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  <w:p w:rsidR="00654E66" w:rsidRPr="00356BEB" w:rsidRDefault="00654E66" w:rsidP="00F71BE7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54E66" w:rsidRPr="00356BEB" w:rsidRDefault="00654E66" w:rsidP="00F71BE7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</w:tr>
      <w:tr w:rsidR="00654E66" w:rsidRPr="009979B8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39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right="6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май-сентябрь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профессиональных и информационных потребностей работников ДОУ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left="26"/>
              <w:jc w:val="both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</w:t>
            </w:r>
          </w:p>
          <w:p w:rsidR="00654E66" w:rsidRPr="00356BEB" w:rsidRDefault="00654E66" w:rsidP="00F71BE7">
            <w:pPr>
              <w:spacing w:after="0"/>
              <w:ind w:left="2" w:righ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Северск «РЦО», Спиридонова И.А. </w:t>
            </w:r>
          </w:p>
        </w:tc>
      </w:tr>
      <w:tr w:rsidR="00654E66" w:rsidRPr="009979B8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640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40" w:lineRule="auto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май-июнь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36" w:line="240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Диагностика актуальных направлений развития профессионально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педагогической компетентности педагогов на основе образовательного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заказа МДОУ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40" w:lineRule="auto"/>
              <w:ind w:left="16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71BE7">
            <w:pPr>
              <w:spacing w:after="0" w:line="240" w:lineRule="auto"/>
              <w:ind w:left="50" w:right="291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РЦО» Качесова М.А. </w:t>
            </w:r>
          </w:p>
          <w:p w:rsidR="00654E66" w:rsidRPr="00356BEB" w:rsidRDefault="00654E66" w:rsidP="00F71BE7">
            <w:pPr>
              <w:spacing w:after="0" w:line="24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356BEB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838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154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48" w:right="6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  <w:tr w:rsidR="00654E66" w:rsidRPr="00356BEB" w:rsidTr="00F71BE7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666"/>
        </w:trPr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154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июль-декабрь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48" w:right="24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использования квот </w:t>
            </w:r>
            <w:r w:rsidR="00EC21D1"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н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а санаторно</w:t>
            </w:r>
            <w:r w:rsid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курортное лечение работниками</w:t>
            </w:r>
            <w:r w:rsidRPr="00F71BE7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71BE7" w:rsidRDefault="00654E66" w:rsidP="00F71BE7">
            <w:pPr>
              <w:spacing w:after="0"/>
              <w:ind w:left="50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  <w:tr w:rsidR="00F71BE7" w:rsidRPr="005878E9" w:rsidTr="004E276B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900"/>
        </w:trPr>
        <w:tc>
          <w:tcPr>
            <w:tcW w:w="17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/>
              <w:ind w:right="68"/>
            </w:pPr>
            <w:r w:rsidRPr="00F71BE7">
              <w:rPr>
                <w:rFonts w:ascii="Times New Roman" w:eastAsia="Times New Roman" w:hAnsi="Times New Roman" w:cs="Times New Roman"/>
                <w:sz w:val="24"/>
              </w:rPr>
              <w:t xml:space="preserve">август 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 w:line="246" w:lineRule="auto"/>
              <w:ind w:left="48" w:right="31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Соблюдение требований постановления Правительства РФ от 02.08.2019 № 1006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 антитеррористической защищенности объектов образования 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Все организации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F71BE7" w:rsidRPr="005878E9" w:rsidTr="004E276B">
        <w:tblPrEx>
          <w:tblCellMar>
            <w:top w:w="48" w:type="dxa"/>
            <w:left w:w="58" w:type="dxa"/>
            <w:right w:w="0" w:type="dxa"/>
          </w:tblCellMar>
        </w:tblPrEx>
        <w:trPr>
          <w:gridBefore w:val="1"/>
          <w:wBefore w:w="48" w:type="dxa"/>
          <w:trHeight w:val="1954"/>
        </w:trPr>
        <w:tc>
          <w:tcPr>
            <w:tcW w:w="17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/>
              <w:ind w:right="68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 w:line="240" w:lineRule="auto"/>
              <w:ind w:left="48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Смотр-конкурс на лучшее защитное сооружение  ГО </w:t>
            </w:r>
          </w:p>
          <w:p w:rsidR="00F71BE7" w:rsidRPr="00F71BE7" w:rsidRDefault="00F71BE7" w:rsidP="00F71BE7">
            <w:pPr>
              <w:spacing w:after="0" w:line="246" w:lineRule="auto"/>
              <w:ind w:left="48" w:right="3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ЗАТО Северск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Default="00F71BE7" w:rsidP="00F71BE7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МАДОУ </w:t>
            </w:r>
          </w:p>
          <w:p w:rsidR="0042680D" w:rsidRDefault="00F71BE7" w:rsidP="00F71BE7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«Детский </w:t>
            </w:r>
            <w:r w:rsid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>сад № 7»</w:t>
            </w:r>
          </w:p>
          <w:p w:rsidR="00F71BE7" w:rsidRPr="00F71BE7" w:rsidRDefault="00F71BE7" w:rsidP="00F71BE7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МБДОУ </w:t>
            </w:r>
          </w:p>
          <w:p w:rsidR="0042680D" w:rsidRDefault="0042680D" w:rsidP="0042680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«Детский сад № 11»</w:t>
            </w:r>
          </w:p>
          <w:p w:rsidR="0042680D" w:rsidRDefault="00F71BE7" w:rsidP="0042680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МБДОУ </w:t>
            </w:r>
          </w:p>
          <w:p w:rsidR="0042680D" w:rsidRDefault="00F71BE7" w:rsidP="0042680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«Детский сад № 40», МБДОУ </w:t>
            </w:r>
          </w:p>
          <w:p w:rsidR="00F71BE7" w:rsidRPr="00F71BE7" w:rsidRDefault="00F71BE7" w:rsidP="0042680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«Детский сад № 47»</w:t>
            </w:r>
          </w:p>
        </w:tc>
        <w:tc>
          <w:tcPr>
            <w:tcW w:w="2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1BE7" w:rsidRPr="00F71BE7" w:rsidRDefault="00F71BE7" w:rsidP="00F71BE7">
            <w:pPr>
              <w:spacing w:after="0"/>
              <w:ind w:left="50"/>
              <w:rPr>
                <w:lang w:val="ru-RU"/>
              </w:rPr>
            </w:pPr>
            <w:r w:rsidRPr="00F71BE7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  <w:p w:rsidR="00F71BE7" w:rsidRPr="00F71BE7" w:rsidRDefault="00F71BE7" w:rsidP="00F71BE7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</w:tbl>
    <w:p w:rsidR="00654E66" w:rsidRPr="00042010" w:rsidRDefault="00654E66" w:rsidP="00654E66">
      <w:pPr>
        <w:spacing w:after="0"/>
        <w:ind w:left="4820"/>
        <w:jc w:val="both"/>
        <w:rPr>
          <w:lang w:val="ru-RU"/>
        </w:rPr>
      </w:pPr>
      <w:r w:rsidRPr="00042010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42680D" w:rsidP="0042680D">
      <w:pPr>
        <w:pStyle w:val="1"/>
        <w:spacing w:after="4" w:line="266" w:lineRule="auto"/>
        <w:ind w:left="150" w:right="140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.5. Мероприятия в рамках сопровождения деятельности муниципальных  базовых площадок дошкольных образовательных организаций </w:t>
      </w:r>
    </w:p>
    <w:tbl>
      <w:tblPr>
        <w:tblW w:w="9923" w:type="dxa"/>
        <w:tblInd w:w="-36" w:type="dxa"/>
        <w:tblCellMar>
          <w:top w:w="7" w:type="dxa"/>
          <w:left w:w="106" w:type="dxa"/>
          <w:right w:w="49" w:type="dxa"/>
        </w:tblCellMar>
        <w:tblLook w:val="04A0" w:firstRow="1" w:lastRow="0" w:firstColumn="1" w:lastColumn="0" w:noHBand="0" w:noVBand="1"/>
      </w:tblPr>
      <w:tblGrid>
        <w:gridCol w:w="1636"/>
        <w:gridCol w:w="1946"/>
        <w:gridCol w:w="3404"/>
        <w:gridCol w:w="2937"/>
      </w:tblGrid>
      <w:tr w:rsidR="00654E66" w:rsidRPr="00356BEB" w:rsidTr="00985C2C">
        <w:trPr>
          <w:trHeight w:val="840"/>
        </w:trPr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Месяц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ДОУ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Мероприятие и его тематика </w:t>
            </w:r>
          </w:p>
          <w:p w:rsidR="00654E66" w:rsidRPr="00356BEB" w:rsidRDefault="00654E66" w:rsidP="00654E66">
            <w:pPr>
              <w:spacing w:after="0"/>
              <w:ind w:left="4" w:right="4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(семинар, совещание, отчеты, презентация и пр.)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Ответственный </w:t>
            </w:r>
          </w:p>
        </w:tc>
      </w:tr>
      <w:tr w:rsidR="0042680D" w:rsidRPr="009979B8" w:rsidTr="00985C2C">
        <w:trPr>
          <w:trHeight w:val="1390"/>
        </w:trPr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0"/>
              <w:ind w:left="2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0"/>
              <w:ind w:left="3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0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Стажировки в рамках курсов повышения квалификации; организация семинаров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теме курсов повышения квалификации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2680D">
            <w:pPr>
              <w:spacing w:after="0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Спиридонова И.А. </w:t>
            </w:r>
          </w:p>
        </w:tc>
      </w:tr>
      <w:tr w:rsidR="0042680D" w:rsidRPr="009979B8" w:rsidTr="00985C2C">
        <w:trPr>
          <w:trHeight w:val="1255"/>
        </w:trPr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0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0"/>
              <w:ind w:left="3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Рабочая группа по </w:t>
            </w:r>
            <w:r w:rsidRPr="0042680D"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муниципальному мониторингу качества дошкольного образования ЗАТО Северск</w:t>
            </w: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   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E276B">
            <w:pPr>
              <w:spacing w:after="19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42680D" w:rsidRPr="0042680D" w:rsidRDefault="0042680D" w:rsidP="004E276B">
            <w:pPr>
              <w:spacing w:after="21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 </w:t>
            </w:r>
          </w:p>
          <w:p w:rsidR="0042680D" w:rsidRPr="0042680D" w:rsidRDefault="0042680D" w:rsidP="004E276B">
            <w:pPr>
              <w:spacing w:after="20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  <w:p w:rsidR="0042680D" w:rsidRPr="0042680D" w:rsidRDefault="0042680D" w:rsidP="004E276B">
            <w:pPr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42680D" w:rsidRPr="009979B8" w:rsidTr="00985C2C">
        <w:trPr>
          <w:trHeight w:val="2770"/>
        </w:trPr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2680D">
            <w:pPr>
              <w:spacing w:after="0" w:line="240" w:lineRule="auto"/>
              <w:ind w:left="2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2680D">
            <w:pPr>
              <w:spacing w:after="0" w:line="240" w:lineRule="auto"/>
              <w:ind w:left="3"/>
            </w:pPr>
            <w:r w:rsidRPr="0042680D">
              <w:rPr>
                <w:rFonts w:ascii="Times New Roman" w:eastAsia="Times New Roman" w:hAnsi="Times New Roman" w:cs="Times New Roman"/>
                <w:sz w:val="24"/>
              </w:rPr>
              <w:t xml:space="preserve">МДОУ  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794C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42680D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Рабочая группа по реализации регионального инновационного проекта </w:t>
            </w:r>
            <w:r w:rsidRPr="004268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«Развитие пространственного мышления дошкольников как основы формирования естественно-научных, цифровых и инженерных компетенций человека </w:t>
            </w:r>
            <w:r w:rsidR="00794C9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</w:t>
            </w:r>
            <w:r w:rsidRPr="0042680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дущего»</w:t>
            </w:r>
          </w:p>
        </w:tc>
        <w:tc>
          <w:tcPr>
            <w:tcW w:w="2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2680D">
            <w:pPr>
              <w:spacing w:after="19" w:line="240" w:lineRule="auto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42680D" w:rsidRPr="0042680D" w:rsidRDefault="0042680D" w:rsidP="0042680D">
            <w:pPr>
              <w:spacing w:after="21" w:line="240" w:lineRule="auto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 </w:t>
            </w:r>
          </w:p>
          <w:p w:rsidR="0042680D" w:rsidRPr="0042680D" w:rsidRDefault="0042680D" w:rsidP="0042680D">
            <w:pPr>
              <w:spacing w:after="20" w:line="240" w:lineRule="auto"/>
              <w:ind w:left="2"/>
              <w:rPr>
                <w:lang w:val="ru-RU"/>
              </w:rPr>
            </w:pPr>
            <w:r w:rsidRPr="0042680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Качесова М.А. </w:t>
            </w:r>
          </w:p>
          <w:p w:rsidR="0042680D" w:rsidRPr="0042680D" w:rsidRDefault="0042680D" w:rsidP="0042680D">
            <w:pPr>
              <w:spacing w:line="240" w:lineRule="auto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654E66" w:rsidRPr="00794C94" w:rsidRDefault="00654E66" w:rsidP="00794C94">
      <w:pPr>
        <w:spacing w:after="77"/>
        <w:ind w:left="142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94C9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42680D" w:rsidRPr="00794C94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794C9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.6. План муниципальных мероприятий для педагогов дошкольных образовательных организаций  </w:t>
      </w:r>
    </w:p>
    <w:tbl>
      <w:tblPr>
        <w:tblW w:w="9923" w:type="dxa"/>
        <w:tblInd w:w="-60" w:type="dxa"/>
        <w:tblCellMar>
          <w:top w:w="49" w:type="dxa"/>
          <w:left w:w="82" w:type="dxa"/>
          <w:right w:w="50" w:type="dxa"/>
        </w:tblCellMar>
        <w:tblLook w:val="04A0" w:firstRow="1" w:lastRow="0" w:firstColumn="1" w:lastColumn="0" w:noHBand="0" w:noVBand="1"/>
      </w:tblPr>
      <w:tblGrid>
        <w:gridCol w:w="2103"/>
        <w:gridCol w:w="7820"/>
      </w:tblGrid>
      <w:tr w:rsidR="00654E66" w:rsidRPr="00356BEB" w:rsidTr="00985C2C">
        <w:trPr>
          <w:trHeight w:val="679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33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 проведения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3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Название мероприятия </w:t>
            </w:r>
          </w:p>
        </w:tc>
      </w:tr>
      <w:tr w:rsidR="0042680D" w:rsidRPr="009979B8" w:rsidTr="00985C2C">
        <w:trPr>
          <w:trHeight w:val="1114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  <w:p w:rsidR="0042680D" w:rsidRPr="00356BEB" w:rsidRDefault="0042680D" w:rsidP="0042680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(согласно графику реализации программ ДПО)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Курсы повышения квалификации для педагогических работников ДОУ </w:t>
            </w:r>
          </w:p>
        </w:tc>
      </w:tr>
      <w:tr w:rsidR="0042680D" w:rsidRPr="009979B8" w:rsidTr="00985C2C">
        <w:trPr>
          <w:trHeight w:val="314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использованию ИКТ в деятельности педагога ДОУ </w:t>
            </w:r>
          </w:p>
        </w:tc>
      </w:tr>
      <w:tr w:rsidR="0042680D" w:rsidRPr="009979B8" w:rsidTr="00985C2C">
        <w:trPr>
          <w:trHeight w:val="56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работе в АИС «Сетевой город. Образование», в том числе индивидуальные </w:t>
            </w:r>
          </w:p>
        </w:tc>
      </w:tr>
      <w:tr w:rsidR="0042680D" w:rsidRPr="00356BEB" w:rsidTr="00985C2C">
        <w:trPr>
          <w:trHeight w:val="31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5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ежедневно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Консультирование по работе в АИС «Сетевой город.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Образование» </w:t>
            </w:r>
          </w:p>
        </w:tc>
      </w:tr>
      <w:tr w:rsidR="0042680D" w:rsidRPr="00356BEB" w:rsidTr="00985C2C">
        <w:trPr>
          <w:trHeight w:val="314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5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ежеквартально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Школа молодого воспитателя </w:t>
            </w:r>
          </w:p>
        </w:tc>
      </w:tr>
      <w:tr w:rsidR="0042680D" w:rsidRPr="009979B8" w:rsidTr="00985C2C">
        <w:trPr>
          <w:trHeight w:val="31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2680D">
            <w:pPr>
              <w:spacing w:after="0"/>
              <w:ind w:right="35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январь-март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«Педагог - моё призвание!» </w:t>
            </w:r>
          </w:p>
        </w:tc>
      </w:tr>
      <w:tr w:rsidR="0042680D" w:rsidRPr="005878E9" w:rsidTr="00985C2C">
        <w:trPr>
          <w:trHeight w:val="56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BC1AB0" w:rsidRDefault="0042680D" w:rsidP="0042680D">
            <w:pPr>
              <w:spacing w:after="0"/>
              <w:ind w:right="3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январь-февраль</w:t>
            </w:r>
          </w:p>
          <w:p w:rsidR="0042680D" w:rsidRPr="00BC1AB0" w:rsidRDefault="0042680D" w:rsidP="0042680D">
            <w:pPr>
              <w:spacing w:after="0"/>
              <w:ind w:right="35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left="2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«Педагогический старт»</w:t>
            </w:r>
          </w:p>
        </w:tc>
      </w:tr>
      <w:tr w:rsidR="0042680D" w:rsidRPr="009979B8" w:rsidTr="00985C2C">
        <w:trPr>
          <w:trHeight w:val="564"/>
        </w:trPr>
        <w:tc>
          <w:tcPr>
            <w:tcW w:w="2103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654E66">
            <w:pPr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январь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654E66">
            <w:pPr>
              <w:spacing w:after="0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музыкальных руководителей ДОУ в рамках работы ГМО «Посиделки с интересом» «Рождественские гадания»</w:t>
            </w:r>
          </w:p>
        </w:tc>
      </w:tr>
      <w:tr w:rsidR="0042680D" w:rsidRPr="009979B8" w:rsidTr="00985C2C">
        <w:trPr>
          <w:trHeight w:val="564"/>
        </w:trPr>
        <w:tc>
          <w:tcPr>
            <w:tcW w:w="2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654E66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654E66">
            <w:pPr>
              <w:spacing w:after="0"/>
              <w:ind w:left="2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этап Всероссийского конкурса «Воспитатель года – 2022»</w:t>
            </w:r>
          </w:p>
        </w:tc>
      </w:tr>
      <w:tr w:rsidR="0042680D" w:rsidRPr="009979B8" w:rsidTr="00985C2C">
        <w:trPr>
          <w:trHeight w:val="539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right="3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  <w:p w:rsidR="0042680D" w:rsidRPr="00356BEB" w:rsidRDefault="0042680D" w:rsidP="004E276B">
            <w:pPr>
              <w:rPr>
                <w:lang w:val="ru-RU"/>
              </w:rPr>
            </w:pPr>
          </w:p>
          <w:p w:rsidR="0042680D" w:rsidRPr="00356BEB" w:rsidRDefault="0042680D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4E276B">
            <w:pPr>
              <w:spacing w:after="0"/>
              <w:ind w:left="24"/>
              <w:jc w:val="both"/>
              <w:rPr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музыкальных руководителей ДОУ в рамках работы ГМО «Театральная кукла»</w:t>
            </w:r>
          </w:p>
        </w:tc>
      </w:tr>
      <w:tr w:rsidR="0042680D" w:rsidRPr="009979B8" w:rsidTr="00985C2C">
        <w:trPr>
          <w:trHeight w:val="1114"/>
        </w:trPr>
        <w:tc>
          <w:tcPr>
            <w:tcW w:w="21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42680D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инструкторов по ФК ДОУ в рамках работы ГМО «Комплексное взаимодействие инструктора по ФК со специалистами ДОУпо сохранению и укреплению здоровья детей дошкольного возраста»</w:t>
            </w:r>
          </w:p>
        </w:tc>
      </w:tr>
      <w:tr w:rsidR="0042680D" w:rsidRPr="009979B8" w:rsidTr="00985C2C">
        <w:trPr>
          <w:trHeight w:val="482"/>
        </w:trPr>
        <w:tc>
          <w:tcPr>
            <w:tcW w:w="21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4E276B">
            <w:pPr>
              <w:spacing w:after="45" w:line="238" w:lineRule="auto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>Семинар-практикум для педагогов ДОУ «Технологии работы с детьми, соответствующие требованиям ФГОС дошкольного образования»</w:t>
            </w:r>
          </w:p>
        </w:tc>
      </w:tr>
      <w:tr w:rsidR="0042680D" w:rsidRPr="009979B8" w:rsidTr="00985C2C">
        <w:trPr>
          <w:trHeight w:val="250"/>
        </w:trPr>
        <w:tc>
          <w:tcPr>
            <w:tcW w:w="21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2680D" w:rsidRDefault="0042680D" w:rsidP="0042680D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Декада молодого и малоопытного педагога</w:t>
            </w:r>
          </w:p>
        </w:tc>
      </w:tr>
      <w:tr w:rsidR="004E276B" w:rsidRPr="009979B8" w:rsidTr="00985C2C">
        <w:trPr>
          <w:trHeight w:val="322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март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4" w:right="5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Месячник образования детей с ОВЗ «Особый ребёнок: опыт помощи»</w:t>
            </w:r>
          </w:p>
        </w:tc>
      </w:tr>
      <w:tr w:rsidR="004E276B" w:rsidRPr="009979B8" w:rsidTr="00985C2C">
        <w:trPr>
          <w:trHeight w:val="838"/>
        </w:trPr>
        <w:tc>
          <w:tcPr>
            <w:tcW w:w="21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4" w:right="5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Декада будущего первоклассника по теме: «Создание в ДОУ необходимых психолого-педагогических условий реализации основной образовательной программы дошкольного образования»</w:t>
            </w:r>
          </w:p>
        </w:tc>
      </w:tr>
      <w:tr w:rsidR="004E276B" w:rsidRPr="009979B8" w:rsidTr="00985C2C">
        <w:trPr>
          <w:trHeight w:val="504"/>
        </w:trPr>
        <w:tc>
          <w:tcPr>
            <w:tcW w:w="2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4" w:right="5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педагогов ДОУ «Поддержка детской инициативы»</w:t>
            </w:r>
          </w:p>
        </w:tc>
      </w:tr>
      <w:tr w:rsidR="0042680D" w:rsidRPr="009979B8" w:rsidTr="00985C2C">
        <w:trPr>
          <w:trHeight w:val="838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E276B" w:rsidP="004E276B">
            <w:pPr>
              <w:spacing w:after="0"/>
              <w:ind w:left="24" w:right="59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инструкторов по ФК ДОУ в рамках работы ГМО «Развитие детской инициативы, самостоятельности посредством плавания в бассейне»</w:t>
            </w:r>
          </w:p>
        </w:tc>
      </w:tr>
      <w:tr w:rsidR="0042680D" w:rsidRPr="009979B8" w:rsidTr="00985C2C">
        <w:trPr>
          <w:trHeight w:val="838"/>
        </w:trPr>
        <w:tc>
          <w:tcPr>
            <w:tcW w:w="210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654E66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E276B" w:rsidP="00654E66">
            <w:pPr>
              <w:spacing w:after="0"/>
              <w:ind w:left="24"/>
              <w:rPr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Семинар-практикум для педагогов ДОУ «Инновационные технологии как инструмент формирования профессиональной компетентности педагога и повышения качества образовательного процесса в ДОУ»</w:t>
            </w:r>
          </w:p>
        </w:tc>
      </w:tr>
      <w:tr w:rsidR="0042680D" w:rsidRPr="009979B8" w:rsidTr="00985C2C">
        <w:trPr>
          <w:trHeight w:val="564"/>
        </w:trPr>
        <w:tc>
          <w:tcPr>
            <w:tcW w:w="21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654E66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E276B" w:rsidP="00654E66">
            <w:pPr>
              <w:spacing w:after="0"/>
              <w:ind w:left="24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«Лучшее видеозанятие» среди педагогов дошкольных образовательных организаций</w:t>
            </w:r>
          </w:p>
        </w:tc>
      </w:tr>
      <w:tr w:rsidR="004E276B" w:rsidRPr="009979B8" w:rsidTr="00985C2C">
        <w:trPr>
          <w:trHeight w:val="562"/>
        </w:trPr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ГМО музыкальных руководителей ДОУ «Документация музыкального руководителя в ДОУ»</w:t>
            </w:r>
          </w:p>
        </w:tc>
      </w:tr>
      <w:tr w:rsidR="004E276B" w:rsidRPr="009979B8" w:rsidTr="00985C2C">
        <w:trPr>
          <w:trHeight w:val="562"/>
        </w:trPr>
        <w:tc>
          <w:tcPr>
            <w:tcW w:w="210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ГМО инструкторов по ФК «Коррекционно-развивающая работа в ДОУ»</w:t>
            </w:r>
          </w:p>
        </w:tc>
      </w:tr>
      <w:tr w:rsidR="004E276B" w:rsidRPr="009979B8" w:rsidTr="00985C2C">
        <w:trPr>
          <w:trHeight w:val="562"/>
        </w:trPr>
        <w:tc>
          <w:tcPr>
            <w:tcW w:w="2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rPr>
                <w:lang w:val="ru-RU"/>
              </w:rPr>
            </w:pP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E27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ГМО для педагогов «Конкурсное движение, как инструмент повышения профессиональных компетентностей педагогов»</w:t>
            </w:r>
          </w:p>
        </w:tc>
      </w:tr>
      <w:tr w:rsidR="0042680D" w:rsidRPr="009979B8" w:rsidTr="00985C2C">
        <w:trPr>
          <w:trHeight w:val="56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4E276B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Консультирование педагогов по подготовке материалов к конкурсам профессионального мастерства </w:t>
            </w:r>
            <w:r w:rsidRPr="004E276B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</w:p>
        </w:tc>
      </w:tr>
      <w:tr w:rsidR="0042680D" w:rsidRPr="009979B8" w:rsidTr="00985C2C">
        <w:trPr>
          <w:trHeight w:val="562"/>
        </w:trPr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356BEB" w:rsidRDefault="0042680D" w:rsidP="004E276B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7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80D" w:rsidRPr="004E276B" w:rsidRDefault="0042680D" w:rsidP="004E276B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Консультирование педагогов по подготовке материалов к конкурсам профессионального мастерства </w:t>
            </w:r>
            <w:r w:rsidRPr="004E276B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</w:t>
            </w:r>
          </w:p>
        </w:tc>
      </w:tr>
    </w:tbl>
    <w:p w:rsidR="00654E66" w:rsidRPr="00356BEB" w:rsidRDefault="00654E66" w:rsidP="00654E66">
      <w:pPr>
        <w:spacing w:after="79"/>
        <w:ind w:left="142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8905C7" w:rsidP="004E276B">
      <w:pPr>
        <w:pStyle w:val="1"/>
        <w:spacing w:after="67"/>
        <w:ind w:left="0" w:right="106"/>
        <w:jc w:val="both"/>
        <w:rPr>
          <w:lang w:val="ru-RU"/>
        </w:rPr>
      </w:pPr>
      <w:r>
        <w:rPr>
          <w:lang w:val="ru-RU"/>
        </w:rPr>
        <w:t>6</w:t>
      </w:r>
      <w:r w:rsidR="00654E66" w:rsidRPr="00356BEB">
        <w:rPr>
          <w:lang w:val="ru-RU"/>
        </w:rPr>
        <w:t xml:space="preserve">.7. План муниципальных мероприятий для воспитанников дошкольных образовательных организаций </w:t>
      </w:r>
    </w:p>
    <w:p w:rsidR="00654E66" w:rsidRPr="00356BEB" w:rsidRDefault="00654E66" w:rsidP="004E276B">
      <w:pPr>
        <w:spacing w:after="0"/>
        <w:jc w:val="both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tbl>
      <w:tblPr>
        <w:tblW w:w="9923" w:type="dxa"/>
        <w:tblInd w:w="-36" w:type="dxa"/>
        <w:tblCellMar>
          <w:top w:w="7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2127"/>
        <w:gridCol w:w="5812"/>
        <w:gridCol w:w="1984"/>
      </w:tblGrid>
      <w:tr w:rsidR="00654E66" w:rsidRPr="00356BEB" w:rsidTr="00985C2C">
        <w:trPr>
          <w:trHeight w:val="6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 проведения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Название мероприятия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347F" w:rsidRDefault="00654E66" w:rsidP="00654E66">
            <w:pPr>
              <w:spacing w:after="0"/>
              <w:ind w:right="54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Возрастная </w:t>
            </w:r>
          </w:p>
          <w:p w:rsidR="00654E66" w:rsidRPr="00356BEB" w:rsidRDefault="00654E66" w:rsidP="00654E66">
            <w:pPr>
              <w:spacing w:after="0"/>
              <w:ind w:right="54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категория </w:t>
            </w:r>
          </w:p>
        </w:tc>
      </w:tr>
      <w:tr w:rsidR="004E276B" w:rsidRPr="00356BEB" w:rsidTr="00985C2C">
        <w:trPr>
          <w:trHeight w:val="28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6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</w:p>
          <w:p w:rsidR="004E276B" w:rsidRPr="00356BEB" w:rsidRDefault="004E276B" w:rsidP="004E276B">
            <w:pPr>
              <w:spacing w:after="0"/>
              <w:ind w:left="2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чтецов среди воспитанников ДОУ «Капели звонкие стихов»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4E276B" w:rsidRPr="00356BEB" w:rsidTr="00985C2C">
        <w:trPr>
          <w:trHeight w:val="26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14" w:right="12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я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нварь - март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Конкурсная программа детского экологического форума «Зеленая планета»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E276B" w:rsidRPr="00356BEB" w:rsidTr="00985C2C">
        <w:trPr>
          <w:trHeight w:val="22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1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март-декабрь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72347F" w:rsidRDefault="004E276B" w:rsidP="0072347F">
            <w:pPr>
              <w:spacing w:after="23" w:line="258" w:lineRule="auto"/>
              <w:ind w:right="58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совместно с ОГИБДД УМВД России по ЗАТО Северск Акций по профилактике детского дорожно-транспортного травматизма и 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безопасности дорожного движения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4E276B" w:rsidRPr="00356BEB" w:rsidTr="00985C2C">
        <w:trPr>
          <w:trHeight w:val="21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1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март-декабрь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72347F" w:rsidRDefault="004E276B" w:rsidP="0072347F">
            <w:pPr>
              <w:spacing w:after="23" w:line="258" w:lineRule="auto"/>
              <w:ind w:right="59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совместно с ОГИБДД УМВД России по ЗАТО Северск Акций по профилактике детского дорожно-транспортного травматизма и 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безопасности дорожного движения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72347F" w:rsidRPr="00356BEB" w:rsidTr="00985C2C">
        <w:trPr>
          <w:trHeight w:val="192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356BEB" w:rsidRDefault="0072347F" w:rsidP="004E276B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356BEB" w:rsidRDefault="0072347F" w:rsidP="004E276B">
            <w:pPr>
              <w:spacing w:after="0"/>
              <w:ind w:right="61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Цикл экологических праздников для дошкольников, посвященный Международному дню птиц в рамках Дней защиты от экологической опасности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356BEB" w:rsidRDefault="0072347F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4-7 лет </w:t>
            </w:r>
          </w:p>
        </w:tc>
      </w:tr>
      <w:tr w:rsidR="0072347F" w:rsidRPr="00356BEB" w:rsidTr="00985C2C">
        <w:trPr>
          <w:trHeight w:val="809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356BEB" w:rsidRDefault="0072347F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4E276B" w:rsidRDefault="0072347F" w:rsidP="004E276B">
            <w:pPr>
              <w:spacing w:after="0"/>
              <w:ind w:right="6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Конкурс мини-музеев «Прикоснись к Победе» за право участия дошкольных образовательных организаций в параде в честь 76-й годовщины со Дня Победы в ВОВ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4E276B" w:rsidRDefault="0072347F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6-7 лет </w:t>
            </w:r>
          </w:p>
        </w:tc>
      </w:tr>
      <w:tr w:rsidR="0072347F" w:rsidRPr="00356BEB" w:rsidTr="00985C2C">
        <w:trPr>
          <w:trHeight w:val="130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356BEB" w:rsidRDefault="0072347F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4E276B" w:rsidRDefault="0072347F" w:rsidP="0072347F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</w:t>
            </w: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 xml:space="preserve">патриотический фестиваль «Наследники Победы»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4E276B" w:rsidRDefault="0072347F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4E276B" w:rsidRPr="00356BEB" w:rsidTr="00985C2C">
        <w:trPr>
          <w:trHeight w:val="211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72347F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</w:t>
            </w: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ab/>
              <w:t xml:space="preserve">патриотический фестиваль «Наследники Победы»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4E276B" w:rsidRPr="00356BEB" w:rsidTr="00985C2C">
        <w:trPr>
          <w:trHeight w:val="342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 военной песни «Синий платочек»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3-7 лет </w:t>
            </w:r>
          </w:p>
        </w:tc>
      </w:tr>
      <w:tr w:rsidR="004E276B" w:rsidRPr="00356BEB" w:rsidTr="00985C2C">
        <w:trPr>
          <w:trHeight w:val="262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шашечный турнир  </w:t>
            </w:r>
          </w:p>
          <w:p w:rsidR="004E276B" w:rsidRPr="004E276B" w:rsidRDefault="004E276B" w:rsidP="004E276B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«Большая дорога» для воспитанников дошкольных образовательных организаций ЗАТО Северск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</w:tc>
      </w:tr>
      <w:tr w:rsidR="004E276B" w:rsidRPr="00356BEB" w:rsidTr="00985C2C">
        <w:trPr>
          <w:trHeight w:val="23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Май-июнь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областного творческого конкурса «Сохраним природу» в рамках природоохранных социально-образовательных проектов «Эколята - Дошколята», «Эколята»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4-7 </w:t>
            </w:r>
          </w:p>
        </w:tc>
      </w:tr>
      <w:tr w:rsidR="004E276B" w:rsidRPr="00356BEB" w:rsidTr="00985C2C">
        <w:trPr>
          <w:trHeight w:val="214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Городской спортивный праздник «Спортивная семья – спортивный город»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6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конкурса в муниципальных дошкольных образовательных учреждениях на лучший рисунок на тему «Служба спасения 01»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/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 детского музыкального творчества «Северские колокольчики»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right="6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конструктивного творчества среди воспитанников образовательных организаций ЗАТО Северск, реализующих программы дошкольного образования «Юный конструктор».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Default="004E276B" w:rsidP="004E276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ктябрь</w:t>
            </w:r>
          </w:p>
          <w:p w:rsidR="004E276B" w:rsidRPr="00356BEB" w:rsidRDefault="004E276B" w:rsidP="004E276B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Открытая конференции «Земля наш общий дом» для воспитанников старшего дошкольного возраста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5-7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jc w:val="both"/>
              <w:rPr>
                <w:lang w:val="ru-RU"/>
              </w:rPr>
            </w:pPr>
            <w:r w:rsidRPr="004E276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фестиваль-конкурс семейного творчества «Роднушечки»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4E276B" w:rsidRDefault="004E276B" w:rsidP="004E276B">
            <w:pPr>
              <w:spacing w:after="0"/>
              <w:ind w:left="2"/>
            </w:pPr>
            <w:r w:rsidRPr="004E276B">
              <w:rPr>
                <w:rFonts w:ascii="Times New Roman" w:eastAsia="Times New Roman" w:hAnsi="Times New Roman" w:cs="Times New Roman"/>
                <w:sz w:val="24"/>
              </w:rPr>
              <w:t xml:space="preserve">1-7 лет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Городская экологическая игра «Дети Земли»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6-7 лет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4E276B" w:rsidRPr="00356BEB" w:rsidTr="00985C2C">
        <w:trPr>
          <w:trHeight w:val="1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right="59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экологический фестиваль-конкурс детских театров и агитбригад «Через искусство – к зеленой планете»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76B" w:rsidRPr="00356BEB" w:rsidRDefault="004E276B" w:rsidP="004E276B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5-7 лет </w:t>
            </w:r>
          </w:p>
        </w:tc>
      </w:tr>
    </w:tbl>
    <w:p w:rsidR="00654E66" w:rsidRPr="00356BEB" w:rsidRDefault="00654E66" w:rsidP="004E276B">
      <w:pPr>
        <w:spacing w:after="19"/>
        <w:ind w:left="569"/>
        <w:jc w:val="both"/>
      </w:pPr>
      <w:r w:rsidRPr="00356BEB">
        <w:rPr>
          <w:rFonts w:ascii="Times New Roman" w:eastAsia="Times New Roman" w:hAnsi="Times New Roman" w:cs="Times New Roman"/>
          <w:sz w:val="28"/>
        </w:rPr>
        <w:t xml:space="preserve"> </w:t>
      </w: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4E276B" w:rsidRDefault="004E276B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2347F" w:rsidRDefault="0072347F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794C94" w:rsidRDefault="00794C94" w:rsidP="00654E66">
      <w:pPr>
        <w:spacing w:after="0"/>
        <w:ind w:left="567" w:right="106" w:hanging="10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356BEB" w:rsidRDefault="00654E66" w:rsidP="00654E66">
      <w:pPr>
        <w:spacing w:after="0"/>
        <w:ind w:left="567" w:right="106" w:hanging="10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РАЗДЕЛ </w:t>
      </w:r>
      <w:r w:rsidR="0072347F">
        <w:rPr>
          <w:rFonts w:ascii="Times New Roman" w:eastAsia="Times New Roman" w:hAnsi="Times New Roman" w:cs="Times New Roman"/>
          <w:b/>
          <w:sz w:val="28"/>
          <w:lang w:val="ru-RU"/>
        </w:rPr>
        <w:t>7</w:t>
      </w: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. ОБЩЕЕ И ДОПОЛНИТЕЛЬНОЕ ОБРАЗОВАНИЕ: </w:t>
      </w:r>
    </w:p>
    <w:p w:rsidR="00654E66" w:rsidRPr="00356BEB" w:rsidRDefault="00654E66" w:rsidP="00654E66">
      <w:pPr>
        <w:spacing w:after="79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654E66" w:rsidRPr="00356BEB" w:rsidRDefault="0072347F" w:rsidP="00654E66">
      <w:pPr>
        <w:pStyle w:val="1"/>
        <w:spacing w:after="4" w:line="266" w:lineRule="auto"/>
        <w:ind w:left="150" w:right="6"/>
        <w:jc w:val="center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.1. Совещания с руководителями общеобразовательных организаций </w:t>
      </w:r>
    </w:p>
    <w:tbl>
      <w:tblPr>
        <w:tblW w:w="9856" w:type="dxa"/>
        <w:tblInd w:w="-108" w:type="dxa"/>
        <w:tblCellMar>
          <w:top w:w="53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829"/>
        <w:gridCol w:w="6078"/>
        <w:gridCol w:w="1949"/>
      </w:tblGrid>
      <w:tr w:rsidR="00654E66" w:rsidRPr="00356BEB" w:rsidTr="00061315">
        <w:trPr>
          <w:trHeight w:val="451"/>
        </w:trPr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Сроки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Основные вопросы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91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</w:t>
            </w:r>
          </w:p>
        </w:tc>
      </w:tr>
      <w:tr w:rsidR="00061315" w:rsidRPr="005878E9" w:rsidTr="00711424">
        <w:trPr>
          <w:trHeight w:val="608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061315">
            <w:pPr>
              <w:spacing w:after="0"/>
              <w:ind w:right="61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январь </w:t>
            </w:r>
          </w:p>
          <w:p w:rsidR="00061315" w:rsidRPr="00356BEB" w:rsidRDefault="00061315" w:rsidP="00061315">
            <w:pPr>
              <w:ind w:right="58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28" w:line="244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основных направлениях деятельности 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в 2022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8748CA" w:rsidRDefault="00061315" w:rsidP="00654E66">
            <w:pPr>
              <w:spacing w:after="0"/>
              <w:rPr>
                <w:lang w:val="ru-RU"/>
              </w:rPr>
            </w:pPr>
          </w:p>
        </w:tc>
      </w:tr>
      <w:tr w:rsidR="00061315" w:rsidRPr="005878E9" w:rsidTr="00061315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061315">
            <w:pPr>
              <w:ind w:right="5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28" w:line="244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>Об утверждении лимитов на энергоресурсы в 2022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061315" w:rsidRPr="005878E9" w:rsidTr="00061315">
        <w:trPr>
          <w:trHeight w:val="219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061315">
            <w:pPr>
              <w:ind w:right="58"/>
              <w:rPr>
                <w:rFonts w:ascii="Times New Roman" w:eastAsia="Times New Roman" w:hAnsi="Times New Roman" w:cs="Times New Roman"/>
              </w:rPr>
            </w:pPr>
            <w:r w:rsidRPr="0072347F">
              <w:rPr>
                <w:rFonts w:ascii="Times New Roman" w:eastAsia="Times New Roman" w:hAnsi="Times New Roman" w:cs="Times New Roman"/>
              </w:rPr>
              <w:t>февраль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 w:line="244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/>
              <w:rPr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72347F" w:rsidRDefault="00061315" w:rsidP="007234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061315" w:rsidRPr="005878E9" w:rsidTr="00711424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654E66">
            <w:pPr>
              <w:ind w:right="5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содержании территории в зимний период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Дегтярев А.В. </w:t>
            </w:r>
          </w:p>
        </w:tc>
      </w:tr>
      <w:tr w:rsidR="00061315" w:rsidRPr="005878E9" w:rsidTr="00711424">
        <w:trPr>
          <w:trHeight w:val="21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72347F" w:rsidRDefault="00061315" w:rsidP="00654E66">
            <w:pPr>
              <w:ind w:right="58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061315">
            <w:pPr>
              <w:spacing w:after="13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реализации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ПФДО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(итоги и планы)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72347F">
              <w:rPr>
                <w:rFonts w:ascii="Times New Roman" w:eastAsia="Times New Roman" w:hAnsi="Times New Roman" w:cs="Times New Roman"/>
                <w:lang w:val="ru-RU"/>
              </w:rPr>
              <w:t xml:space="preserve">Ковалева Л.Ю. </w:t>
            </w:r>
          </w:p>
        </w:tc>
      </w:tr>
      <w:tr w:rsidR="00061315" w:rsidRPr="005878E9" w:rsidTr="00061315">
        <w:trPr>
          <w:trHeight w:val="118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72347F" w:rsidRDefault="00061315" w:rsidP="00654E66">
            <w:pPr>
              <w:ind w:right="58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061315">
            <w:pPr>
              <w:spacing w:after="26" w:line="256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>О реализации требований постановления Правительства РФ от 02.08.2019 № 1006 к антитеррористической защищенности зданий общеобразовательных  организаций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061315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172E7C">
              <w:rPr>
                <w:rFonts w:ascii="Times New Roman" w:eastAsia="Times New Roman" w:hAnsi="Times New Roman" w:cs="Times New Roman"/>
                <w:lang w:val="ru-RU"/>
              </w:rPr>
              <w:t>Тупикин А.А.</w:t>
            </w:r>
          </w:p>
        </w:tc>
      </w:tr>
      <w:tr w:rsidR="0072347F" w:rsidRPr="00356BEB" w:rsidTr="00061315">
        <w:trPr>
          <w:trHeight w:val="564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347F" w:rsidRPr="00356BEB" w:rsidRDefault="0072347F" w:rsidP="00654E66">
            <w:pPr>
              <w:ind w:right="60"/>
              <w:jc w:val="center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март </w:t>
            </w: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72347F" w:rsidRDefault="0072347F" w:rsidP="0072347F">
            <w:pPr>
              <w:spacing w:after="0" w:line="244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текущ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ей деятельности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347F" w:rsidRPr="0072347F" w:rsidRDefault="0072347F" w:rsidP="007234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Кулешова О.А.</w:t>
            </w:r>
          </w:p>
        </w:tc>
      </w:tr>
      <w:tr w:rsidR="00061315" w:rsidRPr="009D386F" w:rsidTr="00061315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654E66">
            <w:pPr>
              <w:ind w:right="60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061315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организации приема на обучение в 1 класс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 году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0"/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Коновалова О.В.</w:t>
            </w: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61315" w:rsidRPr="0072347F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061315" w:rsidRPr="0072347F" w:rsidTr="00061315">
        <w:trPr>
          <w:trHeight w:val="138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72347F" w:rsidRDefault="00061315" w:rsidP="00654E66">
            <w:pPr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72347F" w:rsidRDefault="00061315" w:rsidP="0072347F">
            <w:pPr>
              <w:spacing w:after="2" w:line="237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Государственной итоговой аттестации в 2021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2347F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Макарова Н.В. </w:t>
            </w:r>
          </w:p>
          <w:p w:rsidR="00061315" w:rsidRPr="0072347F" w:rsidRDefault="00061315" w:rsidP="0072347F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061315" w:rsidRPr="00356BEB" w:rsidTr="00061315">
        <w:trPr>
          <w:trHeight w:val="320"/>
        </w:trPr>
        <w:tc>
          <w:tcPr>
            <w:tcW w:w="182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654E66">
            <w:pPr>
              <w:spacing w:after="0"/>
              <w:ind w:right="60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2347F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 самообследовании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Ковалева Л.Ю. </w:t>
            </w:r>
          </w:p>
        </w:tc>
      </w:tr>
      <w:tr w:rsidR="00061315" w:rsidRPr="00356BEB" w:rsidTr="00061315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061315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</w:rPr>
              <w:t>апрель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172E7C">
            <w:pPr>
              <w:spacing w:after="0" w:line="244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</w:t>
            </w:r>
            <w:r w:rsidRPr="0072347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деятельности 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71142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</w:tc>
      </w:tr>
      <w:tr w:rsidR="00061315" w:rsidRPr="00172E7C" w:rsidTr="0071142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356BEB" w:rsidRDefault="00061315" w:rsidP="00654E66">
            <w:pPr>
              <w:spacing w:after="0"/>
              <w:ind w:right="60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172E7C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летней оздоровительной кампании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172E7C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Коновалова О.В.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061315" w:rsidRPr="00172E7C" w:rsidTr="0071142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172E7C" w:rsidRDefault="00061315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061315">
            <w:pPr>
              <w:spacing w:after="13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реализации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Программ воспитания в школах Северска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172E7C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Ковалева Л.Ю. </w:t>
            </w:r>
          </w:p>
        </w:tc>
      </w:tr>
      <w:tr w:rsidR="00061315" w:rsidRPr="00172E7C" w:rsidTr="00061315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172E7C" w:rsidRDefault="00061315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72347F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3"/>
                <w:lang w:val="ru-RU"/>
              </w:rPr>
              <w:t>Об изменениях в действующем законодательстве (обзор)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654E66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>Свердлова Г.Н.</w:t>
            </w:r>
          </w:p>
        </w:tc>
      </w:tr>
      <w:tr w:rsidR="00061315" w:rsidRPr="00172E7C" w:rsidTr="0072347F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1315" w:rsidRPr="00172E7C" w:rsidRDefault="00061315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061315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организации подготовки ОУ к новому 2021-2022 учебному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061315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D254F4" w:rsidRPr="00172E7C" w:rsidTr="00D254F4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D254F4" w:rsidRDefault="00D254F4" w:rsidP="00D254F4">
            <w:pPr>
              <w:spacing w:after="0"/>
              <w:ind w:right="60"/>
              <w:rPr>
                <w:rFonts w:ascii="Times New Roman" w:hAnsi="Times New Roman" w:cs="Times New Roman"/>
                <w:lang w:val="ru-RU"/>
              </w:rPr>
            </w:pPr>
            <w:r w:rsidRPr="00D254F4">
              <w:rPr>
                <w:rFonts w:ascii="Times New Roman" w:hAnsi="Times New Roman" w:cs="Times New Roman"/>
                <w:lang w:val="ru-RU"/>
              </w:rPr>
              <w:t>май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 w:line="244" w:lineRule="auto"/>
              <w:ind w:left="2"/>
              <w:jc w:val="both"/>
              <w:rPr>
                <w:rFonts w:ascii="Times New Roman" w:eastAsia="Times New Roman" w:hAnsi="Times New Roman" w:cs="Times New Roman"/>
                <w:sz w:val="23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деятельности 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71142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</w:tc>
      </w:tr>
      <w:tr w:rsidR="00D254F4" w:rsidRPr="00172E7C" w:rsidTr="00D254F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 w:line="238" w:lineRule="auto"/>
              <w:ind w:left="2"/>
              <w:jc w:val="both"/>
              <w:rPr>
                <w:rFonts w:ascii="Times New Roman" w:eastAsia="Times New Roman" w:hAnsi="Times New Roman" w:cs="Times New Roman"/>
                <w:sz w:val="23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реализации Указа Президента Российской Федерации от 07.05.2018 №204 «О национальных целях и стратегических задачах развития Российской Федерации на период до 2024 года»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172E7C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Коновалова О.В.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D254F4" w:rsidRPr="00172E7C" w:rsidTr="00D254F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711424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3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занятости несовершеннолетних, состоящих на учете в органах системы профилактики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711424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</w:rPr>
              <w:t>Сотскова Ю.П.</w:t>
            </w:r>
          </w:p>
        </w:tc>
      </w:tr>
      <w:tr w:rsidR="00061315" w:rsidRPr="00172E7C" w:rsidTr="00D254F4">
        <w:trPr>
          <w:trHeight w:val="320"/>
        </w:trPr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61315" w:rsidRPr="00172E7C" w:rsidRDefault="00061315" w:rsidP="00D254F4">
            <w:pPr>
              <w:spacing w:after="0"/>
              <w:ind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</w:rPr>
              <w:t>июнь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172E7C">
            <w:pPr>
              <w:spacing w:after="33" w:line="244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172E7C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061315" w:rsidRPr="00356BEB" w:rsidRDefault="00061315" w:rsidP="00711424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061315" w:rsidRPr="00172E7C" w:rsidTr="00D254F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61315" w:rsidRPr="00172E7C" w:rsidRDefault="00061315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172E7C">
            <w:pPr>
              <w:spacing w:after="0" w:line="244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системе оценки качества в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организациях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315" w:rsidRPr="00356BEB" w:rsidRDefault="00061315" w:rsidP="00172E7C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Ковалева Л.Ю. </w:t>
            </w:r>
          </w:p>
          <w:p w:rsidR="00061315" w:rsidRPr="00172E7C" w:rsidRDefault="00061315" w:rsidP="00711424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D254F4" w:rsidRPr="00172E7C" w:rsidTr="00D254F4">
        <w:trPr>
          <w:trHeight w:val="32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spacing w:after="0"/>
              <w:ind w:right="60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D254F4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отопительному сезону 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D254F4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D254F4" w:rsidRPr="00172E7C" w:rsidTr="00D254F4">
        <w:trPr>
          <w:trHeight w:val="320"/>
        </w:trPr>
        <w:tc>
          <w:tcPr>
            <w:tcW w:w="1829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  <w:r w:rsidRPr="004136BA">
              <w:rPr>
                <w:rFonts w:ascii="Times New Roman" w:eastAsia="Times New Roman" w:hAnsi="Times New Roman" w:cs="Times New Roman"/>
                <w:lang w:val="ru-RU"/>
              </w:rPr>
              <w:t xml:space="preserve">июль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172E7C">
            <w:pPr>
              <w:spacing w:after="26" w:line="256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4136BA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общеобразовательных организаций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711424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D254F4" w:rsidRPr="00172E7C" w:rsidTr="00D254F4">
        <w:trPr>
          <w:trHeight w:val="825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254F4" w:rsidRPr="004136BA" w:rsidRDefault="00D254F4" w:rsidP="00654E66">
            <w:pPr>
              <w:spacing w:after="0"/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О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подготовке к проведению августовской педагогической конференции работников образования ЗАТО Северск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654E6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Коновалова О.В.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D254F4" w:rsidRPr="00172E7C" w:rsidTr="00D254F4">
        <w:trPr>
          <w:trHeight w:val="427"/>
        </w:trPr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4136BA" w:rsidRDefault="00D254F4" w:rsidP="00654E66">
            <w:pPr>
              <w:ind w:right="58"/>
              <w:jc w:val="center"/>
              <w:rPr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lang w:val="ru-RU"/>
              </w:rPr>
              <w:t xml:space="preserve">август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Default="00D254F4" w:rsidP="00172E7C">
            <w:pPr>
              <w:spacing w:after="0" w:line="244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общеобразовательных организаций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D254F4" w:rsidRDefault="00D254F4" w:rsidP="00654E66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D254F4" w:rsidRPr="00172E7C" w:rsidTr="00172E7C">
        <w:trPr>
          <w:trHeight w:val="539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4136BA" w:rsidRDefault="00D254F4" w:rsidP="00654E66">
            <w:pPr>
              <w:ind w:right="58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89552B" w:rsidRDefault="00D254F4" w:rsidP="00172E7C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приемки готовности общеобразовательных организаций к новому 2022-2023 учебному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Дегтярев А.В. </w:t>
            </w:r>
          </w:p>
          <w:p w:rsidR="00D254F4" w:rsidRDefault="00D254F4" w:rsidP="00654E66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D254F4" w:rsidRPr="00172E7C" w:rsidTr="00172E7C">
        <w:trPr>
          <w:trHeight w:val="496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spacing w:after="0"/>
              <w:ind w:right="58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172E7C">
            <w:pPr>
              <w:spacing w:after="0"/>
              <w:ind w:left="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итогах комплектования 1-х, 10-х классов на новый учебный год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654E6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</w:t>
            </w:r>
            <w:r w:rsidRPr="00172E7C">
              <w:rPr>
                <w:rFonts w:ascii="Times New Roman" w:eastAsia="Times New Roman" w:hAnsi="Times New Roman" w:cs="Times New Roman"/>
                <w:lang w:val="ru-RU"/>
              </w:rPr>
              <w:t>он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овалова О.В.</w:t>
            </w:r>
          </w:p>
          <w:p w:rsidR="00D254F4" w:rsidRPr="00172E7C" w:rsidRDefault="00D254F4" w:rsidP="00654E66">
            <w:pPr>
              <w:spacing w:after="0"/>
              <w:rPr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D254F4" w:rsidRPr="00172E7C" w:rsidTr="00711424">
        <w:trPr>
          <w:trHeight w:val="496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  <w:r w:rsidRPr="00172E7C">
              <w:rPr>
                <w:rFonts w:ascii="Times New Roman" w:eastAsia="Times New Roman" w:hAnsi="Times New Roman" w:cs="Times New Roman"/>
                <w:lang w:val="ru-RU"/>
              </w:rPr>
              <w:t xml:space="preserve">сентябрь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72E7C" w:rsidRDefault="00D254F4" w:rsidP="0089552B">
            <w:pPr>
              <w:spacing w:after="34" w:line="244" w:lineRule="auto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172E7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  <w:p w:rsidR="00D254F4" w:rsidRPr="00356BEB" w:rsidRDefault="00D254F4" w:rsidP="00172E7C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D254F4" w:rsidRDefault="00D254F4" w:rsidP="00654E66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D254F4" w:rsidRPr="00172E7C" w:rsidTr="00711424">
        <w:trPr>
          <w:trHeight w:val="496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89552B" w:rsidRDefault="00D254F4" w:rsidP="0089552B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итогах подготовки к отопительному сезону 2022-2023  гг.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89552B" w:rsidRDefault="00D254F4" w:rsidP="0089552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Дегтярев А.В. </w:t>
            </w:r>
          </w:p>
        </w:tc>
      </w:tr>
      <w:tr w:rsidR="00D254F4" w:rsidRPr="00172E7C" w:rsidTr="00711424">
        <w:trPr>
          <w:trHeight w:val="496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89552B" w:rsidRDefault="00D254F4" w:rsidP="0089552B">
            <w:pPr>
              <w:spacing w:after="0" w:line="238" w:lineRule="auto"/>
              <w:ind w:left="2" w:right="31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Итоги проведения Уроков безопасности в общеобразовательных организациях ЗАТО Северск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89552B" w:rsidRDefault="00D254F4" w:rsidP="0089552B">
            <w:pPr>
              <w:spacing w:after="0"/>
              <w:rPr>
                <w:rFonts w:ascii="Times New Roman" w:eastAsia="Times New Roman" w:hAnsi="Times New Roman" w:cs="Times New Roman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</w:tc>
      </w:tr>
      <w:tr w:rsidR="00D254F4" w:rsidRPr="005878E9" w:rsidTr="0089552B">
        <w:trPr>
          <w:trHeight w:val="785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spacing w:after="0"/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ind w:left="2" w:right="3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Исполнение ФЗ-120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Сотскова Ю.П.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D254F4" w:rsidRPr="005878E9" w:rsidTr="00711424">
        <w:trPr>
          <w:trHeight w:val="401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октябрь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 w:line="244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D254F4" w:rsidRPr="005878E9" w:rsidTr="00711424">
        <w:trPr>
          <w:trHeight w:val="366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172E7C" w:rsidRDefault="00D254F4" w:rsidP="00654E66">
            <w:pPr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985C2C" w:rsidRDefault="00D254F4" w:rsidP="00D254F4">
            <w:pPr>
              <w:spacing w:after="0" w:line="238" w:lineRule="auto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осенне-зимнему сезону и о проведении месячника по благоустройству территорий общеобразовательных организаций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Дегтярев А.В.</w:t>
            </w:r>
          </w:p>
        </w:tc>
      </w:tr>
      <w:tr w:rsidR="00D254F4" w:rsidRPr="00D254F4" w:rsidTr="0089552B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356BEB" w:rsidRDefault="00D254F4" w:rsidP="00654E66">
            <w:pPr>
              <w:spacing w:after="0"/>
              <w:ind w:right="59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  <w:ind w:left="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реализация национального проекта «Образование»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в ЗАТО Северск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D254F4" w:rsidRDefault="00D254F4" w:rsidP="00654E66">
            <w:pPr>
              <w:spacing w:after="0"/>
              <w:rPr>
                <w:lang w:val="ru-RU"/>
              </w:rPr>
            </w:pPr>
            <w:r w:rsidRPr="00D254F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</w:tc>
      </w:tr>
      <w:tr w:rsidR="00BA1398" w:rsidRPr="00D254F4" w:rsidTr="00711424">
        <w:trPr>
          <w:trHeight w:val="590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398" w:rsidRPr="00D254F4" w:rsidRDefault="00BA1398" w:rsidP="00654E66">
            <w:pPr>
              <w:spacing w:after="0"/>
              <w:ind w:right="59"/>
              <w:jc w:val="center"/>
              <w:rPr>
                <w:lang w:val="ru-RU"/>
              </w:rPr>
            </w:pPr>
            <w:r w:rsidRPr="00D254F4">
              <w:rPr>
                <w:rFonts w:ascii="Times New Roman" w:eastAsia="Times New Roman" w:hAnsi="Times New Roman" w:cs="Times New Roman"/>
                <w:lang w:val="ru-RU"/>
              </w:rPr>
              <w:t>ноябрь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356BEB" w:rsidRDefault="00BA1398" w:rsidP="0089552B">
            <w:pPr>
              <w:spacing w:after="0" w:line="244" w:lineRule="auto"/>
              <w:ind w:left="2" w:right="64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356BEB" w:rsidRDefault="00BA1398" w:rsidP="0089552B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Кулешова О.А. </w:t>
            </w:r>
          </w:p>
          <w:p w:rsidR="00BA1398" w:rsidRPr="00D254F4" w:rsidRDefault="00BA1398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</w:tr>
      <w:tr w:rsidR="00BA1398" w:rsidRPr="00356BEB" w:rsidTr="00BA1398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398" w:rsidRPr="00D254F4" w:rsidRDefault="00BA1398" w:rsidP="00654E66">
            <w:pPr>
              <w:spacing w:after="0"/>
              <w:ind w:right="59"/>
              <w:jc w:val="center"/>
              <w:rPr>
                <w:lang w:val="ru-RU"/>
              </w:rPr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356BEB" w:rsidRDefault="00BA1398" w:rsidP="00D254F4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Анализ результатов государственной итоговой аттестации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года. 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Планирование деятельности по подготовке к ГИА-9,11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- 202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учебном году.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356BEB" w:rsidRDefault="00BA1398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>Ковалева Л.Ю.</w:t>
            </w:r>
          </w:p>
        </w:tc>
      </w:tr>
      <w:tr w:rsidR="00BA1398" w:rsidRPr="0089552B" w:rsidTr="0089552B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1398" w:rsidRPr="00356BEB" w:rsidRDefault="00BA1398" w:rsidP="00654E66">
            <w:pPr>
              <w:spacing w:after="0"/>
              <w:ind w:right="59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BA1398" w:rsidRDefault="00BA1398" w:rsidP="0089552B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A1398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выполнения мероприятий подпрограммы «Обеспечение первичных мер пожарной безопасности на территории ЗАТО Северск» в 2022 г.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BA1398" w:rsidRDefault="00BA1398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A1398">
              <w:rPr>
                <w:rFonts w:ascii="Times New Roman" w:eastAsia="Times New Roman" w:hAnsi="Times New Roman" w:cs="Times New Roman"/>
                <w:sz w:val="24"/>
                <w:lang w:val="ru-RU"/>
              </w:rPr>
              <w:t>Тупикин А.А.</w:t>
            </w:r>
          </w:p>
        </w:tc>
      </w:tr>
      <w:tr w:rsidR="00D254F4" w:rsidRPr="0089552B" w:rsidTr="00711424">
        <w:trPr>
          <w:trHeight w:val="590"/>
        </w:trPr>
        <w:tc>
          <w:tcPr>
            <w:tcW w:w="182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356BEB" w:rsidRDefault="00D254F4" w:rsidP="00654E66">
            <w:pPr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декабрь </w:t>
            </w: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4136BA" w:rsidRDefault="00D254F4" w:rsidP="0089552B">
            <w:pPr>
              <w:spacing w:after="23" w:line="244" w:lineRule="auto"/>
              <w:ind w:left="2"/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текущей деятельности 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общеобразовательных организаций 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4136BA" w:rsidRDefault="00D254F4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</w:pPr>
            <w:r w:rsidRPr="0012197F">
              <w:rPr>
                <w:rFonts w:ascii="Times New Roman" w:eastAsia="Times New Roman" w:hAnsi="Times New Roman" w:cs="Times New Roman"/>
                <w:sz w:val="24"/>
                <w:lang w:val="ru-RU"/>
              </w:rPr>
              <w:t>Кулешова О.А.</w:t>
            </w:r>
          </w:p>
        </w:tc>
      </w:tr>
      <w:tr w:rsidR="00D254F4" w:rsidRPr="0089552B" w:rsidTr="00711424">
        <w:trPr>
          <w:trHeight w:val="590"/>
        </w:trPr>
        <w:tc>
          <w:tcPr>
            <w:tcW w:w="182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356BEB" w:rsidRDefault="00D254F4" w:rsidP="00654E66">
            <w:pPr>
              <w:ind w:right="59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4136BA" w:rsidRDefault="00D254F4" w:rsidP="0089552B">
            <w:pPr>
              <w:spacing w:after="23" w:line="244" w:lineRule="auto"/>
              <w:ind w:left="2"/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организации питания в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образовательных организациях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4136BA" w:rsidRDefault="00D254F4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</w:pPr>
            <w:r w:rsidRPr="0012197F">
              <w:rPr>
                <w:rFonts w:ascii="Times New Roman" w:eastAsia="Times New Roman" w:hAnsi="Times New Roman" w:cs="Times New Roman"/>
                <w:sz w:val="24"/>
                <w:lang w:val="ru-RU"/>
              </w:rPr>
              <w:t>Шестакова Н.Н.</w:t>
            </w:r>
          </w:p>
        </w:tc>
      </w:tr>
      <w:tr w:rsidR="00D254F4" w:rsidRPr="00356BEB" w:rsidTr="00711424">
        <w:trPr>
          <w:trHeight w:val="1666"/>
        </w:trPr>
        <w:tc>
          <w:tcPr>
            <w:tcW w:w="18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4F4" w:rsidRPr="00356BEB" w:rsidRDefault="00D254F4" w:rsidP="00654E66">
            <w:pPr>
              <w:spacing w:after="0"/>
              <w:ind w:right="59"/>
              <w:jc w:val="center"/>
            </w:pPr>
          </w:p>
        </w:tc>
        <w:tc>
          <w:tcPr>
            <w:tcW w:w="6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185919" w:rsidRDefault="00D254F4" w:rsidP="0089552B">
            <w:pPr>
              <w:spacing w:after="0"/>
              <w:ind w:left="2"/>
              <w:rPr>
                <w:lang w:val="ru-RU"/>
              </w:rPr>
            </w:pPr>
            <w:r w:rsidRP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>Об итогах исполнения доведенных лимитов энергопотребления в 2022 году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54F4" w:rsidRPr="00356BEB" w:rsidRDefault="00D254F4" w:rsidP="0089552B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Дегтярев А.В.</w:t>
            </w: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654E66" w:rsidRPr="00356BEB" w:rsidRDefault="00654E66" w:rsidP="00654E66">
      <w:pPr>
        <w:spacing w:after="0"/>
        <w:ind w:left="142"/>
        <w:jc w:val="both"/>
      </w:pPr>
      <w:r w:rsidRPr="00356BEB">
        <w:rPr>
          <w:rFonts w:ascii="Times New Roman" w:eastAsia="Times New Roman" w:hAnsi="Times New Roman" w:cs="Times New Roman"/>
          <w:sz w:val="28"/>
        </w:rPr>
        <w:t xml:space="preserve"> </w:t>
      </w:r>
    </w:p>
    <w:p w:rsidR="00654E66" w:rsidRPr="00356BEB" w:rsidRDefault="0089552B" w:rsidP="0089552B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.2. Совещания с заместителями руководителей общеобразовательных организаций </w:t>
      </w:r>
    </w:p>
    <w:tbl>
      <w:tblPr>
        <w:tblW w:w="9741" w:type="dxa"/>
        <w:tblInd w:w="-48" w:type="dxa"/>
        <w:tblCellMar>
          <w:top w:w="51" w:type="dxa"/>
          <w:right w:w="49" w:type="dxa"/>
        </w:tblCellMar>
        <w:tblLook w:val="04A0" w:firstRow="1" w:lastRow="0" w:firstColumn="1" w:lastColumn="0" w:noHBand="0" w:noVBand="1"/>
      </w:tblPr>
      <w:tblGrid>
        <w:gridCol w:w="1502"/>
        <w:gridCol w:w="5494"/>
        <w:gridCol w:w="2745"/>
      </w:tblGrid>
      <w:tr w:rsidR="00654E66" w:rsidRPr="00356BEB" w:rsidTr="000C06A2">
        <w:trPr>
          <w:trHeight w:val="45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Сроки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Основные вопросы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</w:t>
            </w:r>
          </w:p>
        </w:tc>
      </w:tr>
      <w:tr w:rsidR="0089552B" w:rsidRPr="009979B8" w:rsidTr="000C06A2">
        <w:trPr>
          <w:trHeight w:val="3322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654E66">
            <w:pPr>
              <w:spacing w:after="0"/>
              <w:ind w:right="63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89552B">
            <w:pPr>
              <w:spacing w:after="16" w:line="265" w:lineRule="auto"/>
              <w:ind w:right="61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(текущие и организационные вопросы, организационно-методическое сопровождение семинаров-практикумов для заместителей </w:t>
            </w:r>
          </w:p>
          <w:p w:rsidR="0089552B" w:rsidRPr="0089552B" w:rsidRDefault="0089552B" w:rsidP="0089552B">
            <w:pPr>
              <w:spacing w:after="0" w:line="248" w:lineRule="auto"/>
              <w:ind w:right="63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руководителей ОУ на первое полугодие 2022 года) Совещание для заместителей директоров ОО по УВР «Обновленные ФГОС». </w:t>
            </w:r>
          </w:p>
          <w:p w:rsidR="0089552B" w:rsidRPr="0089552B" w:rsidRDefault="0089552B" w:rsidP="0089552B">
            <w:pPr>
              <w:spacing w:after="0"/>
              <w:ind w:right="64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Координация проблемных групп зам. директоров ОО по реализации переходя на обновленные </w:t>
            </w:r>
            <w:r w:rsidRPr="0089552B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2022-2023 учебном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89552B">
            <w:pPr>
              <w:spacing w:after="22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89552B" w:rsidRDefault="0089552B" w:rsidP="0089552B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«РЦО», </w:t>
            </w:r>
          </w:p>
          <w:p w:rsidR="0089552B" w:rsidRPr="0089552B" w:rsidRDefault="0089552B" w:rsidP="0089552B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  <w:p w:rsidR="0089552B" w:rsidRPr="0089552B" w:rsidRDefault="0089552B" w:rsidP="0089552B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89552B" w:rsidRPr="0089552B" w:rsidRDefault="0089552B" w:rsidP="0089552B">
            <w:pPr>
              <w:spacing w:after="22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89552B" w:rsidRPr="0089552B" w:rsidRDefault="0089552B" w:rsidP="0089552B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89552B" w:rsidRPr="0089552B" w:rsidTr="000C06A2">
        <w:trPr>
          <w:trHeight w:val="22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711424">
            <w:pPr>
              <w:spacing w:after="0"/>
              <w:ind w:right="58"/>
              <w:jc w:val="both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Координация проблемных и творческих групп городских методических объединений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по общеметодической теме «Формирование эффективной системы выявления, поддержки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развития способностей и талантов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 обучающихся в условиях обновления содержания технологического и гуманитарного образования»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711424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89552B" w:rsidRPr="0089552B" w:rsidRDefault="0089552B" w:rsidP="00711424">
            <w:pPr>
              <w:spacing w:after="0" w:line="278" w:lineRule="auto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«РЦО», </w:t>
            </w:r>
          </w:p>
          <w:p w:rsidR="0089552B" w:rsidRPr="0089552B" w:rsidRDefault="0089552B" w:rsidP="0089552B">
            <w:pPr>
              <w:spacing w:after="0" w:line="278" w:lineRule="auto"/>
              <w:jc w:val="both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Войтеховская Л.Ю.</w:t>
            </w:r>
          </w:p>
          <w:p w:rsidR="0089552B" w:rsidRPr="0089552B" w:rsidRDefault="0089552B" w:rsidP="00711424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Руководители ГМО </w:t>
            </w:r>
          </w:p>
        </w:tc>
      </w:tr>
      <w:tr w:rsidR="0089552B" w:rsidRPr="009979B8" w:rsidTr="000C06A2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Default="0089552B" w:rsidP="0071142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 </w:t>
            </w:r>
          </w:p>
          <w:p w:rsidR="0089552B" w:rsidRPr="0089552B" w:rsidRDefault="0089552B" w:rsidP="00711424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«Итоги 2 четверти. 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Планы ВР на 2 полугодие»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711424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«РЦО», Ткачева Ю.Г. </w:t>
            </w:r>
          </w:p>
        </w:tc>
      </w:tr>
      <w:tr w:rsidR="0089552B" w:rsidRPr="0089552B" w:rsidTr="000C06A2">
        <w:trPr>
          <w:trHeight w:val="1140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654E66">
            <w:pPr>
              <w:spacing w:after="0"/>
              <w:ind w:right="60"/>
              <w:jc w:val="center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февраль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654E66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Семинар-совещание заместителей директоров ОО по УВР «Формирование функциональной грамотности в рамках урочной и внеурочной деятельности»</w:t>
            </w:r>
          </w:p>
        </w:tc>
        <w:tc>
          <w:tcPr>
            <w:tcW w:w="27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89552B">
            <w:pPr>
              <w:spacing w:after="22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89552B" w:rsidRPr="0089552B" w:rsidRDefault="0089552B" w:rsidP="0089552B">
            <w:pPr>
              <w:spacing w:after="0" w:line="251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 </w:t>
            </w:r>
          </w:p>
          <w:p w:rsidR="0089552B" w:rsidRPr="0089552B" w:rsidRDefault="0089552B" w:rsidP="0089552B">
            <w:pPr>
              <w:spacing w:after="0" w:line="251" w:lineRule="auto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Участники рабочей группы </w:t>
            </w:r>
          </w:p>
          <w:p w:rsidR="0089552B" w:rsidRPr="0089552B" w:rsidRDefault="0089552B" w:rsidP="0089552B">
            <w:pPr>
              <w:spacing w:after="0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>Руководители ГМО</w:t>
            </w:r>
          </w:p>
        </w:tc>
      </w:tr>
      <w:tr w:rsidR="0089552B" w:rsidRPr="009979B8" w:rsidTr="000C06A2">
        <w:trPr>
          <w:trHeight w:val="8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89552B">
            <w:pPr>
              <w:spacing w:after="0"/>
              <w:ind w:right="62"/>
              <w:jc w:val="both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Координация рабочей группы по переходу на обновленный </w:t>
            </w:r>
            <w:r w:rsidRPr="0089552B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ЗАТО Северск</w:t>
            </w:r>
          </w:p>
        </w:tc>
        <w:tc>
          <w:tcPr>
            <w:tcW w:w="27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654E66">
            <w:pPr>
              <w:spacing w:after="0"/>
              <w:jc w:val="both"/>
              <w:rPr>
                <w:lang w:val="ru-RU"/>
              </w:rPr>
            </w:pPr>
          </w:p>
        </w:tc>
      </w:tr>
      <w:tr w:rsidR="0089552B" w:rsidRPr="00356BEB" w:rsidTr="000C06A2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89552B" w:rsidRDefault="0089552B" w:rsidP="00654E66">
            <w:pPr>
              <w:spacing w:after="0"/>
              <w:jc w:val="both"/>
              <w:rPr>
                <w:lang w:val="ru-RU"/>
              </w:rPr>
            </w:pPr>
            <w:r w:rsidRPr="0089552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уборке и вывозе снега, очистке кровель зданий и сооружений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552B" w:rsidRPr="00356BEB" w:rsidRDefault="0089552B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</w:tc>
      </w:tr>
      <w:tr w:rsidR="009D386F" w:rsidRPr="009979B8" w:rsidTr="000C06A2">
        <w:trPr>
          <w:trHeight w:val="139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356BEB" w:rsidRDefault="009D386F" w:rsidP="00654E66"/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right="6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воспитательной работе «Взаимодействие школы и семьи: актуальные стратегии, проблемное поле»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9D386F" w:rsidRPr="009D386F" w:rsidRDefault="009D386F" w:rsidP="009D386F">
            <w:pPr>
              <w:spacing w:after="0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«РЦО», Ткачева Ю.Г., </w:t>
            </w:r>
          </w:p>
          <w:p w:rsidR="009D386F" w:rsidRPr="009D386F" w:rsidRDefault="009D386F" w:rsidP="009D386F">
            <w:pPr>
              <w:spacing w:after="45" w:line="238" w:lineRule="auto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МБОУ «СОШ № 88 им.А.Бородина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А.Кочева» </w:t>
            </w:r>
          </w:p>
        </w:tc>
      </w:tr>
      <w:tr w:rsidR="000C06A2" w:rsidRPr="000C06A2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364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356BEB" w:rsidRDefault="000C06A2" w:rsidP="00654E66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0C06A2" w:rsidRDefault="000C06A2" w:rsidP="00711424">
            <w:pPr>
              <w:spacing w:after="0"/>
              <w:ind w:left="2"/>
              <w:rPr>
                <w:lang w:val="ru-RU"/>
              </w:rPr>
            </w:pP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Координация рабочей группы по переходу на обновленный </w:t>
            </w:r>
            <w:r w:rsidRPr="000C06A2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ЗАТО Северск 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0C06A2" w:rsidRDefault="000C06A2" w:rsidP="00711424">
            <w:pPr>
              <w:spacing w:after="22"/>
              <w:ind w:left="2"/>
              <w:rPr>
                <w:lang w:val="ru-RU"/>
              </w:rPr>
            </w:pP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0C06A2" w:rsidRPr="000C06A2" w:rsidRDefault="000C06A2" w:rsidP="00711424">
            <w:pPr>
              <w:spacing w:after="30" w:line="251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0C06A2" w:rsidRPr="000C06A2" w:rsidRDefault="000C06A2" w:rsidP="00711424">
            <w:pPr>
              <w:spacing w:after="30" w:line="251" w:lineRule="auto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 Участники рабочей группы</w:t>
            </w:r>
          </w:p>
          <w:p w:rsidR="000C06A2" w:rsidRPr="000C06A2" w:rsidRDefault="000C06A2" w:rsidP="00711424">
            <w:pPr>
              <w:spacing w:after="0"/>
              <w:ind w:left="2"/>
              <w:rPr>
                <w:lang w:val="ru-RU"/>
              </w:rPr>
            </w:pPr>
            <w:r w:rsidRPr="000C06A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Руководители ГМО </w:t>
            </w:r>
          </w:p>
        </w:tc>
      </w:tr>
      <w:tr w:rsidR="009D386F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7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D386F" w:rsidRPr="000C06A2" w:rsidRDefault="009D386F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 w:right="66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Семинар-совещание заместителей по ВР «Планирование и организация школьного методического объединения классных руководителей »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22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9D386F" w:rsidRPr="009D386F" w:rsidRDefault="009D386F" w:rsidP="009D386F">
            <w:pPr>
              <w:spacing w:after="0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«РЦО», Ткачева Ю.Г. </w:t>
            </w:r>
          </w:p>
          <w:p w:rsidR="009D386F" w:rsidRPr="009D386F" w:rsidRDefault="009D386F" w:rsidP="009D386F">
            <w:pPr>
              <w:spacing w:after="0"/>
              <w:ind w:left="2"/>
              <w:rPr>
                <w:lang w:val="ru-RU"/>
              </w:rPr>
            </w:pPr>
          </w:p>
        </w:tc>
      </w:tr>
      <w:tr w:rsidR="000C06A2" w:rsidRPr="009979B8" w:rsidTr="00711424">
        <w:tblPrEx>
          <w:tblCellMar>
            <w:top w:w="44" w:type="dxa"/>
            <w:left w:w="106" w:type="dxa"/>
            <w:right w:w="48" w:type="dxa"/>
          </w:tblCellMar>
        </w:tblPrEx>
        <w:trPr>
          <w:trHeight w:val="367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356BEB" w:rsidRDefault="000C06A2" w:rsidP="00654E66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9D386F" w:rsidRDefault="000C06A2" w:rsidP="000C06A2">
            <w:pPr>
              <w:spacing w:after="0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Тематический семинар-практикум для заместителей директоров ОО по УВР по теме: «Преемственность образовательных результатов при переходе обучающихся из начальной школы  в основную школу с учетом требований обновленных </w:t>
            </w:r>
            <w:r w:rsidRPr="009D386F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ФГОС НОО, ФГОС ООО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9D386F" w:rsidRDefault="000C06A2" w:rsidP="000C06A2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0C06A2" w:rsidRPr="009D386F" w:rsidRDefault="000C06A2" w:rsidP="000C06A2">
            <w:pPr>
              <w:spacing w:after="0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0C06A2" w:rsidRPr="005878E9" w:rsidTr="00711424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356BEB" w:rsidRDefault="000C06A2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9D386F" w:rsidRDefault="000C06A2" w:rsidP="00711424">
            <w:pPr>
              <w:spacing w:after="0"/>
              <w:ind w:left="2" w:right="6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Организационно-методическое сопровождение муниципального проекта «Современная школа». Координация деятельности Центра цифрового, естественнонаучного и гуманитарного профилей «Точка роста» в МБОУ «Самусьский лицей»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06A2" w:rsidRPr="009D386F" w:rsidRDefault="000C06A2" w:rsidP="000C06A2">
            <w:pPr>
              <w:spacing w:after="22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0C06A2" w:rsidRPr="009D386F" w:rsidRDefault="000C06A2" w:rsidP="000C06A2">
            <w:pPr>
              <w:spacing w:after="0"/>
              <w:ind w:left="2" w:right="19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0C06A2" w:rsidRPr="009D386F" w:rsidRDefault="000C06A2" w:rsidP="000C06A2">
            <w:pPr>
              <w:spacing w:after="0"/>
              <w:ind w:left="2" w:right="19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  <w:p w:rsidR="000C06A2" w:rsidRPr="009D386F" w:rsidRDefault="000C06A2" w:rsidP="000C06A2">
            <w:pPr>
              <w:spacing w:after="0"/>
              <w:ind w:left="2" w:right="199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МБОУ «Самусьский лицей» </w:t>
            </w:r>
          </w:p>
        </w:tc>
      </w:tr>
      <w:tr w:rsidR="009D386F" w:rsidRPr="009979B8" w:rsidTr="009D386F">
        <w:tblPrEx>
          <w:tblCellMar>
            <w:top w:w="44" w:type="dxa"/>
            <w:left w:w="106" w:type="dxa"/>
            <w:right w:w="48" w:type="dxa"/>
          </w:tblCellMar>
        </w:tblPrEx>
        <w:trPr>
          <w:trHeight w:val="373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356BEB" w:rsidRDefault="009D386F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 w:right="64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воспитательной работе «Мониторинг воспитательной работы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в образовательном учреждении, как необходимое условие управления и развития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. 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проведение мероприятий, посвященных Дню Победы и Дню семьи»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«РЦО», Ткачева Ю.Г.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255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9D386F" w:rsidRDefault="00D43EFA" w:rsidP="00654E66">
            <w:pPr>
              <w:spacing w:after="0"/>
              <w:ind w:right="61"/>
              <w:jc w:val="center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май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28" w:line="254" w:lineRule="auto"/>
              <w:ind w:right="60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Итоги и анализ учебной работы за 2021 – 2022 учебный год. Планирование учебной работы на 2022 – 2023 учебный год.  </w:t>
            </w:r>
          </w:p>
          <w:p w:rsidR="00D43EFA" w:rsidRPr="00D43EFA" w:rsidRDefault="00D43EFA" w:rsidP="00711424">
            <w:pPr>
              <w:spacing w:after="0"/>
              <w:ind w:right="61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Анализ деятельности ГМО за 2021 – 2022 уч. год.  Организационно-методическое сопровождение анкетирования обучающихся по вопросам предпрофильной подготовки и профильного обучения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22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D43EFA" w:rsidRPr="00D43EFA" w:rsidRDefault="00D43EFA" w:rsidP="00D43E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D43EFA" w:rsidRPr="00D43EFA" w:rsidRDefault="00D43EFA" w:rsidP="00D43EFA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D43EFA" w:rsidRPr="009979B8" w:rsidTr="00D43EFA">
        <w:tblPrEx>
          <w:tblCellMar>
            <w:top w:w="44" w:type="dxa"/>
            <w:left w:w="106" w:type="dxa"/>
            <w:right w:w="48" w:type="dxa"/>
          </w:tblCellMar>
        </w:tblPrEx>
        <w:trPr>
          <w:trHeight w:val="1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711424">
            <w:pPr>
              <w:spacing w:after="18"/>
              <w:ind w:left="2" w:right="6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Совещание заместителей по ВР. Итоги и анализ работы за 2020 – 2021 учебный год. Планирование воспитательной работы на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–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3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учебный год. Организация летнего отдыха (профильные смены) и занятости обучающихся в МОУ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D43EFA" w:rsidRPr="00356BEB" w:rsidRDefault="00D43EFA" w:rsidP="00711424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Default="00D43EFA" w:rsidP="00D43E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D43EFA" w:rsidRPr="00356BEB" w:rsidRDefault="00D43EFA" w:rsidP="00D43EFA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D43EFA" w:rsidRPr="00356BEB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985C2C" w:rsidRDefault="00D43EFA" w:rsidP="00654E66">
            <w:pPr>
              <w:spacing w:after="0"/>
              <w:ind w:left="2"/>
              <w:jc w:val="both"/>
              <w:rPr>
                <w:lang w:val="ru-RU"/>
              </w:rPr>
            </w:pPr>
            <w:r w:rsidRP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организации подготовки к новому 2022-2023 учебному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</w:tc>
      </w:tr>
      <w:tr w:rsidR="00D43EFA" w:rsidRPr="00356BEB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564"/>
        </w:trPr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июль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985C2C" w:rsidRDefault="00D43EFA" w:rsidP="00654E66">
            <w:pPr>
              <w:spacing w:after="0"/>
              <w:ind w:left="2"/>
              <w:rPr>
                <w:lang w:val="ru-RU"/>
              </w:rPr>
            </w:pPr>
            <w:r w:rsidRP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>О подготовке к отопительному сезону 2022-2023</w:t>
            </w:r>
          </w:p>
          <w:p w:rsidR="00D43EFA" w:rsidRPr="00985C2C" w:rsidRDefault="00D43EFA" w:rsidP="00654E66">
            <w:pPr>
              <w:spacing w:after="0"/>
              <w:ind w:left="361"/>
              <w:rPr>
                <w:lang w:val="ru-RU"/>
              </w:rPr>
            </w:pPr>
            <w:r w:rsidRPr="00985C2C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  <w:p w:rsidR="00D43EFA" w:rsidRPr="00356BEB" w:rsidRDefault="00D43EFA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3046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</w:t>
            </w:r>
          </w:p>
          <w:p w:rsidR="00D43EFA" w:rsidRPr="00D43EFA" w:rsidRDefault="00D43EFA" w:rsidP="00711424">
            <w:pPr>
              <w:spacing w:after="0" w:line="265" w:lineRule="auto"/>
              <w:ind w:left="2" w:right="327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(текущие и организационные вопросы, организационно-методическое сопровождение семинаров-практикумов для зам. директоров ОУ на второе полугодие 2022 года) Анализ анкетирования профильных и предпрофильных направлений в ОО ЗАТО Северск. </w:t>
            </w:r>
          </w:p>
          <w:p w:rsidR="00D43EFA" w:rsidRPr="00D43EFA" w:rsidRDefault="00D43EFA" w:rsidP="00711424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сетевого взаимодействия предпрофильной подготовки обучающихся в ОО, профильных курсов в рамках ВУД.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22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D43EFA" w:rsidRPr="00D43EFA" w:rsidRDefault="00D43EFA" w:rsidP="00711424">
            <w:pPr>
              <w:spacing w:after="22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</w:t>
            </w:r>
          </w:p>
          <w:p w:rsidR="00D43EFA" w:rsidRPr="00D43EFA" w:rsidRDefault="00D43EFA" w:rsidP="00D43EFA">
            <w:pPr>
              <w:spacing w:after="22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711424">
            <w:pPr>
              <w:spacing w:after="0"/>
              <w:ind w:left="2" w:right="59"/>
              <w:jc w:val="both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Совещание заместителей по ВР.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Классный руководитель - руководитель класса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711424">
            <w:pPr>
              <w:spacing w:after="0"/>
              <w:ind w:left="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«РЦО», Ткачева Ю.Г.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D43EFA">
            <w:pPr>
              <w:spacing w:after="0"/>
              <w:ind w:right="4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внеурочной деятельности в общеобразовательных организациях ЗАТО Северск в 2022-2023 учебном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D43EFA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D43EFA" w:rsidRPr="00D43EFA" w:rsidRDefault="00D43EFA" w:rsidP="00D43EFA">
            <w:pPr>
              <w:spacing w:after="0"/>
              <w:ind w:left="2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 </w:t>
            </w:r>
          </w:p>
        </w:tc>
      </w:tr>
      <w:tr w:rsidR="009D386F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D386F" w:rsidRPr="00356BEB" w:rsidRDefault="009D386F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«Оценка качества рабочей программы воспитания» (обмен опытом)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Default="009D386F" w:rsidP="009D386F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D386F" w:rsidRPr="009D386F" w:rsidRDefault="009D386F" w:rsidP="009D386F">
            <w:pPr>
              <w:spacing w:after="0"/>
              <w:ind w:left="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D43EFA" w:rsidRPr="00356BEB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654E66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подготовке к осенне-зимнему сезону и о проведении месячника по благоустройству территорий ОУ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654E66">
            <w:pPr>
              <w:spacing w:after="0"/>
              <w:ind w:left="2"/>
            </w:pPr>
            <w:r w:rsidRPr="00D43EFA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1114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right="57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Реализация Концепций развития профильного, физико-математического и естественнонаучного образования на территории ЗАТО Северск в системе общего образования за 2022 год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22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</w:t>
            </w:r>
          </w:p>
          <w:p w:rsidR="00D43EFA" w:rsidRPr="00D43EFA" w:rsidRDefault="00D43EFA" w:rsidP="00711424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«РЦО», Андросова Е.В.</w:t>
            </w:r>
          </w:p>
        </w:tc>
      </w:tr>
      <w:tr w:rsidR="009D386F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11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356BEB" w:rsidRDefault="009D386F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 «Итоги 1 четверти. Оценка качества воспитательной работы (обмен опытом)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Default="009D386F" w:rsidP="009D386F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D386F" w:rsidRPr="009D386F" w:rsidRDefault="009D386F" w:rsidP="009D386F">
            <w:pPr>
              <w:spacing w:after="0"/>
              <w:ind w:left="2"/>
              <w:jc w:val="both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Ткачева Ю.Г. 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838"/>
        </w:trPr>
        <w:tc>
          <w:tcPr>
            <w:tcW w:w="1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3319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  <w:p w:rsidR="00D43EFA" w:rsidRPr="00356BEB" w:rsidRDefault="00D43EFA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2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ОО по УВР </w:t>
            </w:r>
          </w:p>
          <w:p w:rsidR="00D43EFA" w:rsidRPr="00D43EFA" w:rsidRDefault="00D43EFA" w:rsidP="00711424">
            <w:pPr>
              <w:spacing w:after="0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(аналитические данные методического сопровождения зам.директоров по УВР за 2022г.)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Default="00D43EFA" w:rsidP="00D43EFA">
            <w:pPr>
              <w:spacing w:after="0"/>
              <w:ind w:left="2"/>
              <w:jc w:val="both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ТО Северск «РЦО»</w:t>
            </w:r>
          </w:p>
          <w:p w:rsidR="00D43EFA" w:rsidRPr="00D43EFA" w:rsidRDefault="00D43EFA" w:rsidP="00D43EFA">
            <w:pPr>
              <w:spacing w:after="0"/>
              <w:ind w:left="2"/>
              <w:jc w:val="both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</w:p>
        </w:tc>
      </w:tr>
      <w:tr w:rsidR="00D43EFA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13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711424">
            <w:pPr>
              <w:spacing w:after="0"/>
              <w:ind w:right="39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Совещание заместителей директоров ОО по УВР по формированию информационно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аналитического отчета «Показатели муниципального проекта «Современная школа» в ЗАТО Северск»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Default="00D43EFA" w:rsidP="00D43EFA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D43EFA" w:rsidRPr="00D43EFA" w:rsidRDefault="00D43EFA" w:rsidP="00D43EFA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Андросова Е.В., образовательные организации </w:t>
            </w:r>
          </w:p>
        </w:tc>
      </w:tr>
      <w:tr w:rsidR="009D386F" w:rsidRPr="009979B8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13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9D386F" w:rsidRPr="00356BEB" w:rsidRDefault="009D386F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9D386F" w:rsidRDefault="009D386F" w:rsidP="009D386F">
            <w:pPr>
              <w:spacing w:after="0"/>
              <w:ind w:left="2" w:right="62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ВР, ответственных от ОУ за проведение мероприятий «Новогодняя елка для одаренных детей ЗАТО Северск» и «Новогодняя елка в рамках акции «Милосердие в Рождество». 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Default="009D386F" w:rsidP="009D386F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9D386F" w:rsidRPr="009D386F" w:rsidRDefault="009D386F" w:rsidP="009D386F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</w:t>
            </w:r>
            <w:r w:rsidRPr="009D386F">
              <w:rPr>
                <w:rFonts w:ascii="Times New Roman" w:eastAsia="Times New Roman" w:hAnsi="Times New Roman" w:cs="Times New Roman"/>
                <w:sz w:val="24"/>
                <w:lang w:val="ru-RU"/>
              </w:rPr>
              <w:t>качева Ю.Г. Андольщик М.С.</w:t>
            </w:r>
          </w:p>
        </w:tc>
      </w:tr>
      <w:tr w:rsidR="00D43EFA" w:rsidRPr="00356BEB" w:rsidTr="000C06A2">
        <w:tblPrEx>
          <w:tblCellMar>
            <w:top w:w="44" w:type="dxa"/>
            <w:left w:w="106" w:type="dxa"/>
            <w:right w:w="48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rPr>
                <w:lang w:val="ru-RU"/>
              </w:rPr>
            </w:pP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D43EFA" w:rsidRDefault="00D43EFA" w:rsidP="00654E66">
            <w:pPr>
              <w:spacing w:after="0"/>
              <w:ind w:left="2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 итогах исполнения доведенных лимитов энергопотребления в 2022 году 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3EFA" w:rsidRPr="00356BEB" w:rsidRDefault="00D43EFA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Дегтярев А.В. </w:t>
            </w:r>
          </w:p>
        </w:tc>
      </w:tr>
    </w:tbl>
    <w:p w:rsidR="00654E66" w:rsidRPr="00356BEB" w:rsidRDefault="00654E66" w:rsidP="00654E66">
      <w:pPr>
        <w:spacing w:after="18"/>
        <w:ind w:left="638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356BEB" w:rsidRDefault="00D43EFA" w:rsidP="00D43EFA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.3. Циклограмма отчетности общеобразовательных организаций </w:t>
      </w:r>
      <w:r>
        <w:rPr>
          <w:lang w:val="ru-RU"/>
        </w:rPr>
        <w:br/>
      </w:r>
      <w:r w:rsidR="00654E66" w:rsidRPr="00356BEB">
        <w:rPr>
          <w:lang w:val="ru-RU"/>
        </w:rPr>
        <w:t xml:space="preserve">и учреждений дополнительного образования </w:t>
      </w:r>
    </w:p>
    <w:tbl>
      <w:tblPr>
        <w:tblW w:w="9781" w:type="dxa"/>
        <w:tblInd w:w="-84" w:type="dxa"/>
        <w:tblCellMar>
          <w:top w:w="51" w:type="dxa"/>
          <w:left w:w="58" w:type="dxa"/>
          <w:right w:w="95" w:type="dxa"/>
        </w:tblCellMar>
        <w:tblLook w:val="04A0" w:firstRow="1" w:lastRow="0" w:firstColumn="1" w:lastColumn="0" w:noHBand="0" w:noVBand="1"/>
      </w:tblPr>
      <w:tblGrid>
        <w:gridCol w:w="1820"/>
        <w:gridCol w:w="33"/>
        <w:gridCol w:w="1927"/>
        <w:gridCol w:w="3628"/>
        <w:gridCol w:w="21"/>
        <w:gridCol w:w="2339"/>
        <w:gridCol w:w="13"/>
      </w:tblGrid>
      <w:tr w:rsidR="00654E66" w:rsidRPr="00D43EFA" w:rsidTr="00522F52">
        <w:trPr>
          <w:gridAfter w:val="1"/>
          <w:wAfter w:w="13" w:type="dxa"/>
          <w:trHeight w:val="516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3EFA" w:rsidRDefault="00654E66" w:rsidP="00654E66">
            <w:pPr>
              <w:spacing w:after="0"/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Периодичность сдачи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43EFA" w:rsidRDefault="00654E66" w:rsidP="00654E66">
            <w:pPr>
              <w:spacing w:after="0"/>
              <w:ind w:left="120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Срок сдачи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43EFA" w:rsidRDefault="00654E66" w:rsidP="00654E66">
            <w:pPr>
              <w:spacing w:after="0"/>
              <w:ind w:left="37"/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Название отчета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D43EFA" w:rsidRDefault="00654E66" w:rsidP="00654E66">
            <w:pPr>
              <w:spacing w:after="0"/>
              <w:ind w:left="36"/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Ответственные  </w:t>
            </w:r>
          </w:p>
        </w:tc>
      </w:tr>
      <w:tr w:rsidR="009D386F" w:rsidRPr="00D43EFA" w:rsidTr="00522F52">
        <w:trPr>
          <w:gridAfter w:val="1"/>
          <w:wAfter w:w="13" w:type="dxa"/>
          <w:trHeight w:val="194"/>
        </w:trPr>
        <w:tc>
          <w:tcPr>
            <w:tcW w:w="97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386F" w:rsidRPr="00D43EFA" w:rsidRDefault="009D386F" w:rsidP="009D386F">
            <w:pPr>
              <w:jc w:val="center"/>
              <w:rPr>
                <w:lang w:val="ru-RU"/>
              </w:rPr>
            </w:pPr>
            <w:r w:rsidRPr="00D43EFA">
              <w:rPr>
                <w:rFonts w:ascii="Times New Roman" w:eastAsia="Times New Roman" w:hAnsi="Times New Roman" w:cs="Times New Roman"/>
                <w:b/>
                <w:lang w:val="ru-RU"/>
              </w:rPr>
              <w:t>ЕЖЕНЕДЕЛЬНЫЕ ОТЧЕТЫ</w:t>
            </w:r>
          </w:p>
        </w:tc>
      </w:tr>
      <w:tr w:rsidR="00D44665" w:rsidRPr="00D44665" w:rsidTr="00522F52">
        <w:trPr>
          <w:gridAfter w:val="1"/>
          <w:wAfter w:w="13" w:type="dxa"/>
          <w:trHeight w:val="110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ind w:left="3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Еженедельно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ind w:left="3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16.00 </w:t>
            </w:r>
          </w:p>
          <w:p w:rsidR="00D44665" w:rsidRPr="00D44665" w:rsidRDefault="00D44665" w:rsidP="00D44665">
            <w:pPr>
              <w:spacing w:after="0"/>
              <w:ind w:left="3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часов </w:t>
            </w:r>
          </w:p>
          <w:p w:rsidR="00D44665" w:rsidRPr="00D44665" w:rsidRDefault="00D44665" w:rsidP="00D44665">
            <w:pPr>
              <w:spacing w:after="0"/>
              <w:ind w:right="10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каждого </w:t>
            </w:r>
          </w:p>
          <w:p w:rsidR="00D44665" w:rsidRPr="00D44665" w:rsidRDefault="00D44665" w:rsidP="00D44665">
            <w:pPr>
              <w:spacing w:after="0"/>
              <w:ind w:left="3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понедельника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</w:t>
            </w:r>
          </w:p>
          <w:p w:rsidR="00D44665" w:rsidRDefault="00D44665" w:rsidP="00D44665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несовершеннолетних, пропустивших учебные занятия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  <w:t>по неуважительным причинам</w:t>
            </w:r>
          </w:p>
          <w:p w:rsidR="006D367E" w:rsidRDefault="006D367E" w:rsidP="00D44665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6D367E" w:rsidRPr="00D44665" w:rsidRDefault="006D367E" w:rsidP="00D44665">
            <w:pPr>
              <w:spacing w:after="0"/>
              <w:ind w:left="50"/>
              <w:rPr>
                <w:sz w:val="24"/>
                <w:szCs w:val="24"/>
                <w:lang w:val="ru-RU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654E66">
            <w:pPr>
              <w:spacing w:after="0"/>
              <w:ind w:left="5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D44665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264"/>
        </w:trPr>
        <w:tc>
          <w:tcPr>
            <w:tcW w:w="97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654E66">
            <w:pPr>
              <w:spacing w:after="0"/>
              <w:ind w:right="114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ЕЖЕМЕСЯЧНЫЕ ОТЧЕТЫ</w:t>
            </w:r>
            <w:r w:rsidRPr="00D44665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654E66" w:rsidRPr="00D44665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516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 числа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96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имеющихся вакансиях 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Мамаева Л.С.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356BEB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51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8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05 числа </w:t>
            </w:r>
          </w:p>
          <w:p w:rsidR="00654E66" w:rsidRPr="00D44665" w:rsidRDefault="00654E66" w:rsidP="00D44665">
            <w:pPr>
              <w:spacing w:after="0"/>
              <w:ind w:right="5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учету и движению обучающихся за месяц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654E66" w:rsidRPr="00356BEB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27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 числа месяца, </w:t>
            </w:r>
          </w:p>
          <w:p w:rsidR="00654E66" w:rsidRPr="00D44665" w:rsidRDefault="00654E66" w:rsidP="00D44665">
            <w:pPr>
              <w:spacing w:after="0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Текущая кредиторская задолженность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654E66" w:rsidRPr="009D386F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023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8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5 числа </w:t>
            </w:r>
          </w:p>
          <w:p w:rsidR="00654E66" w:rsidRPr="00D44665" w:rsidRDefault="00654E66" w:rsidP="00D44665">
            <w:pPr>
              <w:spacing w:after="0"/>
              <w:ind w:right="5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несчастным случаям </w:t>
            </w:r>
            <w:r w:rsidR="00D4466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обучающимися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воспитанниками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во время </w:t>
            </w:r>
            <w:r w:rsidR="00121945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образовательного процесса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Клепцова И.А.</w:t>
            </w:r>
            <w:r w:rsidRPr="00D446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356BEB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27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  <w:p w:rsidR="00654E66" w:rsidRPr="00D44665" w:rsidRDefault="00654E66" w:rsidP="00D44665">
            <w:pPr>
              <w:spacing w:after="0"/>
              <w:ind w:right="58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654E66" w:rsidRPr="00D44665" w:rsidRDefault="00654E66" w:rsidP="00D44665">
            <w:pPr>
              <w:spacing w:after="0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58" w:lineRule="auto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«Сведения о численности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оплате труда работников сферы образования ЗАТО Северск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категориям персонала»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4E66" w:rsidRPr="009D386F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27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  <w:p w:rsidR="00654E66" w:rsidRPr="00D44665" w:rsidRDefault="00654E66" w:rsidP="00D44665">
            <w:pPr>
              <w:spacing w:after="0"/>
              <w:ind w:right="58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D44665">
            <w:pPr>
              <w:spacing w:after="0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Default="00D44665" w:rsidP="00D44665">
            <w:pPr>
              <w:spacing w:after="0"/>
              <w:ind w:right="10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тчет в системе БАРС.</w:t>
            </w:r>
          </w:p>
          <w:p w:rsidR="00654E66" w:rsidRPr="00D44665" w:rsidRDefault="00654E66" w:rsidP="00D44665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Отчет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использовании субвенции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выплату надбавок к тарифной ставке (должностному окладу) педагогическим работникам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654E66" w:rsidRPr="00D44665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275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811" w:right="291" w:hanging="811"/>
              <w:jc w:val="both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Ежемесячно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D44665">
            <w:pPr>
              <w:spacing w:after="0"/>
              <w:ind w:right="2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«Объем доходов от приносящей доход деятельности,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 числе объем  и структура платных образовательных услуг»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Федорова О.А. </w:t>
            </w:r>
          </w:p>
        </w:tc>
      </w:tr>
      <w:tr w:rsidR="00654E66" w:rsidRPr="00356BEB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1781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42" w:line="237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межбюджетного трансферта на выплату ежемесячной стипендии Губернатора Томской области молодым учителям муниципальных образовательных учреждений Томской области по ЗАТО Северск Томской области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D44665" w:rsidRPr="00356BEB" w:rsidTr="00522F52">
        <w:tblPrEx>
          <w:tblCellMar>
            <w:top w:w="40" w:type="dxa"/>
            <w:left w:w="108" w:type="dxa"/>
            <w:right w:w="0" w:type="dxa"/>
          </w:tblCellMar>
        </w:tblPrEx>
        <w:trPr>
          <w:gridAfter w:val="1"/>
          <w:wAfter w:w="13" w:type="dxa"/>
          <w:trHeight w:val="4781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ной межбюджетный трансферт на обеспечение выплат ежемесячного денежного вознаграждения за классное руководство педагогическим работникам </w:t>
            </w:r>
          </w:p>
          <w:p w:rsidR="00D44665" w:rsidRPr="00D44665" w:rsidRDefault="00D44665" w:rsidP="00D44665">
            <w:pPr>
              <w:spacing w:after="42" w:line="237" w:lineRule="auto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муниципальных 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D44665" w:rsidRPr="00D44665" w:rsidRDefault="00D44665" w:rsidP="00D44665">
            <w:pPr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программы</w:t>
            </w: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329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08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41" w:line="241" w:lineRule="auto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по иному межбюджетному трансферту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общеобразовательные программы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1529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расходовании бюджетных средств, выделенных на реализацию мероприятий региональных проектов Томской области в рамках исполнения национальных проектов «Образование» и «Цифровая экономика»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363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7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 плановых ассигнованиях,  поступлениях, финансировании и кассовых расходах бюджета ЗАТО Северск на реализацию национальных проектов в ЗАТО Северск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D44665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3046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следующего 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области, обеспечение дополнительного образования детей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367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15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D44665" w:rsidP="00D44665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1</w:t>
            </w:r>
            <w:r w:rsidR="00A64674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 следующего за отчетным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10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субвенции на обеспечение обучающихся с ограниченными возможностями здоровья, проживающих в муниципальных образовательных организациях, питанием, одеждой, обувью, мягким и жестким инвентарем и на обеспечение обучающихся с ограниченными возможностями здоровья, не проживающих в муниципальных образовательных организациях, бесплатным двухразовым питанием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Радюк Е.В. </w:t>
            </w:r>
          </w:p>
        </w:tc>
      </w:tr>
      <w:tr w:rsidR="00D44665" w:rsidRPr="00D44665" w:rsidTr="00522F52">
        <w:tblPrEx>
          <w:tblCellMar>
            <w:top w:w="49" w:type="dxa"/>
            <w:left w:w="108" w:type="dxa"/>
            <w:right w:w="0" w:type="dxa"/>
          </w:tblCellMar>
        </w:tblPrEx>
        <w:trPr>
          <w:gridAfter w:val="1"/>
          <w:wAfter w:w="13" w:type="dxa"/>
          <w:trHeight w:val="165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654E66">
            <w:pPr>
              <w:spacing w:after="0"/>
              <w:ind w:right="115"/>
              <w:jc w:val="center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9D386F" w:rsidRDefault="00D44665" w:rsidP="00654E66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28 числа месяца, следующего </w:t>
            </w:r>
          </w:p>
          <w:p w:rsidR="00D44665" w:rsidRPr="009D386F" w:rsidRDefault="00D44665" w:rsidP="00654E66">
            <w:pPr>
              <w:ind w:left="2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отчетным месяцем 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Default="00D44665" w:rsidP="00654E6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плана мероприятий (дорожной карты)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2020-2023 годы по приведению</w:t>
            </w:r>
          </w:p>
          <w:p w:rsidR="00D44665" w:rsidRPr="00D44665" w:rsidRDefault="00D44665" w:rsidP="00654E66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нормативное состояние </w:t>
            </w:r>
          </w:p>
          <w:p w:rsidR="00D44665" w:rsidRPr="00D44665" w:rsidRDefault="00D44665" w:rsidP="00654E66">
            <w:pPr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инфраструктуры школьных столовых.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44665" w:rsidRPr="00D44665" w:rsidRDefault="00D44665" w:rsidP="00654E66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lang w:val="ru-RU"/>
              </w:rPr>
              <w:t xml:space="preserve">Дегтярев А.В. </w:t>
            </w:r>
          </w:p>
        </w:tc>
      </w:tr>
      <w:tr w:rsidR="00654E66" w:rsidRPr="009979B8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262"/>
        </w:trPr>
        <w:tc>
          <w:tcPr>
            <w:tcW w:w="97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60"/>
              <w:jc w:val="center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b/>
                <w:lang w:val="ru-RU"/>
              </w:rPr>
              <w:t>ОТЧЕТЫ ПО ОКОНЧАНИЮ УЧЕБНЫХ ЧЕТВЕРТЕЙ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654E66" w:rsidRPr="00356BEB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127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Четвертные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7 дней после окончании учебной четверти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пропусках учебных занятий обучающимися в течение учебной четверти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654E66" w:rsidRPr="00D44665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797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right="5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Четвертные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течение 7 дней после окончании учебной четверти</w:t>
            </w:r>
          </w:p>
        </w:tc>
        <w:tc>
          <w:tcPr>
            <w:tcW w:w="3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 w:right="5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учете несовершеннолетних, не посещающих или систематически пропускающие учебные занятия  по неуважительным причинам в общеобразовательных организациях ЗАТО Северск в  рамках исполнения Федерального закона от 24.06.1999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D44665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264"/>
        </w:trPr>
        <w:tc>
          <w:tcPr>
            <w:tcW w:w="976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jc w:val="center"/>
              <w:rPr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b/>
                <w:lang w:val="ru-RU"/>
              </w:rPr>
              <w:t>КВАРТАЛЬНЫЕ ОТЧЕТЫ</w:t>
            </w:r>
          </w:p>
        </w:tc>
      </w:tr>
      <w:tr w:rsidR="00654E66" w:rsidRPr="00D44665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9D386F">
            <w:pPr>
              <w:spacing w:after="0"/>
              <w:ind w:left="2" w:right="54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 проведении профилактических мероприятий, направленных на недопущение организации лидерами и активистами политических радикальных общественных объединений и религиозных организаций пропаганды экстремистских идей с целью вовлечения обучающихся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противоправную деятельность»</w:t>
            </w:r>
            <w:r w:rsidRPr="00D4466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356BEB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532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96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522F52" w:rsidP="00D44665">
            <w:pPr>
              <w:spacing w:after="39" w:line="240" w:lineRule="auto"/>
              <w:ind w:left="2" w:right="53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тчет об использовании средств субсидии на организацию предоставления общедоступного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бесплатного начального общего, основного общего, среднего общего образования по основным общеобразовательным программам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части обеспечения расходов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содержание зданий, оплаты коммунальных услуг и прочих расходов, не связанных с обеспечением реализации основных общеобразовательных программ,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 исключением расходов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капитальный ремонт,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="00654E66"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муниципальных общеобразовательных организациях, осуществляющих образовательную деятельность только по адаптированным основным общеобразовательным программам, и муниципальных санаторных бщеобразовательных </w:t>
            </w:r>
          </w:p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организациях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2288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96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D44665" w:rsidRDefault="00654E66" w:rsidP="00D44665">
            <w:pPr>
              <w:spacing w:after="0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D44665" w:rsidRDefault="00654E66" w:rsidP="009D386F">
            <w:pPr>
              <w:spacing w:after="14" w:line="266" w:lineRule="auto"/>
              <w:ind w:left="2" w:right="53"/>
              <w:rPr>
                <w:sz w:val="24"/>
                <w:szCs w:val="24"/>
                <w:lang w:val="ru-RU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предоставлена Субсидия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внедрение целевой модели цифровой образовательной среды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</w:t>
            </w:r>
            <w:r w:rsid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рофессиональных образовательных организациях </w:t>
            </w:r>
            <w:r w:rsid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всех субъектах Российской Федерации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D44665" w:rsidRDefault="00654E66" w:rsidP="00D44665">
            <w:pPr>
              <w:spacing w:after="0"/>
              <w:ind w:left="2"/>
              <w:rPr>
                <w:sz w:val="24"/>
                <w:szCs w:val="24"/>
              </w:rPr>
            </w:pPr>
            <w:r w:rsidRPr="00D44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711424" w:rsidRPr="00356BEB" w:rsidTr="00522F52">
        <w:tblPrEx>
          <w:tblCellMar>
            <w:top w:w="40" w:type="dxa"/>
            <w:left w:w="106" w:type="dxa"/>
            <w:right w:w="53" w:type="dxa"/>
          </w:tblCellMar>
        </w:tblPrEx>
        <w:trPr>
          <w:gridAfter w:val="1"/>
          <w:wAfter w:w="13" w:type="dxa"/>
          <w:trHeight w:val="219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356BEB" w:rsidRDefault="00711424" w:rsidP="00711424">
            <w:pPr>
              <w:spacing w:after="0"/>
              <w:ind w:left="96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9D386F" w:rsidRDefault="00711424" w:rsidP="00711424">
            <w:pPr>
              <w:spacing w:after="0"/>
              <w:ind w:right="53"/>
              <w:rPr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lang w:val="ru-RU"/>
              </w:rPr>
              <w:t xml:space="preserve">до 10 числа </w:t>
            </w:r>
          </w:p>
          <w:p w:rsidR="00711424" w:rsidRPr="00356BEB" w:rsidRDefault="00711424" w:rsidP="0071142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месяца, </w:t>
            </w:r>
          </w:p>
          <w:p w:rsidR="00711424" w:rsidRPr="00711424" w:rsidRDefault="00711424" w:rsidP="00711424">
            <w:pPr>
              <w:ind w:right="24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tabs>
                <w:tab w:val="center" w:pos="282"/>
                <w:tab w:val="center" w:pos="1044"/>
                <w:tab w:val="center" w:pos="1977"/>
                <w:tab w:val="center" w:pos="2905"/>
                <w:tab w:val="center" w:pos="3651"/>
              </w:tabs>
              <w:spacing w:after="0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расходах, в целях </w:t>
            </w:r>
          </w:p>
          <w:p w:rsidR="00711424" w:rsidRPr="00711424" w:rsidRDefault="00711424" w:rsidP="00711424">
            <w:pPr>
              <w:spacing w:after="49" w:line="237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софинансирования которых предоставлена Субсидия на создание новых мест в образовательных организациях различных типов для реализации дополнительных общеразвивающих программ всех направленностей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/>
              <w:ind w:left="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Несуправина С.Н. </w:t>
            </w:r>
          </w:p>
        </w:tc>
      </w:tr>
      <w:tr w:rsidR="00654E66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2" w:line="236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711424" w:rsidRDefault="00654E66" w:rsidP="00711424">
            <w:pPr>
              <w:spacing w:after="0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Бухгалтерская отчетность в системе «Барс. Бюджетная отчетность»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654E66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2" w:line="236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711424" w:rsidRDefault="00654E66" w:rsidP="00711424">
            <w:pPr>
              <w:spacing w:after="0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Default="00654E66" w:rsidP="00711424">
            <w:pPr>
              <w:spacing w:after="18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в системе БАРС.</w:t>
            </w:r>
          </w:p>
          <w:p w:rsidR="00654E66" w:rsidRPr="009D386F" w:rsidRDefault="00654E66" w:rsidP="00711424">
            <w:pPr>
              <w:spacing w:after="18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. – Своды: </w:t>
            </w: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форма 0503387 </w:t>
            </w:r>
          </w:p>
          <w:p w:rsidR="00654E66" w:rsidRPr="009D386F" w:rsidRDefault="00654E66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654E66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304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 w:line="239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711424" w:rsidRDefault="00654E66" w:rsidP="00711424">
            <w:pPr>
              <w:spacing w:after="0"/>
              <w:ind w:left="142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40" w:line="241" w:lineRule="auto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Копии штатных расписаний ежеквартально до 05 числа месяца, следующего за отчетным кварталом </w:t>
            </w:r>
            <w:r w:rsid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соответствии с приказом Управления образования Администрации ЗАТО Северск </w:t>
            </w:r>
            <w:r w:rsid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 24.03.2017 № 148 «Об утверждении предельной штатной численности работников муниципальных учреждений, </w:t>
            </w:r>
            <w:r w:rsid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отношении которых функции </w:t>
            </w:r>
            <w:r w:rsid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полномочия учредителя осуществляет Управление образования Администрации ЗАТО Северск»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711424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9D386F" w:rsidRDefault="00711424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522F52" w:rsidRDefault="00711424" w:rsidP="00711424">
            <w:pPr>
              <w:spacing w:after="0" w:line="239" w:lineRule="auto"/>
              <w:ind w:left="142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711424" w:rsidRPr="00522F52" w:rsidRDefault="00711424" w:rsidP="00711424">
            <w:pPr>
              <w:spacing w:after="0"/>
              <w:ind w:left="142" w:right="24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522F52" w:rsidRDefault="00711424" w:rsidP="00711424">
            <w:pPr>
              <w:spacing w:after="0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Отчет в системе БАРС.</w:t>
            </w:r>
          </w:p>
          <w:p w:rsidR="00711424" w:rsidRPr="00522F52" w:rsidRDefault="00522F52" w:rsidP="00711424">
            <w:pPr>
              <w:spacing w:after="0"/>
              <w:ind w:left="108" w:right="-518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9B4EE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Своды:</w:t>
            </w: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  <w:r w:rsidR="00711424"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Информация по </w:t>
            </w: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                 </w:t>
            </w:r>
            <w:r w:rsidR="00711424"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>численности.</w:t>
            </w:r>
          </w:p>
          <w:p w:rsidR="00711424" w:rsidRPr="009B4EEF" w:rsidRDefault="00711424" w:rsidP="00522F52">
            <w:pPr>
              <w:spacing w:after="0"/>
              <w:ind w:left="108" w:right="-518"/>
              <w:rPr>
                <w:color w:val="auto"/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9D386F" w:rsidRDefault="00711424" w:rsidP="00711424">
            <w:pPr>
              <w:spacing w:after="0"/>
              <w:ind w:left="108"/>
              <w:rPr>
                <w:sz w:val="24"/>
                <w:szCs w:val="24"/>
              </w:rPr>
            </w:pPr>
            <w:r w:rsidRPr="009D38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711424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/>
              <w:ind w:left="202"/>
              <w:jc w:val="both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 w:line="239" w:lineRule="auto"/>
              <w:ind w:left="142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711424" w:rsidRPr="00711424" w:rsidRDefault="00711424" w:rsidP="00711424">
            <w:pPr>
              <w:spacing w:after="0"/>
              <w:ind w:left="76" w:right="2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tabs>
                <w:tab w:val="center" w:pos="388"/>
                <w:tab w:val="center" w:pos="1644"/>
              </w:tabs>
              <w:spacing w:after="0"/>
              <w:ind w:left="144"/>
              <w:jc w:val="both"/>
              <w:rPr>
                <w:sz w:val="24"/>
                <w:szCs w:val="24"/>
                <w:lang w:val="ru-RU"/>
              </w:rPr>
            </w:pPr>
            <w:r w:rsidRPr="00711424">
              <w:rPr>
                <w:sz w:val="24"/>
                <w:szCs w:val="24"/>
                <w:lang w:val="ru-RU"/>
              </w:rPr>
              <w:tab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«Об использовании</w:t>
            </w:r>
          </w:p>
          <w:p w:rsidR="00711424" w:rsidRPr="00711424" w:rsidRDefault="00711424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стимулирующих выплат в муниципальных организациях дополнительного образования в Томской области»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/>
              <w:ind w:left="108"/>
              <w:jc w:val="both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654E66" w:rsidRPr="00522F52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279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2" w:line="236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7 числа месяца, </w:t>
            </w:r>
          </w:p>
          <w:p w:rsidR="00654E66" w:rsidRPr="00711424" w:rsidRDefault="00654E66" w:rsidP="00711424">
            <w:pPr>
              <w:spacing w:after="0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целевом использовании субсидии на обеспечение одеждой, обувью, мягким инвентарем, оборудованием </w:t>
            </w:r>
            <w:r w:rsid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единовременным денежным пособием детей-сирот и детей, оставшихся без попечения родителей, а также лиц из числа детейсирот и детей, оставшихся без попечения родителей, являющихся выпускниками муниципальных общеобразовательных учреждений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</w:tc>
      </w:tr>
      <w:tr w:rsidR="00654E66" w:rsidRPr="00356BEB" w:rsidTr="00522F52">
        <w:tblPrEx>
          <w:tblCellMar>
            <w:top w:w="40" w:type="dxa"/>
            <w:left w:w="0" w:type="dxa"/>
            <w:right w:w="0" w:type="dxa"/>
          </w:tblCellMar>
        </w:tblPrEx>
        <w:trPr>
          <w:gridAfter w:val="1"/>
          <w:wAfter w:w="13" w:type="dxa"/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711424">
            <w:pPr>
              <w:spacing w:after="0"/>
              <w:ind w:left="202"/>
              <w:rPr>
                <w:sz w:val="24"/>
                <w:szCs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 w:line="239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8 числа месяца, </w:t>
            </w:r>
          </w:p>
          <w:p w:rsidR="00654E66" w:rsidRPr="00711424" w:rsidRDefault="00654E66" w:rsidP="00711424">
            <w:pPr>
              <w:spacing w:after="0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 w:right="106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сумм начислений и фактического перечисления по земельному налогу и налогу на имущество </w:t>
            </w:r>
          </w:p>
        </w:tc>
        <w:tc>
          <w:tcPr>
            <w:tcW w:w="2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108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Коваль О.С. </w:t>
            </w:r>
          </w:p>
        </w:tc>
      </w:tr>
      <w:tr w:rsidR="00711424" w:rsidRPr="009979B8" w:rsidTr="00522F52">
        <w:tblPrEx>
          <w:tblCellMar>
            <w:top w:w="40" w:type="dxa"/>
            <w:left w:w="0" w:type="dxa"/>
            <w:right w:w="0" w:type="dxa"/>
          </w:tblCellMar>
        </w:tblPrEx>
        <w:trPr>
          <w:trHeight w:val="1566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/>
              <w:ind w:left="202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0" w:line="236" w:lineRule="auto"/>
              <w:ind w:left="142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711424" w:rsidRPr="00711424" w:rsidRDefault="00711424" w:rsidP="00711424">
            <w:pPr>
              <w:spacing w:after="0"/>
              <w:ind w:left="76" w:right="2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711424" w:rsidRPr="00711424" w:rsidRDefault="00711424" w:rsidP="00711424">
            <w:pPr>
              <w:ind w:left="142" w:right="54"/>
              <w:rPr>
                <w:sz w:val="24"/>
                <w:szCs w:val="24"/>
                <w:lang w:val="ru-RU"/>
              </w:rPr>
            </w:pPr>
            <w:r w:rsidRPr="009D386F">
              <w:rPr>
                <w:rFonts w:ascii="Times New Roman" w:eastAsia="Times New Roman" w:hAnsi="Times New Roman" w:cs="Times New Roman"/>
                <w:lang w:val="ru-RU"/>
              </w:rPr>
              <w:t xml:space="preserve">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17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исполнении муниципальных </w:t>
            </w:r>
          </w:p>
          <w:p w:rsidR="00711424" w:rsidRPr="00711424" w:rsidRDefault="00711424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заданий </w:t>
            </w:r>
            <w:r w:rsidRPr="007114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11424" w:rsidRPr="00711424" w:rsidRDefault="00711424" w:rsidP="00711424">
            <w:pPr>
              <w:spacing w:after="18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  <w:p w:rsidR="00711424" w:rsidRPr="00711424" w:rsidRDefault="00711424" w:rsidP="00711424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356BEB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2033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94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711424">
            <w:pPr>
              <w:spacing w:after="0" w:line="239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до 10 числа месяца, </w:t>
            </w:r>
          </w:p>
          <w:p w:rsidR="00654E66" w:rsidRPr="00356BEB" w:rsidRDefault="00654E66" w:rsidP="0071142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711424">
            <w:pPr>
              <w:spacing w:after="0"/>
              <w:ind w:right="53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Отчет «Организация занятости несовершеннолетних, стоящих на учете в органах и учреждениях системы профилактики, во внеурочное время» в рамках исполнения Федерального закона от 24.06.1999 № 120 «Об основах системы профилактики безнадзорности и правонарушений несовершеннолетних»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Сотскова Ю.П. </w:t>
            </w:r>
          </w:p>
        </w:tc>
      </w:tr>
      <w:tr w:rsidR="00654E66" w:rsidRPr="00356BEB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2540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ind w:left="94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711424" w:rsidRDefault="00654E66" w:rsidP="00711424">
            <w:pPr>
              <w:spacing w:after="0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41" w:line="238" w:lineRule="auto"/>
              <w:ind w:right="54"/>
              <w:rPr>
                <w:sz w:val="24"/>
                <w:szCs w:val="24"/>
                <w:lang w:val="ru-RU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«Статистика сообщений, отправленных в органы и учреждения системы профилактики, общеобразовательными организациями» в общеобразовательных организациях ЗАТО Северск  в  рамках исполнения Федерального закона от 24.06.1999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№ 120 «Об основах системы профилактики безнадзорности и правонарушений </w:t>
            </w:r>
          </w:p>
          <w:p w:rsidR="00654E66" w:rsidRPr="00711424" w:rsidRDefault="00654E66" w:rsidP="00711424">
            <w:pPr>
              <w:spacing w:after="0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несовершеннолетних»  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711424" w:rsidRDefault="00654E66" w:rsidP="00711424">
            <w:pPr>
              <w:spacing w:after="0"/>
              <w:rPr>
                <w:sz w:val="24"/>
                <w:szCs w:val="24"/>
              </w:rPr>
            </w:pPr>
            <w:r w:rsidRPr="007114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Сотскова Ю.П. </w:t>
            </w:r>
          </w:p>
        </w:tc>
      </w:tr>
      <w:tr w:rsidR="00654E66" w:rsidRPr="00937463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1781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94"/>
            </w:pPr>
            <w:r w:rsidRPr="00356BEB">
              <w:rPr>
                <w:rFonts w:ascii="Times New Roman" w:eastAsia="Times New Roman" w:hAnsi="Times New Roman" w:cs="Times New Roman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522F52">
            <w:pPr>
              <w:spacing w:after="0" w:line="239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до 10 числа месяца, </w:t>
            </w:r>
          </w:p>
          <w:p w:rsidR="00654E66" w:rsidRPr="00356BEB" w:rsidRDefault="00654E66" w:rsidP="00522F52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следующего </w:t>
            </w:r>
            <w:r w:rsidR="00522F52">
              <w:rPr>
                <w:rFonts w:ascii="Times New Roman" w:eastAsia="Times New Roman" w:hAnsi="Times New Roman" w:cs="Times New Roman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522F52">
            <w:pPr>
              <w:tabs>
                <w:tab w:val="left" w:pos="3468"/>
              </w:tabs>
              <w:spacing w:after="0"/>
              <w:ind w:right="126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Отчет «Статистика семей, состоящих на учете в органах и учреждениях системы профилактики» Северск в рамках исполнения Федерального закона от 24.06.1999 № 120 «Об основах системы профилактики безнадзорности и </w:t>
            </w:r>
            <w:r w:rsidR="00522F52">
              <w:rPr>
                <w:rFonts w:ascii="Times New Roman" w:eastAsia="Times New Roman" w:hAnsi="Times New Roman" w:cs="Times New Roman"/>
                <w:lang w:val="ru-RU"/>
              </w:rPr>
              <w:t>п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равонарушений несовершеннолетних»  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654E66">
            <w:pPr>
              <w:spacing w:after="0"/>
              <w:rPr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lang w:val="ru-RU"/>
              </w:rPr>
              <w:t xml:space="preserve">Сотскова Ю.П. </w:t>
            </w:r>
          </w:p>
        </w:tc>
      </w:tr>
      <w:tr w:rsidR="00654E66" w:rsidRPr="00356BEB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4059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исполнения приказа </w:t>
            </w:r>
          </w:p>
          <w:p w:rsidR="00654E66" w:rsidRPr="00937463" w:rsidRDefault="00654E66" w:rsidP="00937463">
            <w:pPr>
              <w:tabs>
                <w:tab w:val="center" w:pos="566"/>
                <w:tab w:val="center" w:pos="3333"/>
              </w:tabs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sz w:val="24"/>
                <w:szCs w:val="24"/>
                <w:lang w:val="ru-RU"/>
              </w:rPr>
              <w:tab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Управления образования </w:t>
            </w:r>
          </w:p>
          <w:p w:rsidR="00654E66" w:rsidRPr="00937463" w:rsidRDefault="00654E66" w:rsidP="00937463">
            <w:pPr>
              <w:spacing w:after="0" w:line="251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Администрации ЗАТО Северск от 10.05.2017 № 263 «Об установлении предельной доли расходов на оплату труда работников административно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управленческого и вспомогательного персонала в фонде оплаты труда учреждений, в отношении которых </w:t>
            </w:r>
          </w:p>
          <w:p w:rsidR="00654E66" w:rsidRPr="00937463" w:rsidRDefault="00654E66" w:rsidP="00937463">
            <w:pPr>
              <w:spacing w:after="36" w:line="245" w:lineRule="auto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 образования Администрации ЗАТО Северск осуществляет функции и полномочия учредителя, и перечня должностей, относимых к административно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управленческому, основному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937463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спомогательному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персоналу»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654E66" w:rsidRPr="00356BEB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месяца,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«Об использовании субсидии (иных межбюджетных трансфертов) из областного бюджета, предусмотренных на повышение заработной платы работникам»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654E66" w:rsidRPr="00937463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организацию системы выявления, сопровождения одаренных детей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654E66" w:rsidRPr="009979B8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1277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30 числа месяца,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17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исполнении муниципальных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заданий 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 w:line="27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Макарова Н.В.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937463" w:rsidRPr="00937463" w:rsidTr="00522F52">
        <w:tblPrEx>
          <w:tblCellMar>
            <w:top w:w="45" w:type="dxa"/>
            <w:left w:w="108" w:type="dxa"/>
            <w:right w:w="52" w:type="dxa"/>
          </w:tblCellMar>
        </w:tblPrEx>
        <w:trPr>
          <w:trHeight w:val="194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ind w:left="94"/>
              <w:rPr>
                <w:sz w:val="24"/>
                <w:szCs w:val="24"/>
                <w:highlight w:val="yellow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22 числа месяца, следующего за </w:t>
            </w:r>
          </w:p>
          <w:p w:rsidR="00937463" w:rsidRPr="00937463" w:rsidRDefault="00937463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организации отдыха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каникулярное время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654E66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932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left="94"/>
              <w:rPr>
                <w:sz w:val="24"/>
                <w:szCs w:val="24"/>
                <w:highlight w:val="yellow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937463" w:rsidP="00937463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BF2FD2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10</w:t>
            </w:r>
            <w:r w:rsidR="00654E66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числа месяца</w:t>
            </w:r>
            <w:r w:rsidR="006A4425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следующего</w:t>
            </w:r>
            <w:r w:rsidR="00654E66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за </w:t>
            </w:r>
          </w:p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об использовании иного межбюджетного трансферта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 частичную оплату стоимости питания отдельных категорий обучающихся в муниципальных общеобразовательных организациях Томской области, за исключением обучающихся с огран</w:t>
            </w:r>
            <w:r w:rsidR="006A4425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иченными возможностями здоровья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937463" w:rsidRDefault="00654E66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Радюк Е.В. </w:t>
            </w: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937463" w:rsidP="00937463">
            <w:pPr>
              <w:spacing w:after="0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894364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8 числа месяца за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об использовании денежных средств, полученных из областного бюджета в виде субвенции </w:t>
            </w:r>
            <w:r w:rsidR="00937463"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на осуществление отдельных государственных полномочий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по обеспечению обучающихся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с ограниченными возможностями здоровья, проживающих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и жестким инвентарем и обеспечению обучающихся с ограниченными возможностями здоровья,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не проживающих в муниципальных (частных) образовательных организациях, осуществляющих образовательную деятельность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по основным общеобразовательным программам, бесплатным двухразовым питанием</w:t>
            </w:r>
            <w:r w:rsidR="006A4425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 в части организации бесплатного горячего питания обучающихся, получающих начальное общее образование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="006A4425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в муниципальных образовательных организациях</w:t>
            </w:r>
            <w:r w:rsidR="00D5295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 xml:space="preserve"> </w:t>
            </w:r>
            <w:r w:rsidR="00937463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br/>
            </w:r>
            <w:r w:rsidR="005F2334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(в части КЦСР 09197</w:t>
            </w:r>
            <w:r w:rsidR="005F2334" w:rsidRPr="00937463">
              <w:rPr>
                <w:rFonts w:ascii="PT Astra Serif" w:eastAsiaTheme="minorHAnsi" w:hAnsi="PT Astra Serif" w:cs="PT Astra Serif"/>
                <w:sz w:val="24"/>
                <w:szCs w:val="24"/>
              </w:rPr>
              <w:t>R</w:t>
            </w:r>
            <w:r w:rsidR="005F2334" w:rsidRPr="00937463">
              <w:rPr>
                <w:rFonts w:ascii="PT Astra Serif" w:eastAsiaTheme="minorHAnsi" w:hAnsi="PT Astra Serif" w:cs="PT Astra Serif"/>
                <w:sz w:val="24"/>
                <w:szCs w:val="24"/>
                <w:lang w:val="ru-RU"/>
              </w:rPr>
              <w:t>3043)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6A4425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spacing w:after="0" w:line="23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рабочих дней месяца, следующего за отчетным кварталом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расходах, в целях софинансирования которых предоставляется субсидия </w:t>
            </w:r>
            <w:r w:rsid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на организацию бесплатного горячего питания обучающихся, получающих начальное общее образование </w:t>
            </w:r>
            <w:r w:rsid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  <w:t>в муниципальных организациях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6A4425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228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spacing w:after="0" w:line="23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позднее 10 календарных дней месяца, следующего за отчетным кварталом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</w:pP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Отчет о достижении значений результатов использования субсидии на организацию бесплатного горячего питания обучающихся, получающих начальное общее образование </w:t>
            </w:r>
            <w:r w:rsid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 xml:space="preserve">в муниципальных организациях </w:t>
            </w:r>
            <w:r w:rsid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br/>
            </w:r>
            <w:r w:rsidRPr="00937463">
              <w:rPr>
                <w:rFonts w:ascii="PT Astra Serif" w:eastAsiaTheme="minorHAnsi" w:hAnsi="PT Astra Serif" w:cstheme="minorBidi"/>
                <w:sz w:val="24"/>
                <w:szCs w:val="24"/>
                <w:lang w:val="ru-RU"/>
              </w:rPr>
              <w:t>и обязательствах, принятых в целях их достижения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4425" w:rsidRPr="00937463" w:rsidRDefault="006A4425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Радюк Е.В.</w:t>
            </w:r>
          </w:p>
        </w:tc>
      </w:tr>
      <w:tr w:rsidR="00894364" w:rsidRPr="009979B8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left="9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45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«Профилактика алкоголизма, наркомании, токсикомании и ВИЧинфекции» на 2015-2020 годы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18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«Обеспечение безопасности населения на территории ЗАТО Северск» на 2021-2024 годы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17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894364" w:rsidRPr="00937463" w:rsidRDefault="00894364" w:rsidP="00937463">
            <w:pPr>
              <w:spacing w:after="2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Коваль О.С. </w:t>
            </w:r>
          </w:p>
          <w:p w:rsidR="00E0672A" w:rsidRPr="00937463" w:rsidRDefault="00E0672A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</w:p>
        </w:tc>
      </w:tr>
      <w:tr w:rsidR="00894364" w:rsidRPr="009979B8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числа месяца, 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по расходам муниципальных бюджетных и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автономных учреждений ЗАТО Северск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894364" w:rsidRPr="009979B8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left="9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25 числа месяца, следующего за отчетным кварталом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операциях бюджетных и автономных учреждений в системе АЦКФинансы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Борохова Н.Н. </w:t>
            </w:r>
          </w:p>
        </w:tc>
      </w:tr>
      <w:tr w:rsidR="00894364" w:rsidRPr="00356BEB" w:rsidTr="00985C2C">
        <w:tblPrEx>
          <w:tblCellMar>
            <w:top w:w="47" w:type="dxa"/>
            <w:left w:w="108" w:type="dxa"/>
            <w:right w:w="53" w:type="dxa"/>
          </w:tblCellMar>
        </w:tblPrEx>
        <w:trPr>
          <w:trHeight w:val="262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356BEB" w:rsidRDefault="00894364" w:rsidP="00937463">
            <w:pPr>
              <w:spacing w:after="0"/>
              <w:ind w:right="6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ПОЛУГОДОВЫЕ ОТЧЕТЫ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Полугодовая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городских центров, созданных на базе общеобразовательных организаций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Кураторы городских центров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5"/>
        </w:trPr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Полугодовая </w:t>
            </w:r>
          </w:p>
        </w:tc>
        <w:tc>
          <w:tcPr>
            <w:tcW w:w="1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 числа месяца,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38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в рамках мониторинга Регионального соглашения о минимальной заработной плате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Томской области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4364" w:rsidRPr="00356BEB" w:rsidTr="00985C2C">
        <w:tblPrEx>
          <w:tblCellMar>
            <w:top w:w="47" w:type="dxa"/>
            <w:left w:w="108" w:type="dxa"/>
            <w:right w:w="53" w:type="dxa"/>
          </w:tblCellMar>
        </w:tblPrEx>
        <w:trPr>
          <w:trHeight w:val="258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356BEB" w:rsidRDefault="00894364" w:rsidP="00937463">
            <w:pPr>
              <w:spacing w:after="0"/>
              <w:ind w:right="59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ГОДОВЫЕ ОТЧЕТЫ </w:t>
            </w:r>
          </w:p>
        </w:tc>
      </w:tr>
      <w:tr w:rsidR="00937463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35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ind w:right="54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ОО-2 «Сведения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финансировании и расходах учреждений, реализующих программу общего </w:t>
            </w:r>
          </w:p>
          <w:p w:rsidR="00937463" w:rsidRPr="00937463" w:rsidRDefault="00937463" w:rsidP="00937463">
            <w:pPr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за  год»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37463" w:rsidRPr="00937463" w:rsidRDefault="00937463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76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март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39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Прогнозная численность обучающихся и классов на 5 лет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Макарова Н.В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516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01.05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937463" w:rsidP="00937463">
            <w:pPr>
              <w:tabs>
                <w:tab w:val="center" w:pos="1363"/>
                <w:tab w:val="right" w:pos="3973"/>
              </w:tabs>
              <w:spacing w:after="0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="00894364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</w:t>
            </w:r>
            <w:r w:rsidR="00894364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самообследовании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общеобразовательной организации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Ковалева Л.Ю.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76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05.09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2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Показатели сети муниципальных общеобразовательных организаций, классов и контингент обучающихся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894364" w:rsidRPr="00356BEB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274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20.09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2" w:line="236" w:lineRule="auto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ОО-1 «Сведения об организации, осуществляющей подготовку по образовательным программам начального общего, основного общего, среднего общего образования»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Макарова Н.В. </w:t>
            </w: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517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25.11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94364" w:rsidRPr="00937463" w:rsidRDefault="00894364" w:rsidP="00937463">
            <w:pPr>
              <w:spacing w:after="0"/>
              <w:ind w:right="2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мобилизационной подготовке и военно-учетной работе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DB9" w:rsidRPr="00937463" w:rsidRDefault="001B3DB9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Тупикин А.А.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411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894364" w:rsidRPr="00937463" w:rsidRDefault="00894364" w:rsidP="00937463">
            <w:pPr>
              <w:spacing w:after="0"/>
              <w:ind w:right="2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1-ФК «Сведения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физической культуре и спорте»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516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10.12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ФСН № 3-АФК «Сведения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 адаптивной физической культуре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спорте».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Макарова Н.В. </w:t>
            </w: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759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937463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</w:t>
            </w:r>
            <w:r w:rsidR="00894364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 10.01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="00894364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3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показателей результативности по субсидии «Внедрение целевой модели цифровой образовательной среды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общеобразовательных организациях и профессиональных образовательных организациях»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Кондинская Т.Ю. </w:t>
            </w:r>
          </w:p>
        </w:tc>
      </w:tr>
      <w:tr w:rsidR="00894364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1388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5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10.01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1" w:line="239" w:lineRule="auto"/>
              <w:ind w:right="59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достижении значений показателей результативности </w:t>
            </w:r>
            <w:r w:rsid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 Субсидии на создание новых мест в образовательных организациях различных типов для реализации дополнительных общеразвивающих </w:t>
            </w:r>
          </w:p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программ всех направленностей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Ковалева Л.Ю. </w:t>
            </w:r>
          </w:p>
        </w:tc>
      </w:tr>
      <w:tr w:rsidR="00894364" w:rsidRPr="009979B8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61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Ежегодно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  <w:r w:rsidR="001E0F0F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.03</w:t>
            </w:r>
            <w:r w:rsidR="001E0F0F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</w:t>
            </w:r>
            <w:r w:rsidR="00937463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ЗАТО Северск» на 2015-2025 годы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4364" w:rsidRPr="00937463" w:rsidRDefault="00894364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</w:tc>
      </w:tr>
      <w:tr w:rsidR="00992D98" w:rsidRPr="00937463" w:rsidTr="00522F52">
        <w:tblPrEx>
          <w:tblCellMar>
            <w:top w:w="47" w:type="dxa"/>
            <w:left w:w="108" w:type="dxa"/>
            <w:right w:w="53" w:type="dxa"/>
          </w:tblCellMar>
        </w:tblPrEx>
        <w:trPr>
          <w:trHeight w:val="770"/>
        </w:trPr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D98" w:rsidRPr="00937463" w:rsidRDefault="00992D98" w:rsidP="00937463">
            <w:pPr>
              <w:spacing w:after="0"/>
              <w:ind w:right="60"/>
              <w:rPr>
                <w:sz w:val="24"/>
                <w:szCs w:val="24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Ежегодно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D98" w:rsidRPr="00937463" w:rsidRDefault="00992D98" w:rsidP="00937463">
            <w:pPr>
              <w:spacing w:after="0"/>
              <w:ind w:right="56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 20.01</w:t>
            </w:r>
            <w:r w:rsidR="00937463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.22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D98" w:rsidRPr="00937463" w:rsidRDefault="00992D98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охране труда </w:t>
            </w:r>
          </w:p>
          <w:p w:rsidR="00992D98" w:rsidRPr="00937463" w:rsidRDefault="00992D98" w:rsidP="00937463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несчастным случаям                 с</w:t>
            </w:r>
            <w:r w:rsidR="006D367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обучающимися и воспитанниками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во время образовательного процесса </w:t>
            </w:r>
          </w:p>
          <w:p w:rsidR="00992D98" w:rsidRPr="00937463" w:rsidRDefault="00992D98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</w:t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по несчастным случаям </w:t>
            </w:r>
            <w:r w:rsidR="00937463"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 работниками образовательных организаций</w:t>
            </w:r>
            <w:r w:rsidRPr="00937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2D98" w:rsidRPr="00937463" w:rsidRDefault="00992D98" w:rsidP="00937463">
            <w:pPr>
              <w:spacing w:after="0"/>
              <w:rPr>
                <w:sz w:val="24"/>
                <w:szCs w:val="24"/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Клепцова И.А.</w:t>
            </w:r>
            <w:r w:rsidRPr="00937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937463" w:rsidRDefault="00937463" w:rsidP="00A9064F">
      <w:pPr>
        <w:spacing w:after="18"/>
        <w:ind w:left="5034"/>
        <w:jc w:val="both"/>
        <w:rPr>
          <w:rFonts w:ascii="Times New Roman" w:eastAsia="Times New Roman" w:hAnsi="Times New Roman" w:cs="Times New Roman"/>
          <w:b/>
          <w:sz w:val="28"/>
          <w:lang w:val="ru-RU"/>
        </w:rPr>
      </w:pPr>
    </w:p>
    <w:p w:rsidR="00654E66" w:rsidRPr="00356BEB" w:rsidRDefault="00937463" w:rsidP="00937463">
      <w:pPr>
        <w:pStyle w:val="1"/>
        <w:spacing w:after="67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.5. Мониторинг и диагностика деятельности общеобразовательных организаций </w:t>
      </w:r>
    </w:p>
    <w:tbl>
      <w:tblPr>
        <w:tblW w:w="9827" w:type="dxa"/>
        <w:tblInd w:w="-82" w:type="dxa"/>
        <w:tblLayout w:type="fixed"/>
        <w:tblCellMar>
          <w:top w:w="5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850"/>
        <w:gridCol w:w="2471"/>
        <w:gridCol w:w="2983"/>
        <w:gridCol w:w="2523"/>
      </w:tblGrid>
      <w:tr w:rsidR="00654E66" w:rsidRPr="00356BEB" w:rsidTr="00F56A7D">
        <w:trPr>
          <w:trHeight w:val="77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937463" w:rsidRDefault="00654E66" w:rsidP="00654E66">
            <w:pPr>
              <w:spacing w:after="0"/>
              <w:ind w:left="6"/>
              <w:jc w:val="center"/>
              <w:rPr>
                <w:lang w:val="ru-RU"/>
              </w:rPr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Месяц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jc w:val="center"/>
            </w:pPr>
            <w:r w:rsidRPr="00937463">
              <w:rPr>
                <w:rFonts w:ascii="Times New Roman" w:eastAsia="Times New Roman" w:hAnsi="Times New Roman" w:cs="Times New Roman"/>
                <w:b/>
                <w:lang w:val="ru-RU"/>
              </w:rPr>
              <w:t>Направления мон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иторинга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47" w:hanging="2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>Вид информационно</w:t>
            </w:r>
            <w:r w:rsidR="00F56A7D">
              <w:rPr>
                <w:rFonts w:ascii="Times New Roman" w:eastAsia="Times New Roman" w:hAnsi="Times New Roman" w:cs="Times New Roman"/>
                <w:b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аналитических документов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6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</w:t>
            </w:r>
          </w:p>
        </w:tc>
      </w:tr>
      <w:tr w:rsidR="00654E66" w:rsidRPr="005878E9" w:rsidTr="00F56A7D">
        <w:trPr>
          <w:trHeight w:val="283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6D367E" w:rsidRDefault="006D367E" w:rsidP="00654E6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1 раз в квартал, по запросу</w:t>
            </w:r>
            <w:r w:rsidR="00654E66" w:rsidRPr="006D367E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654E66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Реализация муниципальн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ых проектов «Современная школа»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F56A7D" w:rsidRDefault="00654E66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«Ц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ифровая образовательная среда»</w:t>
            </w:r>
          </w:p>
          <w:p w:rsidR="00654E66" w:rsidRPr="00356BEB" w:rsidRDefault="00654E66" w:rsidP="00F56A7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«Успех каждого ребенка»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3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Информационные справки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56A7D" w:rsidP="00654E66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654E66" w:rsidRPr="00356BEB" w:rsidRDefault="00654E66" w:rsidP="00654E66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654E66" w:rsidRPr="00356BEB" w:rsidRDefault="00F56A7D" w:rsidP="00654E66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CD6C86" w:rsidTr="006D367E">
        <w:trPr>
          <w:trHeight w:val="2059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F56A7D">
            <w:pPr>
              <w:spacing w:after="0"/>
              <w:rPr>
                <w:highlight w:val="lightGray"/>
                <w:lang w:val="ru-RU"/>
              </w:rPr>
            </w:pPr>
            <w:r w:rsidRPr="00631459">
              <w:rPr>
                <w:rFonts w:ascii="Times New Roman" w:eastAsia="Times New Roman" w:hAnsi="Times New Roman" w:cs="Times New Roman"/>
                <w:sz w:val="24"/>
                <w:lang w:val="ru-RU"/>
              </w:rPr>
              <w:t>в течение года (по графику)</w:t>
            </w:r>
            <w:r w:rsidRPr="00CD6C86">
              <w:rPr>
                <w:rFonts w:ascii="Times New Roman" w:eastAsia="Times New Roman" w:hAnsi="Times New Roman" w:cs="Times New Roman"/>
                <w:sz w:val="24"/>
                <w:highlight w:val="lightGray"/>
                <w:lang w:val="ru-RU"/>
              </w:rPr>
              <w:t xml:space="preserve">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 w:line="238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Управления образования 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</w:t>
            </w:r>
          </w:p>
          <w:p w:rsidR="00CD6C86" w:rsidRPr="00F56A7D" w:rsidRDefault="00654E66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Федерального закона от 05.04.2013 № 44ФЗ «О контрактной системе в сфере закупок товаров, работ, услуг для обеспечения государственных и муниципальных нужд» и иных нормативных актов о контрактной системе в сфере закупок</w:t>
            </w:r>
            <w:r w:rsidR="00CD6C8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  <w:p w:rsidR="00CD6C86" w:rsidRPr="00F56A7D" w:rsidRDefault="00654E66" w:rsidP="00F56A7D">
            <w:pPr>
              <w:spacing w:after="0" w:line="251" w:lineRule="auto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="00CD6C8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Осуществление ведомственного контроля в рамках полномочий </w:t>
            </w:r>
          </w:p>
          <w:p w:rsidR="00654E66" w:rsidRPr="00F56A7D" w:rsidRDefault="00CD6C86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Управления образования за соблюдением муниципальными образовательными организациями и другими учреждениями, в отношении которых Управление образования осуществляет функции и полномочия учредителя требований Федерального закона от 18.07.2011 № 223-ФЗ «О закупках товаров, работ, услуг отдельными видами юридических лиц»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F56A7D" w:rsidP="00F56A7D">
            <w:pPr>
              <w:spacing w:after="0"/>
              <w:ind w:right="27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План проверки, </w:t>
            </w:r>
            <w:r w:rsidR="00654E6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акт проверки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2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Тиу О.С.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94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CD6C86" w:rsidRDefault="00654E66" w:rsidP="00654E66">
            <w:pPr>
              <w:spacing w:after="0"/>
              <w:ind w:left="19"/>
              <w:jc w:val="center"/>
              <w:rPr>
                <w:lang w:val="ru-RU"/>
              </w:rPr>
            </w:pPr>
            <w:r w:rsidRPr="00CD6C86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течение года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повышения  квалификации, переподготовки  руководящих и педагогических работников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1" w:line="238" w:lineRule="auto"/>
              <w:ind w:left="50" w:right="6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Сводный отчёт 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 Департамент общего образования Томской </w:t>
            </w:r>
          </w:p>
          <w:p w:rsidR="00654E66" w:rsidRPr="00356BEB" w:rsidRDefault="00654E66" w:rsidP="00F56A7D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области</w:t>
            </w:r>
            <w:r w:rsidRPr="00356BE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654E66" w:rsidP="00F56A7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654E66" w:rsidRPr="00356BEB" w:rsidRDefault="00654E66" w:rsidP="00F56A7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Спиридонова И.А.</w:t>
            </w:r>
            <w:r w:rsidRPr="00356BE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</w:p>
        </w:tc>
      </w:tr>
      <w:tr w:rsidR="00654E66" w:rsidRPr="00356BEB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39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right="1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Ежемесячно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питания обучающихся и воспитанников образовательных организаций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8F2989" w:rsidP="00F56A7D">
            <w:pPr>
              <w:spacing w:after="0"/>
              <w:ind w:right="11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="00654E66"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нформационные справки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5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66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 w:line="258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Ежеквартально до 01 числа месяца, </w:t>
            </w:r>
          </w:p>
          <w:p w:rsidR="00654E66" w:rsidRPr="00356BEB" w:rsidRDefault="00654E66" w:rsidP="00F56A7D">
            <w:pPr>
              <w:spacing w:after="0"/>
              <w:ind w:left="21" w:hanging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48" w:right="5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открытого сетевого образовательного проекта «Северская инженерная школа»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F56A7D" w:rsidP="00F56A7D">
            <w:pPr>
              <w:spacing w:after="0"/>
              <w:ind w:left="5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Ковалева Л.Ю. </w:t>
            </w:r>
          </w:p>
        </w:tc>
      </w:tr>
      <w:tr w:rsidR="00654E66" w:rsidRPr="00F56A7D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668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 w:line="258" w:lineRule="auto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Ежеквартально до 03 числа месяца, </w:t>
            </w:r>
          </w:p>
          <w:p w:rsidR="00654E66" w:rsidRPr="00356BEB" w:rsidRDefault="00654E66" w:rsidP="00F56A7D">
            <w:pPr>
              <w:spacing w:after="0"/>
              <w:ind w:left="21" w:hanging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48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 налогам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5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Отчет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5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Коваль О.С.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114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15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февраль 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потребностей в бюджетных КПК ТОИПКРО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21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Заявка на КПК в </w:t>
            </w:r>
          </w:p>
          <w:p w:rsidR="00654E66" w:rsidRPr="00356BEB" w:rsidRDefault="00654E66" w:rsidP="00F56A7D">
            <w:pPr>
              <w:spacing w:after="0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ТОИПКРО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50" w:right="177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МАУ ЗАТО Северск «РЦО», Спиридонова И.А.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2494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F56A7D" w:rsidP="00F56A7D">
            <w:pPr>
              <w:spacing w:after="0"/>
              <w:ind w:left="144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</w:rPr>
              <w:t>арт</w:t>
            </w:r>
          </w:p>
          <w:p w:rsidR="00654E66" w:rsidRPr="00356BEB" w:rsidRDefault="00654E66" w:rsidP="00F56A7D">
            <w:pPr>
              <w:spacing w:after="0"/>
              <w:ind w:left="14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официальных сайтов общеобразовательных организаций ЗАТО Северск на соответствие требованиям нормативных правовых актов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654E66" w:rsidP="00F56A7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РЦО</w:t>
            </w:r>
          </w:p>
          <w:p w:rsidR="00654E66" w:rsidRPr="00356BEB" w:rsidRDefault="00654E66" w:rsidP="00F56A7D">
            <w:pPr>
              <w:spacing w:after="0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Воронина Ю.А.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39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right="6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май-июнь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профессиональных и информационных потребностей работников ОУ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654E66" w:rsidP="00F56A7D">
            <w:pPr>
              <w:spacing w:after="0"/>
              <w:ind w:left="5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654E66" w:rsidRPr="00356BEB" w:rsidRDefault="00654E66" w:rsidP="00F56A7D">
            <w:pPr>
              <w:spacing w:after="0"/>
              <w:ind w:left="5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Спиридонова И.А. </w:t>
            </w:r>
          </w:p>
        </w:tc>
      </w:tr>
      <w:tr w:rsidR="00654E66" w:rsidRPr="00356BEB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666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right="1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48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охвата обучающихся дополнительным образованием технической направленности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5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654E66" w:rsidRPr="00356BEB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114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right="10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реализации сетевого проекта «Школьный технопарк»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</w:t>
            </w:r>
          </w:p>
        </w:tc>
      </w:tr>
      <w:tr w:rsidR="00654E66" w:rsidRPr="009979B8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94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79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июль-сентябрь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right="27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поступления выпускников ОУ в учреждения высшего и среднего профессионального образования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F56A7D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Информационно</w:t>
            </w:r>
            <w:r w:rsidR="00B35D8E"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аналитическая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D26E41" w:rsidP="00D26E41">
            <w:pPr>
              <w:spacing w:after="0"/>
              <w:ind w:left="2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Кондинская Т.Ю., Макарова Н.В.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356BEB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390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10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вакцинации работников образовательных организаций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3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654E66">
            <w:pPr>
              <w:spacing w:after="0"/>
              <w:ind w:left="2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  <w:tr w:rsidR="00654E66" w:rsidRPr="00356BEB" w:rsidTr="00F56A7D">
        <w:tblPrEx>
          <w:tblCellMar>
            <w:top w:w="48" w:type="dxa"/>
            <w:left w:w="58" w:type="dxa"/>
            <w:right w:w="7" w:type="dxa"/>
          </w:tblCellMar>
        </w:tblPrEx>
        <w:trPr>
          <w:trHeight w:val="1942"/>
        </w:trPr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10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июль-декабрь 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Мониторинг </w:t>
            </w:r>
          </w:p>
          <w:p w:rsidR="00654E66" w:rsidRPr="00F56A7D" w:rsidRDefault="00654E66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использования квот      на санаторнокурортное лечение работниками</w:t>
            </w:r>
            <w:r w:rsidRPr="00F56A7D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образовательных организаций 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F56A7D">
            <w:pPr>
              <w:spacing w:after="0"/>
              <w:ind w:left="3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Информационная справка 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F56A7D" w:rsidRDefault="00654E66" w:rsidP="00654E66">
            <w:pPr>
              <w:spacing w:after="0"/>
              <w:ind w:left="2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Клепцова И.А. </w:t>
            </w:r>
          </w:p>
        </w:tc>
      </w:tr>
    </w:tbl>
    <w:p w:rsidR="00654E66" w:rsidRPr="00356BEB" w:rsidRDefault="00654E66" w:rsidP="00654E66">
      <w:pPr>
        <w:spacing w:after="78"/>
        <w:ind w:left="638"/>
        <w:jc w:val="center"/>
      </w:pPr>
      <w:r w:rsidRPr="00356BEB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54E66" w:rsidRPr="00522F52" w:rsidRDefault="00F56A7D" w:rsidP="00F56A7D">
      <w:pPr>
        <w:pStyle w:val="1"/>
        <w:spacing w:after="59" w:line="266" w:lineRule="auto"/>
        <w:ind w:left="0" w:right="140"/>
        <w:jc w:val="both"/>
        <w:rPr>
          <w:lang w:val="ru-RU"/>
        </w:rPr>
      </w:pPr>
      <w:r w:rsidRPr="00522F52">
        <w:rPr>
          <w:lang w:val="ru-RU"/>
        </w:rPr>
        <w:t>7</w:t>
      </w:r>
      <w:r w:rsidR="00654E66" w:rsidRPr="00522F52">
        <w:rPr>
          <w:lang w:val="ru-RU"/>
        </w:rPr>
        <w:t>.5. Мероприятия в рамках сопровожде</w:t>
      </w:r>
      <w:r w:rsidR="00172C17" w:rsidRPr="00522F52">
        <w:rPr>
          <w:lang w:val="ru-RU"/>
        </w:rPr>
        <w:t xml:space="preserve">ния деятельности </w:t>
      </w:r>
      <w:r w:rsidR="00654E66" w:rsidRPr="00522F52">
        <w:rPr>
          <w:lang w:val="ru-RU"/>
        </w:rPr>
        <w:t xml:space="preserve">базовых площадок общеобразовательных организаций </w:t>
      </w:r>
      <w:r w:rsidR="00654E66" w:rsidRPr="00522F52">
        <w:rPr>
          <w:b w:val="0"/>
          <w:lang w:val="ru-RU"/>
        </w:rPr>
        <w:t xml:space="preserve"> </w:t>
      </w:r>
    </w:p>
    <w:tbl>
      <w:tblPr>
        <w:tblW w:w="9923" w:type="dxa"/>
        <w:tblInd w:w="-178" w:type="dxa"/>
        <w:tblCellMar>
          <w:top w:w="38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412"/>
        <w:gridCol w:w="2485"/>
        <w:gridCol w:w="3529"/>
        <w:gridCol w:w="2497"/>
      </w:tblGrid>
      <w:tr w:rsidR="00654E66" w:rsidRPr="00522F52" w:rsidTr="00985C2C">
        <w:trPr>
          <w:trHeight w:val="771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522F52" w:rsidRDefault="00654E66" w:rsidP="00654E66">
            <w:pPr>
              <w:spacing w:after="0"/>
              <w:ind w:right="53"/>
              <w:jc w:val="center"/>
            </w:pPr>
            <w:r w:rsidRPr="00522F52">
              <w:rPr>
                <w:rFonts w:ascii="Times New Roman" w:eastAsia="Times New Roman" w:hAnsi="Times New Roman" w:cs="Times New Roman"/>
                <w:b/>
              </w:rPr>
              <w:t xml:space="preserve">Месяц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522F52" w:rsidRDefault="00654E66" w:rsidP="00654E66">
            <w:pPr>
              <w:spacing w:after="0"/>
              <w:ind w:right="56"/>
              <w:jc w:val="center"/>
            </w:pPr>
            <w:r w:rsidRPr="00522F52">
              <w:rPr>
                <w:rFonts w:ascii="Times New Roman" w:eastAsia="Times New Roman" w:hAnsi="Times New Roman" w:cs="Times New Roman"/>
                <w:b/>
              </w:rPr>
              <w:t xml:space="preserve">ОУ 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654E66">
            <w:pPr>
              <w:spacing w:after="0"/>
              <w:ind w:right="56"/>
              <w:jc w:val="center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Мероприятие и его тематика </w:t>
            </w:r>
          </w:p>
          <w:p w:rsidR="00654E66" w:rsidRPr="00522F52" w:rsidRDefault="00654E66" w:rsidP="00654E66">
            <w:pPr>
              <w:spacing w:after="0"/>
              <w:jc w:val="center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(семинар, совещание, отчеты, презентация и пр.)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522F52" w:rsidRDefault="00654E66" w:rsidP="00654E66">
            <w:pPr>
              <w:spacing w:after="0"/>
              <w:ind w:right="56"/>
              <w:jc w:val="center"/>
            </w:pPr>
            <w:r w:rsidRPr="00522F52">
              <w:rPr>
                <w:rFonts w:ascii="Times New Roman" w:eastAsia="Times New Roman" w:hAnsi="Times New Roman" w:cs="Times New Roman"/>
                <w:b/>
              </w:rPr>
              <w:t xml:space="preserve">Ответственный </w:t>
            </w:r>
          </w:p>
        </w:tc>
      </w:tr>
      <w:tr w:rsidR="00654E66" w:rsidRPr="009979B8" w:rsidTr="00985C2C">
        <w:trPr>
          <w:trHeight w:val="1390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985C2C">
            <w:pPr>
              <w:spacing w:after="0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BA1398" w:rsidP="00654E66">
            <w:pPr>
              <w:spacing w:after="0"/>
              <w:ind w:left="2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Общеобразовательные организации</w:t>
            </w:r>
          </w:p>
          <w:p w:rsidR="00654E66" w:rsidRPr="00522F52" w:rsidRDefault="00654E66" w:rsidP="00654E66">
            <w:pPr>
              <w:spacing w:after="0"/>
              <w:ind w:left="2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522F52" w:rsidRDefault="00654E66" w:rsidP="00654E66">
            <w:pPr>
              <w:spacing w:after="28" w:line="252" w:lineRule="auto"/>
              <w:ind w:left="2" w:right="61"/>
              <w:jc w:val="both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Стажировки в рамках курсов повышения квалификации; организация семинаров по теме курсов повышения </w:t>
            </w:r>
          </w:p>
          <w:p w:rsidR="00654E66" w:rsidRPr="00522F52" w:rsidRDefault="00654E66" w:rsidP="00654E66">
            <w:pPr>
              <w:spacing w:after="0"/>
              <w:ind w:left="2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квалификации  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522F52" w:rsidRDefault="00654E66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МАУ ЗАТО Северск «РЦО»</w:t>
            </w:r>
          </w:p>
          <w:p w:rsidR="00654E66" w:rsidRPr="00522F52" w:rsidRDefault="00654E66" w:rsidP="00F56A7D">
            <w:pPr>
              <w:spacing w:after="0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Спиридонова И.А. </w:t>
            </w:r>
          </w:p>
        </w:tc>
      </w:tr>
      <w:tr w:rsidR="00BA1398" w:rsidRPr="009979B8" w:rsidTr="00985C2C">
        <w:trPr>
          <w:trHeight w:val="353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985C2C">
            <w:pPr>
              <w:spacing w:after="0"/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BA1398">
            <w:pPr>
              <w:spacing w:after="18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>М</w:t>
            </w: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ОУ </w:t>
            </w:r>
          </w:p>
          <w:p w:rsidR="00BA1398" w:rsidRPr="00522F52" w:rsidRDefault="00BA1398" w:rsidP="00BA1398">
            <w:pPr>
              <w:spacing w:after="18"/>
              <w:ind w:left="2"/>
            </w:pP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«СОШ № </w:t>
            </w: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80</w:t>
            </w:r>
            <w:r w:rsidRPr="00522F52"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BA1398">
            <w:pPr>
              <w:spacing w:after="0"/>
              <w:ind w:left="2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Открытый Фестиваль «Народов дружный хоровод»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1398" w:rsidRPr="00522F52" w:rsidRDefault="00BA1398" w:rsidP="00BA1398">
            <w:pPr>
              <w:spacing w:after="0"/>
              <w:jc w:val="both"/>
              <w:rPr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МАОУ «СОШ № 80», Гордиенко О.О. </w:t>
            </w:r>
          </w:p>
        </w:tc>
      </w:tr>
      <w:tr w:rsidR="00985C2C" w:rsidRPr="00522F52" w:rsidTr="00985C2C">
        <w:trPr>
          <w:trHeight w:val="237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август - сентябрь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МБДОУ </w:t>
            </w:r>
          </w:p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«Детский сад № 25»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ind w:right="4"/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>Открытый семинар «Формирование экологической культуры в образовательных организациях»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МБДОУ </w:t>
            </w:r>
          </w:p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«Детский сад № 25»</w:t>
            </w:r>
          </w:p>
        </w:tc>
      </w:tr>
      <w:tr w:rsidR="00985C2C" w:rsidRPr="00522F52" w:rsidTr="00985C2C">
        <w:trPr>
          <w:trHeight w:val="237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сентябрь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 xml:space="preserve">МБДОУ </w:t>
            </w:r>
          </w:p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«Детский сад № 40»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522F52">
            <w:pPr>
              <w:spacing w:after="0" w:line="240" w:lineRule="auto"/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>Открытый практик</w:t>
            </w:r>
            <w:r w:rsid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>о</w:t>
            </w:r>
            <w:r w:rsidRP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 xml:space="preserve"> – ориентированный семинар «Green</w:t>
            </w:r>
            <w:r w:rsid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 xml:space="preserve"> </w:t>
            </w:r>
            <w:r w:rsidRP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 xml:space="preserve">STEAM-подход </w:t>
            </w:r>
            <w:r w:rsid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br/>
            </w:r>
            <w:r w:rsidRPr="00522F52">
              <w:rPr>
                <w:rFonts w:ascii="Times New Roman" w:eastAsia="Times New Roman" w:hAnsi="Times New Roman" w:cs="Arial"/>
                <w:color w:val="auto"/>
                <w:sz w:val="24"/>
                <w:szCs w:val="24"/>
                <w:lang w:val="ru-RU" w:eastAsia="ru-RU"/>
              </w:rPr>
              <w:t>в экологическом образовании дошкольников»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МБДОУ «Детский сад № 40»</w:t>
            </w:r>
          </w:p>
        </w:tc>
      </w:tr>
      <w:tr w:rsidR="00985C2C" w:rsidRPr="009D386F" w:rsidTr="00985C2C">
        <w:trPr>
          <w:trHeight w:val="237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522F52">
              <w:rPr>
                <w:rFonts w:ascii="Times New Roman" w:eastAsia="Times New Roman" w:hAnsi="Times New Roman" w:cs="Times New Roman"/>
                <w:sz w:val="24"/>
                <w:lang w:val="ru-RU"/>
              </w:rPr>
              <w:t>март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март</w:t>
            </w:r>
          </w:p>
        </w:tc>
        <w:tc>
          <w:tcPr>
            <w:tcW w:w="3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F52" w:rsidRPr="00522F52" w:rsidRDefault="00985C2C" w:rsidP="00985C2C">
            <w:pPr>
              <w:spacing w:after="0" w:line="240" w:lineRule="auto"/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22F52"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Деловая игра </w:t>
            </w:r>
          </w:p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Style w:val="extendedtext-short"/>
                <w:rFonts w:ascii="Times New Roman" w:hAnsi="Times New Roman" w:cs="Times New Roman"/>
                <w:sz w:val="24"/>
                <w:szCs w:val="24"/>
                <w:lang w:val="ru-RU"/>
              </w:rPr>
              <w:t>«Я – гражданинРоссии»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C2C" w:rsidRPr="00522F52" w:rsidRDefault="00985C2C" w:rsidP="00985C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val="ru-RU" w:eastAsia="ru-RU"/>
              </w:rPr>
            </w:pPr>
            <w:r w:rsidRPr="00522F5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 w:eastAsia="ru-RU"/>
              </w:rPr>
              <w:t>МБОУ «СОШ № 197»</w:t>
            </w:r>
          </w:p>
        </w:tc>
      </w:tr>
    </w:tbl>
    <w:p w:rsidR="00654E66" w:rsidRPr="00356BEB" w:rsidRDefault="00654E66" w:rsidP="00F56A7D">
      <w:pPr>
        <w:spacing w:after="19"/>
        <w:ind w:left="142"/>
        <w:rPr>
          <w:lang w:val="ru-RU"/>
        </w:rPr>
      </w:pPr>
    </w:p>
    <w:p w:rsidR="00654E66" w:rsidRPr="00356BEB" w:rsidRDefault="00F56A7D" w:rsidP="00F56A7D">
      <w:pPr>
        <w:pStyle w:val="1"/>
        <w:spacing w:after="67"/>
        <w:ind w:left="0" w:right="106" w:firstLine="0"/>
        <w:jc w:val="both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.6. План муниципальных мероприятий для педагогов общеобразовательных организаций </w:t>
      </w:r>
    </w:p>
    <w:p w:rsidR="00654E66" w:rsidRPr="00356BEB" w:rsidRDefault="00654E66" w:rsidP="00654E66">
      <w:pPr>
        <w:spacing w:after="0"/>
        <w:ind w:left="210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tbl>
      <w:tblPr>
        <w:tblW w:w="10175" w:type="dxa"/>
        <w:tblInd w:w="-286" w:type="dxa"/>
        <w:tblCellMar>
          <w:top w:w="7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8187"/>
      </w:tblGrid>
      <w:tr w:rsidR="00654E66" w:rsidRPr="00356BEB" w:rsidTr="00794C94">
        <w:trPr>
          <w:trHeight w:val="641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Срок проведения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55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Название мероприятия </w:t>
            </w:r>
          </w:p>
        </w:tc>
      </w:tr>
      <w:tr w:rsidR="00F56A7D" w:rsidRPr="009979B8" w:rsidTr="00794C94">
        <w:trPr>
          <w:trHeight w:val="403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Курсы повышения квалификации для педагогических работников МОУ </w:t>
            </w:r>
          </w:p>
        </w:tc>
      </w:tr>
      <w:tr w:rsidR="00F56A7D" w:rsidRPr="009979B8" w:rsidTr="00794C94">
        <w:trPr>
          <w:trHeight w:val="40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использованию ИКТ в деятельности педагога МОУ </w:t>
            </w:r>
          </w:p>
        </w:tc>
      </w:tr>
      <w:tr w:rsidR="00F56A7D" w:rsidRPr="00356BEB" w:rsidTr="00794C94">
        <w:trPr>
          <w:trHeight w:val="43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ежедневно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Консультирование по работе в АИС «Сетевой город.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Образование» </w:t>
            </w:r>
          </w:p>
        </w:tc>
      </w:tr>
      <w:tr w:rsidR="00F56A7D" w:rsidRPr="00356BEB" w:rsidTr="00794C94">
        <w:trPr>
          <w:trHeight w:val="3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>в течение года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Семинары по работе в АИС «Сетевой город. </w:t>
            </w: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Образование» </w:t>
            </w:r>
          </w:p>
        </w:tc>
      </w:tr>
      <w:tr w:rsidR="00F56A7D" w:rsidRPr="00356BEB" w:rsidTr="00794C94">
        <w:trPr>
          <w:trHeight w:val="3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ежеквартально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Школа молодого учителя </w:t>
            </w:r>
          </w:p>
        </w:tc>
      </w:tr>
      <w:tr w:rsidR="00F56A7D" w:rsidRPr="009979B8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январь-март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«Педагог - мое призвание!» </w:t>
            </w:r>
          </w:p>
        </w:tc>
      </w:tr>
      <w:tr w:rsidR="00F56A7D" w:rsidRPr="005878E9" w:rsidTr="00794C94">
        <w:trPr>
          <w:trHeight w:val="270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январь-февраль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конкурс «Педагогический старт»</w:t>
            </w:r>
          </w:p>
        </w:tc>
      </w:tr>
      <w:tr w:rsidR="00F56A7D" w:rsidRPr="009979B8" w:rsidTr="00794C94">
        <w:trPr>
          <w:trHeight w:val="3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8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F56A7D" w:rsidP="00F56A7D">
            <w:pPr>
              <w:spacing w:after="0"/>
              <w:ind w:right="59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директоров по УВР: </w:t>
            </w:r>
          </w:p>
          <w:p w:rsidR="00F56A7D" w:rsidRPr="00F56A7D" w:rsidRDefault="00F56A7D" w:rsidP="00F56A7D">
            <w:pPr>
              <w:spacing w:after="0"/>
              <w:ind w:right="59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«Переход на обновленный 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ФГОС </w:t>
            </w:r>
            <w:r w:rsidRPr="00F56A7D">
              <w:rPr>
                <w:rStyle w:val="a4"/>
                <w:rFonts w:ascii="Times New Roman" w:hAnsi="Times New Roman" w:cs="Times New Roman"/>
                <w:b w:val="0"/>
                <w:color w:val="4A4A4A"/>
                <w:sz w:val="24"/>
                <w:szCs w:val="24"/>
                <w:shd w:val="clear" w:color="auto" w:fill="FFFFFF"/>
                <w:lang w:val="ru-RU"/>
              </w:rPr>
              <w:t>НОО, ФГОС ООО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F56A7D" w:rsidRPr="009979B8" w:rsidTr="00794C94">
        <w:trPr>
          <w:trHeight w:val="32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Декада молодого и малоопытного  педагога </w:t>
            </w:r>
          </w:p>
        </w:tc>
      </w:tr>
      <w:tr w:rsidR="00F56A7D" w:rsidRPr="009979B8" w:rsidTr="00794C94">
        <w:trPr>
          <w:trHeight w:val="4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  <w:p w:rsidR="00F56A7D" w:rsidRPr="00F56A7D" w:rsidRDefault="00F56A7D" w:rsidP="00F56A7D">
            <w:pPr>
              <w:spacing w:after="0"/>
              <w:ind w:left="6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заместителей по ВР «Воспитание в современной школе: от программы воспитания к действию» </w:t>
            </w:r>
          </w:p>
        </w:tc>
      </w:tr>
      <w:tr w:rsidR="00F56A7D" w:rsidRPr="009979B8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55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для заместителей директоров по УВР: </w:t>
            </w:r>
          </w:p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«Формирование функциональной грамотности в рамках урочной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внеурочной деятельности» </w:t>
            </w:r>
          </w:p>
        </w:tc>
      </w:tr>
      <w:tr w:rsidR="00F56A7D" w:rsidRPr="009979B8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21"/>
              <w:ind w:right="57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март </w:t>
            </w:r>
          </w:p>
          <w:p w:rsidR="00F56A7D" w:rsidRPr="00F56A7D" w:rsidRDefault="00F56A7D" w:rsidP="00F56A7D">
            <w:pPr>
              <w:spacing w:after="0"/>
              <w:ind w:right="59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 неделя марта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награждения лауреатов и победителей муниципального этапа Всероссийских конкурсов профессионального </w:t>
            </w:r>
          </w:p>
        </w:tc>
      </w:tr>
      <w:tr w:rsidR="00F56A7D" w:rsidRPr="009979B8" w:rsidTr="00794C94">
        <w:trPr>
          <w:trHeight w:val="405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8E683B" w:rsidRDefault="00F56A7D" w:rsidP="000C17C0">
            <w:pPr>
              <w:spacing w:after="0"/>
              <w:ind w:right="49"/>
              <w:jc w:val="center"/>
              <w:rPr>
                <w:highlight w:val="yellow"/>
                <w:lang w:val="ru-RU"/>
              </w:rPr>
            </w:pPr>
            <w:r w:rsidRPr="008E683B">
              <w:rPr>
                <w:rFonts w:ascii="Times New Roman" w:eastAsia="Times New Roman" w:hAnsi="Times New Roman" w:cs="Times New Roman"/>
                <w:sz w:val="24"/>
                <w:highlight w:val="yellow"/>
                <w:lang w:val="ru-RU"/>
              </w:rPr>
              <w:t xml:space="preserve">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0C17C0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мастерства «Воспитатель года-2021», «Учитель года России-2021», «Сердце отдаю детям» </w:t>
            </w:r>
          </w:p>
        </w:tc>
      </w:tr>
      <w:tr w:rsidR="00F56A7D" w:rsidRPr="009979B8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2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апрель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1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заместителей директоров по УВР: «Преемственность образовательных результатов при переходе обучающихся из начальной школы  в основную школу с учетом требования обновленного </w:t>
            </w:r>
            <w:r w:rsidRPr="00F56A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ФГОС </w:t>
            </w:r>
            <w:r w:rsidRPr="00F56A7D">
              <w:rPr>
                <w:rStyle w:val="a4"/>
                <w:rFonts w:ascii="Times New Roman" w:hAnsi="Times New Roman" w:cs="Times New Roman"/>
                <w:b w:val="0"/>
                <w:color w:val="4A4A4A"/>
                <w:sz w:val="24"/>
                <w:szCs w:val="24"/>
                <w:shd w:val="clear" w:color="auto" w:fill="FFFFFF"/>
                <w:lang w:val="ru-RU"/>
              </w:rPr>
              <w:t>НОО, ФГОС ООО</w:t>
            </w: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» </w:t>
            </w:r>
          </w:p>
        </w:tc>
      </w:tr>
      <w:tr w:rsidR="00F56A7D" w:rsidRPr="009979B8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«Современные системы взаимодействия образовательных учреждений и семьи» </w:t>
            </w:r>
          </w:p>
        </w:tc>
      </w:tr>
      <w:tr w:rsidR="00F56A7D" w:rsidRPr="009979B8" w:rsidTr="00794C94">
        <w:trPr>
          <w:trHeight w:val="56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>май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смотр-конкурс музеев общеобразовательных учреждений </w:t>
            </w:r>
          </w:p>
        </w:tc>
      </w:tr>
      <w:tr w:rsidR="00F56A7D" w:rsidRPr="009979B8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ind w:right="110"/>
            </w:pPr>
            <w:r w:rsidRPr="00F56A7D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F56A7D" w:rsidRDefault="00F56A7D" w:rsidP="00F56A7D">
            <w:pPr>
              <w:spacing w:after="0"/>
              <w:rPr>
                <w:lang w:val="ru-RU"/>
              </w:rPr>
            </w:pPr>
            <w:r w:rsidRPr="00F56A7D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смотр-конкурс деятельности оздоровительных лагерей «Летний лагерь-территория здоровья» в 2021 – 2022 учебном году </w:t>
            </w:r>
          </w:p>
        </w:tc>
      </w:tr>
      <w:tr w:rsidR="00F56A7D" w:rsidRPr="009979B8" w:rsidTr="00794C94">
        <w:trPr>
          <w:trHeight w:val="218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56A7D">
            <w:pPr>
              <w:spacing w:after="0"/>
              <w:ind w:right="11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август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Августовская конференция работников образования ЗАТО Северск </w:t>
            </w:r>
          </w:p>
        </w:tc>
      </w:tr>
      <w:tr w:rsidR="00F56A7D" w:rsidRPr="009979B8" w:rsidTr="00794C94">
        <w:trPr>
          <w:trHeight w:val="56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F56A7D">
            <w:pPr>
              <w:spacing w:after="0"/>
              <w:ind w:righ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Семинар-совещание «Организационно-педагогическое сопровождение деятельности Российского движения школьников» </w:t>
            </w:r>
          </w:p>
        </w:tc>
      </w:tr>
      <w:tr w:rsidR="00240831" w:rsidRPr="009979B8" w:rsidTr="00794C94">
        <w:trPr>
          <w:trHeight w:val="681"/>
        </w:trPr>
        <w:tc>
          <w:tcPr>
            <w:tcW w:w="19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F56A7D">
            <w:pPr>
              <w:spacing w:after="0"/>
              <w:ind w:right="11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  <w:p w:rsidR="00240831" w:rsidRPr="00356BEB" w:rsidRDefault="00240831" w:rsidP="00F56A7D">
            <w:pPr>
              <w:spacing w:after="0"/>
              <w:ind w:right="110"/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Торжественная церемония чествования педагогов, посвященная Дню Учителя, Дню воспитателя и всех дошкольных работников </w:t>
            </w:r>
          </w:p>
        </w:tc>
      </w:tr>
      <w:tr w:rsidR="00240831" w:rsidRPr="005878E9" w:rsidTr="00794C94">
        <w:trPr>
          <w:trHeight w:val="564"/>
        </w:trPr>
        <w:tc>
          <w:tcPr>
            <w:tcW w:w="19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rPr>
                <w:lang w:val="ru-RU"/>
              </w:rPr>
            </w:pP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Совещание заместителей по ВР. Совещание заместителей по ВР. </w:t>
            </w:r>
          </w:p>
          <w:p w:rsidR="00240831" w:rsidRPr="00356BEB" w:rsidRDefault="00240831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Классный руководитель - руководитель класса </w:t>
            </w:r>
          </w:p>
        </w:tc>
      </w:tr>
      <w:tr w:rsidR="00F56A7D" w:rsidRPr="009979B8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6A7D" w:rsidRPr="00356BEB" w:rsidRDefault="00F56A7D" w:rsidP="000C17C0">
            <w:pPr>
              <w:spacing w:after="0"/>
              <w:ind w:left="41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октябрь-декабрь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сайтов педагогов образовательных организаций ЗАТО Северск </w:t>
            </w:r>
          </w:p>
        </w:tc>
      </w:tr>
      <w:tr w:rsidR="00F56A7D" w:rsidRPr="009979B8" w:rsidTr="00794C94">
        <w:trPr>
          <w:trHeight w:val="324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ind w:left="2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- ноябрь  </w:t>
            </w:r>
          </w:p>
        </w:tc>
        <w:tc>
          <w:tcPr>
            <w:tcW w:w="8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A7D" w:rsidRPr="00356BEB" w:rsidRDefault="00F56A7D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конкурс «Лучший педагог - наставник» </w:t>
            </w:r>
          </w:p>
        </w:tc>
      </w:tr>
    </w:tbl>
    <w:p w:rsidR="00654E66" w:rsidRPr="00356BEB" w:rsidRDefault="00654E66" w:rsidP="00654E66">
      <w:pPr>
        <w:spacing w:after="19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240831" w:rsidP="00240831">
      <w:pPr>
        <w:pStyle w:val="1"/>
        <w:ind w:left="0" w:right="106" w:firstLine="0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.7. План муниципальных мероприятий для школьников </w:t>
      </w:r>
      <w:r w:rsidR="00654E66" w:rsidRPr="00356BEB">
        <w:rPr>
          <w:b w:val="0"/>
          <w:lang w:val="ru-RU"/>
        </w:rPr>
        <w:t xml:space="preserve"> </w:t>
      </w:r>
    </w:p>
    <w:tbl>
      <w:tblPr>
        <w:tblW w:w="10132" w:type="dxa"/>
        <w:tblInd w:w="-286" w:type="dxa"/>
        <w:tblCellMar>
          <w:top w:w="7" w:type="dxa"/>
          <w:left w:w="106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7167"/>
        <w:gridCol w:w="1459"/>
      </w:tblGrid>
      <w:tr w:rsidR="00654E66" w:rsidRPr="00356BEB" w:rsidTr="00240831"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Срок проведения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right="1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Название мероприятия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Возрастная категория </w:t>
            </w:r>
          </w:p>
        </w:tc>
      </w:tr>
      <w:tr w:rsidR="00240831" w:rsidRPr="00356BEB" w:rsidTr="00240831">
        <w:trPr>
          <w:trHeight w:val="88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0831" w:rsidRPr="00240831" w:rsidRDefault="00240831" w:rsidP="00240831">
            <w:pPr>
              <w:spacing w:after="0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37" w:line="238" w:lineRule="auto"/>
              <w:rPr>
                <w:sz w:val="24"/>
                <w:szCs w:val="24"/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Детские муниципальные образовательные события </w:t>
            </w:r>
            <w:hyperlink r:id="rId6"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center</w:t>
              </w:r>
            </w:hyperlink>
            <w:hyperlink r:id="rId7"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-</w:t>
              </w:r>
            </w:hyperlink>
            <w:hyperlink r:id="rId8"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edu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ssti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ru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olimp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  <w:r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php</w:t>
              </w:r>
            </w:hyperlink>
            <w:hyperlink r:id="rId9">
              <w:r w:rsidRPr="00240831">
                <w:rPr>
                  <w:rFonts w:ascii="Times New Roman" w:eastAsia="Times New Roman" w:hAnsi="Times New Roman" w:cs="Times New Roman"/>
                  <w:sz w:val="24"/>
                  <w:szCs w:val="24"/>
                  <w:lang w:val="ru-RU"/>
                </w:rPr>
                <w:t xml:space="preserve"> </w:t>
              </w:r>
            </w:hyperlink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>YouTube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канале «Образование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>Live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Северск» </w:t>
            </w:r>
          </w:p>
          <w:p w:rsidR="00240831" w:rsidRPr="00240831" w:rsidRDefault="00745E07" w:rsidP="00240831">
            <w:pPr>
              <w:spacing w:after="0"/>
              <w:rPr>
                <w:sz w:val="24"/>
                <w:szCs w:val="24"/>
                <w:lang w:val="ru-RU"/>
              </w:rPr>
            </w:pPr>
            <w:hyperlink r:id="rId10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https</w:t>
              </w:r>
            </w:hyperlink>
            <w:hyperlink r:id="rId11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://</w:t>
              </w:r>
            </w:hyperlink>
            <w:hyperlink r:id="rId12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www</w:t>
              </w:r>
            </w:hyperlink>
            <w:hyperlink r:id="rId13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</w:hyperlink>
            <w:hyperlink r:id="rId14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youtube</w:t>
              </w:r>
            </w:hyperlink>
            <w:hyperlink r:id="rId15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.</w:t>
              </w:r>
            </w:hyperlink>
            <w:hyperlink r:id="rId16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com</w:t>
              </w:r>
            </w:hyperlink>
            <w:hyperlink r:id="rId17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  <w:hyperlink r:id="rId18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channel</w:t>
              </w:r>
            </w:hyperlink>
            <w:hyperlink r:id="rId19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/</w:t>
              </w:r>
            </w:hyperlink>
            <w:hyperlink r:id="rId20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UC</w:t>
              </w:r>
            </w:hyperlink>
            <w:hyperlink r:id="rId21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0</w:t>
              </w:r>
            </w:hyperlink>
            <w:hyperlink r:id="rId22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J</w:t>
              </w:r>
            </w:hyperlink>
            <w:hyperlink r:id="rId23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7</w:t>
              </w:r>
            </w:hyperlink>
            <w:hyperlink r:id="rId24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NkdVfKbL</w:t>
              </w:r>
            </w:hyperlink>
            <w:hyperlink r:id="rId25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5</w:t>
              </w:r>
            </w:hyperlink>
            <w:hyperlink r:id="rId26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iuHX</w:t>
              </w:r>
            </w:hyperlink>
            <w:hyperlink r:id="rId27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  <w:lang w:val="ru-RU"/>
                </w:rPr>
                <w:t>_</w:t>
              </w:r>
            </w:hyperlink>
            <w:hyperlink r:id="rId28">
              <w:r w:rsidR="00240831" w:rsidRPr="002408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 w:color="0000FF"/>
                </w:rPr>
                <w:t>eGupA</w:t>
              </w:r>
            </w:hyperlink>
            <w:hyperlink r:id="rId29">
              <w:r w:rsidR="00240831" w:rsidRPr="00240831">
                <w:rPr>
                  <w:rFonts w:ascii="Times New Roman" w:eastAsia="Times New Roman" w:hAnsi="Times New Roman" w:cs="Times New Roman"/>
                  <w:sz w:val="24"/>
                  <w:szCs w:val="24"/>
                  <w:lang w:val="ru-RU"/>
                </w:rPr>
                <w:t xml:space="preserve"> </w:t>
              </w:r>
            </w:hyperlink>
            <w:r w:rsidR="00240831"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0831" w:rsidRPr="00240831" w:rsidRDefault="00240831" w:rsidP="00240831">
            <w:pPr>
              <w:spacing w:after="0"/>
              <w:ind w:left="7" w:right="55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1-11 классы </w:t>
            </w:r>
          </w:p>
        </w:tc>
      </w:tr>
      <w:tr w:rsidR="00240831" w:rsidRPr="00356BEB" w:rsidTr="00240831"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юнармейских отрядов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2-11 классы </w:t>
            </w:r>
          </w:p>
        </w:tc>
      </w:tr>
      <w:tr w:rsidR="00240831" w:rsidRPr="00356BEB" w:rsidTr="00240831">
        <w:trPr>
          <w:trHeight w:val="28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ind w:right="11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Метапредметная олимпиада «Школа Росатома»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5-8 классы </w:t>
            </w:r>
          </w:p>
        </w:tc>
      </w:tr>
      <w:tr w:rsidR="00240831" w:rsidRPr="00240831" w:rsidTr="00240831">
        <w:trPr>
          <w:trHeight w:val="53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ind w:right="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нварь - март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Муниципальный этап 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>XIX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Всероссийского детского экологического форума «Зелёная планета 2021»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1-11 классы </w:t>
            </w:r>
          </w:p>
        </w:tc>
      </w:tr>
      <w:tr w:rsidR="00240831" w:rsidRPr="00240831" w:rsidTr="00240831"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февраль</w:t>
            </w: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21"/>
              <w:rPr>
                <w:sz w:val="24"/>
                <w:szCs w:val="24"/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Открытый муниципальный конкурс </w:t>
            </w:r>
          </w:p>
          <w:p w:rsidR="00240831" w:rsidRPr="00240831" w:rsidRDefault="00240831" w:rsidP="000C17C0">
            <w:pPr>
              <w:spacing w:after="0"/>
              <w:rPr>
                <w:sz w:val="24"/>
                <w:szCs w:val="24"/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«Есть такая профессия - Родину защищать»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  <w:rPr>
                <w:sz w:val="24"/>
                <w:szCs w:val="24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2-11 классы </w:t>
            </w:r>
          </w:p>
        </w:tc>
      </w:tr>
      <w:tr w:rsidR="00240831" w:rsidRPr="00356BEB" w:rsidTr="00240831">
        <w:trPr>
          <w:trHeight w:val="8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ind w:right="114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евраль </w:t>
            </w:r>
          </w:p>
          <w:p w:rsidR="00240831" w:rsidRPr="00240831" w:rsidRDefault="00240831" w:rsidP="000C17C0">
            <w:pPr>
              <w:spacing w:after="0"/>
              <w:ind w:right="48"/>
              <w:jc w:val="center"/>
            </w:pP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rPr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Открытая научно-практическая конференция школьников </w:t>
            </w:r>
          </w:p>
          <w:p w:rsidR="00240831" w:rsidRPr="00240831" w:rsidRDefault="00240831" w:rsidP="00240831">
            <w:pPr>
              <w:spacing w:after="19"/>
              <w:ind w:right="-11"/>
              <w:jc w:val="both"/>
              <w:rPr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>«Ломоносовские чтения» (на базе ММЦ «Навигатор», МАОУ «СОШ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№ 80»)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</w:pP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240831" w:rsidRPr="00356BEB" w:rsidTr="00240831">
        <w:trPr>
          <w:trHeight w:val="84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114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евраль </w:t>
            </w:r>
          </w:p>
          <w:p w:rsidR="00240831" w:rsidRPr="00356BEB" w:rsidRDefault="00240831" w:rsidP="000C17C0">
            <w:pPr>
              <w:spacing w:after="0"/>
              <w:ind w:right="48"/>
              <w:jc w:val="center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43" w:line="239" w:lineRule="auto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Фестиваль творческих и социальных проектов «Мы внуки настоящих героев» (на базе ЦГО «Школа РОСТа», МАОУ «СОШ </w:t>
            </w:r>
          </w:p>
          <w:p w:rsidR="00240831" w:rsidRPr="00356BEB" w:rsidRDefault="00240831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№ 80)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5-8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38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 w:line="238" w:lineRule="auto"/>
              <w:ind w:left="2" w:right="145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евраль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Декада патриотического воспитания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54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вывода войск и Демократической республики Афганистан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263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 w:line="238" w:lineRule="auto"/>
              <w:ind w:left="2" w:right="145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евраль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Участие в Региональной неделе финансовой грамотности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43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63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евраль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Открытый муниципальный конкурс «Прокачай свои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skills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263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защитника Отечества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24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5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Открытый конкурс «Рыцарский турнир»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343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12"/>
              <w:ind w:right="6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ар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т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Всероссийского конкурса юных чтецов «Живая классика»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8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ind w:right="60"/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</w:p>
          <w:p w:rsidR="00240831" w:rsidRPr="00240831" w:rsidRDefault="00240831" w:rsidP="00240831">
            <w:pPr>
              <w:spacing w:after="0"/>
            </w:pP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rPr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открытый интеллектуально-личностный марафон младших школьников «Первый шаг…»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  <w:ind w:left="2"/>
            </w:pP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1-4 класс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8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1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арт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2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Проведение совместно с ОГИБДД УМВД России по ЗАТО Северск </w:t>
            </w:r>
          </w:p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Акций по профилактике детского дорожно-транспортного травматизма и безопасности дорожного движения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7-17 лет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111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-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right="8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этап областного творческого конкурса «Сохраним природу» в рамках природоохранных социально-образовательных проектов «Эколята-Дошколята»,  «Эколята»</w:t>
            </w:r>
            <w:r w:rsidRPr="00356BEB">
              <w:rPr>
                <w:rFonts w:ascii="Times New Roman" w:eastAsia="Times New Roman" w:hAnsi="Times New Roman"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7-10 лет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8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240831">
            <w:pPr>
              <w:spacing w:after="0"/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>февраль</w:t>
            </w: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rPr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Акция «Думай до, а не после» 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</w:pPr>
            <w:r w:rsidRPr="00240831">
              <w:rPr>
                <w:rFonts w:ascii="Times New Roman" w:eastAsia="Times New Roman" w:hAnsi="Times New Roman" w:cs="Times New Roman"/>
                <w:sz w:val="24"/>
              </w:rPr>
              <w:t xml:space="preserve">7-9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евраль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-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открытое детское социально-образовательное событие «Фестиваль профессий»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23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6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Весенняя профориентационная кампания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6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</w:p>
          <w:p w:rsidR="00240831" w:rsidRPr="00356BEB" w:rsidRDefault="00240831" w:rsidP="00240831">
            <w:pPr>
              <w:spacing w:after="0"/>
              <w:ind w:left="3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Муниципальное профориентационное образовательное событие «Ярмарка учебных мест» 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3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240831" w:rsidRPr="00356BEB" w:rsidTr="00240831">
        <w:tblPrEx>
          <w:tblCellMar>
            <w:right w:w="51" w:type="dxa"/>
          </w:tblCellMar>
        </w:tblPrEx>
        <w:trPr>
          <w:trHeight w:val="355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Открытая военно-патриотическая игра «Девушки в погонах»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240831" w:rsidRPr="00240831" w:rsidTr="00240831">
        <w:tblPrEx>
          <w:tblCellMar>
            <w:right w:w="51" w:type="dxa"/>
          </w:tblCellMar>
        </w:tblPrEx>
        <w:trPr>
          <w:trHeight w:val="8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240831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- 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мастер-классы, конкурсы исследовательских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 проектных работ «Корни» для обучающихся и воспитанников образовательных организаций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240831" w:rsidRDefault="00240831" w:rsidP="000C17C0">
            <w:pPr>
              <w:spacing w:after="0"/>
              <w:ind w:left="2"/>
              <w:rPr>
                <w:lang w:val="ru-RU"/>
              </w:rPr>
            </w:pPr>
            <w:r w:rsidRPr="00240831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1-11 классы </w:t>
            </w:r>
          </w:p>
        </w:tc>
      </w:tr>
      <w:tr w:rsidR="00240831" w:rsidRPr="00240831" w:rsidTr="000C17C0">
        <w:tblPrEx>
          <w:tblCellMar>
            <w:right w:w="51" w:type="dxa"/>
          </w:tblCellMar>
        </w:tblPrEx>
        <w:trPr>
          <w:trHeight w:val="31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BA6B7D" w:rsidRDefault="005E0284" w:rsidP="000C17C0">
            <w:pPr>
              <w:spacing w:after="0"/>
              <w:ind w:left="67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A6B7D"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240831" w:rsidRPr="00BA6B7D">
              <w:rPr>
                <w:rFonts w:ascii="Times New Roman" w:eastAsia="Times New Roman" w:hAnsi="Times New Roman" w:cs="Times New Roman"/>
                <w:sz w:val="24"/>
                <w:lang w:val="ru-RU"/>
              </w:rPr>
              <w:t>прель-ноябрь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BA6B7D" w:rsidRDefault="00240831" w:rsidP="000C17C0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A6B7D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этап Всероссийского творческого конкурса «Слава Созидателям!»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BA6B7D" w:rsidRDefault="00240831" w:rsidP="000C17C0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BA6B7D">
              <w:rPr>
                <w:rFonts w:ascii="Times New Roman" w:eastAsia="Times New Roman" w:hAnsi="Times New Roman" w:cs="Times New Roman"/>
                <w:sz w:val="24"/>
                <w:lang w:val="ru-RU"/>
              </w:rPr>
              <w:t>1-11 классы</w:t>
            </w:r>
          </w:p>
        </w:tc>
      </w:tr>
      <w:tr w:rsidR="00240831" w:rsidRPr="00240831" w:rsidTr="005E0284">
        <w:tblPrEx>
          <w:tblCellMar>
            <w:right w:w="51" w:type="dxa"/>
          </w:tblCellMar>
        </w:tblPrEx>
        <w:trPr>
          <w:trHeight w:val="31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0831" w:rsidRPr="008858FF" w:rsidRDefault="00240831" w:rsidP="005E0284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356BEB" w:rsidRDefault="00240831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Олимпиада по знанию Правил дорожного движения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0831" w:rsidRPr="008858FF" w:rsidRDefault="00240831" w:rsidP="000C17C0">
            <w:pPr>
              <w:spacing w:after="0"/>
              <w:ind w:left="2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12-14 лет </w:t>
            </w:r>
          </w:p>
        </w:tc>
      </w:tr>
      <w:tr w:rsidR="005E0284" w:rsidRPr="00240831" w:rsidTr="000C17C0">
        <w:tblPrEx>
          <w:tblCellMar>
            <w:top w:w="9" w:type="dxa"/>
            <w:right w:w="52" w:type="dxa"/>
          </w:tblCellMar>
        </w:tblPrEx>
        <w:trPr>
          <w:trHeight w:val="27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0284" w:rsidRPr="008858FF" w:rsidRDefault="005E0284" w:rsidP="005E0284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858FF" w:rsidRDefault="005E0284" w:rsidP="000C17C0">
            <w:pPr>
              <w:spacing w:after="0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День призывника ЗАТО Северск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858FF" w:rsidRDefault="005E0284" w:rsidP="000C17C0">
            <w:pPr>
              <w:spacing w:after="0"/>
              <w:ind w:left="2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15 и старше </w:t>
            </w:r>
          </w:p>
        </w:tc>
      </w:tr>
      <w:tr w:rsidR="005E0284" w:rsidRPr="00240831" w:rsidTr="000C17C0">
        <w:tblPrEx>
          <w:tblCellMar>
            <w:top w:w="9" w:type="dxa"/>
            <w:right w:w="52" w:type="dxa"/>
          </w:tblCellMar>
        </w:tblPrEx>
        <w:trPr>
          <w:trHeight w:val="51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0284" w:rsidRPr="008858FF" w:rsidRDefault="005E0284" w:rsidP="000C17C0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</w:t>
            </w:r>
          </w:p>
          <w:p w:rsidR="005E0284" w:rsidRPr="008858FF" w:rsidRDefault="005E0284" w:rsidP="000C17C0">
            <w:pPr>
              <w:spacing w:after="0"/>
              <w:ind w:left="3"/>
              <w:jc w:val="center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Конкурс за право участия общеобразовательных организаций в параде в честь 75-й годовщины со Дня Победы в ВОВ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15-17 лет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33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0284" w:rsidRPr="008858FF" w:rsidRDefault="005E0284" w:rsidP="005E0284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Дни открытых дверей в СТИ НИЯУ МИФИ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0284" w:rsidRPr="008858FF" w:rsidRDefault="005E0284" w:rsidP="000C17C0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мероприятий для старшеклассников специалистами ОГКУ ЦЗН ЗАТО город Северск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858FF" w:rsidRDefault="005E0284" w:rsidP="005E0284">
            <w:pPr>
              <w:spacing w:after="0"/>
              <w:ind w:right="58"/>
              <w:rPr>
                <w:lang w:val="ru-RU"/>
              </w:rPr>
            </w:pPr>
            <w:r w:rsidRPr="008858FF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апрель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tabs>
                <w:tab w:val="center" w:pos="546"/>
                <w:tab w:val="center" w:pos="2172"/>
                <w:tab w:val="center" w:pos="3523"/>
                <w:tab w:val="center" w:pos="4897"/>
                <w:tab w:val="center" w:pos="6480"/>
              </w:tabs>
              <w:spacing w:after="28"/>
              <w:rPr>
                <w:color w:val="FF0000"/>
                <w:lang w:val="ru-RU"/>
              </w:rPr>
            </w:pPr>
            <w:r w:rsidRPr="005E0284">
              <w:rPr>
                <w:color w:val="FF0000"/>
                <w:lang w:val="ru-RU"/>
              </w:rPr>
              <w:tab/>
            </w: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Муниципальный фестиваль-конкурс «Калейдоскоп народного  искусства и культурного наследия народов Томской области»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  <w:rPr>
                <w:color w:val="auto"/>
              </w:rPr>
            </w:pPr>
            <w:r w:rsidRPr="005E0284">
              <w:rPr>
                <w:rFonts w:ascii="Times New Roman" w:eastAsia="Times New Roman" w:hAnsi="Times New Roman" w:cs="Times New Roman"/>
                <w:color w:val="auto"/>
                <w:sz w:val="24"/>
              </w:rPr>
              <w:t xml:space="preserve">5-8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8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Международному дню птиц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5 - 8 классы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Открытый областной молодежный форум «Новое поколение – кадровый резерв 21 века» (Северская гимназия)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Сетевая Деловая экономическая игра «В городе ЭКОНО»  (на базе ММЦ «Навигатор», МАОУ «СОШ № 80»)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15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Соревнования по программе «Школа безопасности»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15-16 лет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39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Военно-спортивная игра «Зарница»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15-16 лет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первая декада мая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2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«Вахта памяти», посвященная Дню Победы советского народа в </w:t>
            </w:r>
          </w:p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Великой Отечественной войне 1941-1945 г.г. 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(76-я годовщина)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61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Флэш-моб «Помним, гордимся!» 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61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Открытый проект «Дети – герои войны»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37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Фестиваль военной песни «Я бы с песни начал свой рассказ!» 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39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Митинги у мемориальных досок и памятников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12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15 мая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Мероприятия, посвященные Дню Семьи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6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Участие в областных мероприятиях, посвященных Дням славянской письменности и культуры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май-июнь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5-ти дневные учебные сборы по основам военной службы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br/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(с десятиклассниками)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17 лет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5E0284">
            <w:pPr>
              <w:spacing w:after="0"/>
              <w:ind w:right="52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май-июль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Прием и отправка апелляций по ОГЭ и ЕГЭ по защищенному каналу в ЦОКО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9,11 классы </w:t>
            </w:r>
          </w:p>
        </w:tc>
      </w:tr>
      <w:tr w:rsidR="005E0284" w:rsidRPr="00240831" w:rsidTr="00BA6B7D">
        <w:tblPrEx>
          <w:tblCellMar>
            <w:top w:w="9" w:type="dxa"/>
            <w:right w:w="52" w:type="dxa"/>
          </w:tblCellMar>
        </w:tblPrEx>
        <w:trPr>
          <w:trHeight w:val="28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5E0284">
            <w:pPr>
              <w:spacing w:after="0"/>
              <w:ind w:right="53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1 июня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защиты детей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3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12 июня </w:t>
            </w:r>
          </w:p>
          <w:p w:rsidR="005E0284" w:rsidRPr="005E0284" w:rsidRDefault="005E0284" w:rsidP="005E0284">
            <w:pPr>
              <w:spacing w:after="0"/>
              <w:ind w:right="53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Мероприятия, посвященные Государственному празднику «День независимости России»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  <w:rPr>
                <w:rFonts w:ascii="Times New Roman" w:eastAsia="Times New Roman" w:hAnsi="Times New Roman" w:cs="Times New Roman"/>
                <w:sz w:val="24"/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3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Творческий фестиваль по безопасности дорожного движения «Зебра» (пришкольные лагеря)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10-11 лет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35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 сентября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Мероприятия, посвященные Дню Знаний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6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2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«Уроки безопасности»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2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Муниципальная экологическая акция «Чистый берег»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240831" w:rsidRDefault="005E0284" w:rsidP="000C17C0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8 -10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20"/>
              <w:ind w:right="5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сентябрь-</w:t>
            </w:r>
          </w:p>
          <w:p w:rsidR="005E0284" w:rsidRPr="00356BEB" w:rsidRDefault="005E0284" w:rsidP="005E0284">
            <w:pPr>
              <w:spacing w:after="0"/>
              <w:ind w:right="54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этап областного творческого конкурса рисунков и фотографий «Юнармия глазам детей»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0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Осенняя профориентационная кампания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1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right="5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Осенняя профориентационная кампания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5-11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88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5E0284">
            <w:pPr>
              <w:spacing w:after="0"/>
              <w:ind w:right="58"/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ноябрь</w:t>
            </w: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5E0284">
            <w:pPr>
              <w:spacing w:after="23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Форум «Здоровое поколение – будущее России»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>1-11 классы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мероприятий для старшеклассников специалистами Инспекции ФНС России по ЗАТО Северск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rPr>
                <w:rFonts w:ascii="Times New Roman" w:hAnsi="Times New Roman" w:cs="Times New Roman"/>
                <w:lang w:val="ru-RU"/>
              </w:rPr>
            </w:pPr>
            <w:r w:rsidRPr="005E0284">
              <w:rPr>
                <w:rFonts w:ascii="Times New Roman" w:hAnsi="Times New Roman" w:cs="Times New Roman"/>
                <w:lang w:val="ru-RU"/>
              </w:rPr>
              <w:t>ноябрь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Организация мероприятий для старшеклассников специалистами ПФР ЗАТО Северск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8-11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2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5E0284">
            <w:pPr>
              <w:spacing w:after="0"/>
              <w:ind w:right="55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Акция «Школа правовых знаний»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10-11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94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5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Информационно-образовательная программа «Атомные игры»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9-11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6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tabs>
                <w:tab w:val="center" w:pos="2810"/>
                <w:tab w:val="center" w:pos="4869"/>
                <w:tab w:val="right" w:pos="7035"/>
              </w:tabs>
              <w:spacing w:after="25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Муниципальный экологический фестиваль-конкурс детских </w:t>
            </w:r>
          </w:p>
          <w:p w:rsidR="005E0284" w:rsidRPr="00356BEB" w:rsidRDefault="005E0284" w:rsidP="005E0284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театров и агитбригад «Через искусство – к зеленой планете»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1-8 классы </w:t>
            </w:r>
          </w:p>
        </w:tc>
      </w:tr>
      <w:tr w:rsidR="005E0284" w:rsidRPr="00240831" w:rsidTr="005E0284">
        <w:tblPrEx>
          <w:tblCellMar>
            <w:top w:w="9" w:type="dxa"/>
            <w:right w:w="52" w:type="dxa"/>
          </w:tblCellMar>
        </w:tblPrEx>
        <w:trPr>
          <w:trHeight w:val="266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3 декабря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неизвестного солдата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5E0284">
            <w:pPr>
              <w:spacing w:after="0"/>
              <w:ind w:right="57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9 декабря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воинской славы России и Дню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Героев Отечества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356BEB" w:rsidRDefault="005E0284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E683B" w:rsidRDefault="005E0284" w:rsidP="005E0284">
            <w:pPr>
              <w:spacing w:after="0"/>
            </w:pPr>
            <w:r w:rsidRPr="008E683B">
              <w:rPr>
                <w:rFonts w:ascii="Times New Roman" w:eastAsia="Times New Roman" w:hAnsi="Times New Roman" w:cs="Times New Roman"/>
                <w:sz w:val="24"/>
              </w:rPr>
              <w:t xml:space="preserve">12 декабря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E683B" w:rsidRDefault="005E0284" w:rsidP="000C17C0">
            <w:pPr>
              <w:spacing w:after="0"/>
              <w:rPr>
                <w:lang w:val="ru-RU"/>
              </w:rPr>
            </w:pPr>
            <w:r w:rsidRPr="008E683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Мероприятия, посвященные Дню Конституции Российской Федерации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8E683B" w:rsidRDefault="005E0284" w:rsidP="000C17C0">
            <w:pPr>
              <w:spacing w:after="0"/>
              <w:ind w:left="2"/>
            </w:pPr>
            <w:r w:rsidRPr="008E683B">
              <w:rPr>
                <w:rFonts w:ascii="Times New Roman" w:eastAsia="Times New Roman" w:hAnsi="Times New Roman" w:cs="Times New Roman"/>
                <w:sz w:val="24"/>
              </w:rPr>
              <w:t xml:space="preserve">1-11 классы </w:t>
            </w:r>
          </w:p>
        </w:tc>
      </w:tr>
      <w:tr w:rsidR="005E0284" w:rsidRPr="00240831" w:rsidTr="00BA6B7D">
        <w:tblPrEx>
          <w:tblCellMar>
            <w:top w:w="9" w:type="dxa"/>
            <w:right w:w="52" w:type="dxa"/>
          </w:tblCellMar>
        </w:tblPrEx>
        <w:trPr>
          <w:trHeight w:val="369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rPr>
                <w:lang w:val="ru-RU"/>
              </w:rPr>
            </w:pPr>
            <w:r w:rsidRP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Новогодняя елка для одаренных детей ЗАТО Северск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2-11 классы </w:t>
            </w:r>
          </w:p>
        </w:tc>
      </w:tr>
      <w:tr w:rsidR="005E0284" w:rsidRPr="00240831" w:rsidTr="00240831">
        <w:tblPrEx>
          <w:tblCellMar>
            <w:top w:w="9" w:type="dxa"/>
            <w:right w:w="52" w:type="dxa"/>
          </w:tblCellMar>
        </w:tblPrEx>
        <w:trPr>
          <w:trHeight w:val="670"/>
        </w:trPr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jc w:val="center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в течение года </w:t>
            </w:r>
          </w:p>
        </w:tc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Дни профилактики противоправного поведения 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0284" w:rsidRPr="005E0284" w:rsidRDefault="005E0284" w:rsidP="000C17C0">
            <w:pPr>
              <w:spacing w:after="0"/>
              <w:ind w:left="2"/>
            </w:pPr>
            <w:r w:rsidRPr="005E0284">
              <w:rPr>
                <w:rFonts w:ascii="Times New Roman" w:eastAsia="Times New Roman" w:hAnsi="Times New Roman" w:cs="Times New Roman"/>
                <w:sz w:val="24"/>
              </w:rPr>
              <w:t xml:space="preserve">6-11 классы </w:t>
            </w:r>
          </w:p>
        </w:tc>
      </w:tr>
    </w:tbl>
    <w:p w:rsidR="00654E66" w:rsidRPr="00240831" w:rsidRDefault="00654E66" w:rsidP="00654E66">
      <w:pPr>
        <w:spacing w:after="23"/>
        <w:ind w:left="5034"/>
        <w:jc w:val="both"/>
        <w:rPr>
          <w:lang w:val="ru-RU"/>
        </w:rPr>
      </w:pPr>
      <w:r w:rsidRPr="00240831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</w:p>
    <w:p w:rsidR="00654E66" w:rsidRPr="00356BEB" w:rsidRDefault="005E0284" w:rsidP="005E0284">
      <w:pPr>
        <w:spacing w:after="0" w:line="273" w:lineRule="auto"/>
        <w:ind w:hanging="1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>7</w:t>
      </w:r>
      <w:r w:rsidR="00654E66" w:rsidRPr="00356BEB">
        <w:rPr>
          <w:rFonts w:ascii="Times New Roman" w:eastAsia="Times New Roman" w:hAnsi="Times New Roman" w:cs="Times New Roman"/>
          <w:b/>
          <w:sz w:val="28"/>
          <w:lang w:val="ru-RU"/>
        </w:rPr>
        <w:t>.8. План работы проектной группы</w:t>
      </w:r>
      <w:r w:rsidR="00654E66" w:rsidRPr="00356BEB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r w:rsidR="00654E66" w:rsidRPr="00356BEB">
        <w:rPr>
          <w:rFonts w:ascii="Times New Roman" w:eastAsia="Times New Roman" w:hAnsi="Times New Roman" w:cs="Times New Roman"/>
          <w:b/>
          <w:sz w:val="28"/>
          <w:lang w:val="ru-RU"/>
        </w:rPr>
        <w:t>по реализации муниципальных проектов «Современная школа», «Успех каждого ребенка», «Цифровая образовательная среда»</w:t>
      </w:r>
      <w:r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  <w:r w:rsidR="00654E66"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национального проекта «Образование» 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tbl>
      <w:tblPr>
        <w:tblW w:w="9739" w:type="dxa"/>
        <w:tblInd w:w="-48" w:type="dxa"/>
        <w:tblCellMar>
          <w:top w:w="51" w:type="dxa"/>
          <w:left w:w="106" w:type="dxa"/>
          <w:right w:w="31" w:type="dxa"/>
        </w:tblCellMar>
        <w:tblLook w:val="04A0" w:firstRow="1" w:lastRow="0" w:firstColumn="1" w:lastColumn="0" w:noHBand="0" w:noVBand="1"/>
      </w:tblPr>
      <w:tblGrid>
        <w:gridCol w:w="1262"/>
        <w:gridCol w:w="6333"/>
        <w:gridCol w:w="2144"/>
      </w:tblGrid>
      <w:tr w:rsidR="00654E66" w:rsidRPr="00356BEB" w:rsidTr="000C17C0">
        <w:trPr>
          <w:trHeight w:val="45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76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Сроки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right="78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Основные вопросы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ind w:left="118"/>
            </w:pPr>
            <w:r w:rsidRPr="00356BEB">
              <w:rPr>
                <w:rFonts w:ascii="Times New Roman" w:eastAsia="Times New Roman" w:hAnsi="Times New Roman" w:cs="Times New Roman"/>
                <w:b/>
                <w:sz w:val="24"/>
              </w:rPr>
              <w:t xml:space="preserve">Ответственные </w:t>
            </w:r>
          </w:p>
        </w:tc>
      </w:tr>
      <w:tr w:rsidR="00654E66" w:rsidRPr="005878E9" w:rsidTr="000C17C0">
        <w:trPr>
          <w:trHeight w:val="1402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0C17C0">
            <w:pPr>
              <w:spacing w:after="0"/>
              <w:ind w:right="78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33" w:line="250" w:lineRule="auto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Итоги реализации муниципальных</w:t>
            </w:r>
            <w:r w:rsid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проектов «Современная школа», «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Успех каждого ребенка», «Цифровая образовательная среда» национального проекта «Образование» в 2020 году в ЗАТО Северск; </w:t>
            </w:r>
          </w:p>
          <w:p w:rsidR="00654E66" w:rsidRPr="00356BEB" w:rsidRDefault="00654E66" w:rsidP="005E0284">
            <w:pPr>
              <w:spacing w:after="0"/>
              <w:ind w:left="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-планы и перспективы на 202</w:t>
            </w:r>
            <w:r w:rsidR="005E0284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2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654E66" w:rsidRPr="00356BEB" w:rsidRDefault="00654E66" w:rsidP="00654E66">
            <w:pPr>
              <w:spacing w:after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Коновалова О.В. </w:t>
            </w:r>
          </w:p>
          <w:p w:rsidR="00654E66" w:rsidRPr="00356BEB" w:rsidRDefault="000C17C0" w:rsidP="00654E66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  <w:tr w:rsidR="00654E66" w:rsidRPr="00356BEB" w:rsidTr="000C17C0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0C17C0" w:rsidRDefault="000C17C0" w:rsidP="000C17C0">
            <w:pPr>
              <w:spacing w:after="0"/>
              <w:ind w:left="91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ф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евраль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47" w:line="238" w:lineRule="auto"/>
              <w:ind w:left="2" w:right="8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Подведение итогов и достижения показателей эффективности реализации мероприятий муниципального проекта «Успех каждого ребенка» в 202</w:t>
            </w:r>
            <w:r w:rsid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>1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 и </w:t>
            </w:r>
          </w:p>
          <w:p w:rsidR="00654E66" w:rsidRPr="00356BEB" w:rsidRDefault="00654E66" w:rsidP="000C17C0">
            <w:pPr>
              <w:spacing w:after="0"/>
              <w:ind w:left="2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планирование реализация в 202</w:t>
            </w:r>
            <w:r w:rsid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 году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 xml:space="preserve">Ковалева Л.Ю.  </w:t>
            </w:r>
          </w:p>
        </w:tc>
      </w:tr>
      <w:tr w:rsidR="00654E66" w:rsidRPr="00356BEB" w:rsidTr="000C17C0">
        <w:trPr>
          <w:trHeight w:val="1390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0C17C0" w:rsidP="000C17C0">
            <w:pPr>
              <w:spacing w:after="0"/>
              <w:ind w:right="77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 xml:space="preserve">арт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654E66">
            <w:pPr>
              <w:spacing w:after="30" w:line="252" w:lineRule="auto"/>
              <w:ind w:left="2" w:right="77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Организация работы образовательных организаций – участников муниципального проекта «Цифров</w:t>
            </w:r>
            <w:r w:rsid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>ая образовательная среда» (2019,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2020</w:t>
            </w:r>
            <w:r w:rsid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>, 2021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) с новыми цифровыми образовательными ресурсами. </w:t>
            </w:r>
            <w:r w:rsidRP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Использование </w:t>
            </w:r>
          </w:p>
          <w:p w:rsidR="00654E66" w:rsidRPr="000C17C0" w:rsidRDefault="00654E66" w:rsidP="00654E66">
            <w:pPr>
              <w:spacing w:after="0"/>
              <w:ind w:left="2"/>
              <w:rPr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оборудования ЦОС 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0C17C0" w:rsidP="000C17C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Коновалова О.В.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54E66" w:rsidRPr="000C17C0" w:rsidTr="000C17C0">
        <w:trPr>
          <w:trHeight w:val="627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0C17C0" w:rsidP="000C17C0">
            <w:pPr>
              <w:spacing w:after="0"/>
              <w:ind w:right="76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 xml:space="preserve">прель 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0C17C0" w:rsidP="000C17C0">
            <w:pPr>
              <w:spacing w:after="0"/>
              <w:ind w:left="2" w:right="78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Новые стратегические ориентиры педагогов ЗАТО Северск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Р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абота с кадровым резервом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654E66" w:rsidRPr="00356BEB" w:rsidTr="000C17C0">
        <w:trPr>
          <w:trHeight w:val="562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0C17C0" w:rsidP="000C17C0">
            <w:pPr>
              <w:spacing w:after="0"/>
              <w:ind w:right="78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м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 xml:space="preserve">ай 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0C17C0" w:rsidP="00654E66">
            <w:pPr>
              <w:spacing w:after="0"/>
              <w:ind w:left="2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Развитие общественной инициативы обучающихся ЗАТО Северск, деятельность детских образовательных организаций в рамках мероприятий РДШ, волонтерского движения молодежи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0C17C0" w:rsidP="00654E66">
            <w:pPr>
              <w:spacing w:after="0"/>
            </w:pPr>
            <w:r w:rsidRPr="00356BEB">
              <w:rPr>
                <w:rFonts w:ascii="Times New Roman" w:eastAsia="Times New Roman" w:hAnsi="Times New Roman" w:cs="Times New Roman"/>
                <w:sz w:val="24"/>
              </w:rPr>
              <w:t>Андольщик М.С.</w:t>
            </w:r>
          </w:p>
        </w:tc>
      </w:tr>
      <w:tr w:rsidR="00654E66" w:rsidRPr="005878E9" w:rsidTr="000C17C0">
        <w:trPr>
          <w:trHeight w:val="838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0C17C0" w:rsidP="000C17C0">
            <w:pPr>
              <w:spacing w:after="0"/>
              <w:ind w:right="76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</w:t>
            </w:r>
            <w:r w:rsidR="00654E66" w:rsidRPr="00356BEB">
              <w:rPr>
                <w:rFonts w:ascii="Times New Roman" w:eastAsia="Times New Roman" w:hAnsi="Times New Roman" w:cs="Times New Roman"/>
                <w:sz w:val="24"/>
              </w:rPr>
              <w:t xml:space="preserve">вгуст 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0C17C0" w:rsidP="000C17C0">
            <w:pPr>
              <w:spacing w:after="0"/>
              <w:ind w:left="2" w:right="81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оздани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и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Центра цифрового творчества детей </w:t>
            </w:r>
            <w:r w:rsidRPr="00356BEB">
              <w:rPr>
                <w:rFonts w:ascii="Times New Roman" w:eastAsia="Times New Roman" w:hAnsi="Times New Roman" w:cs="Times New Roman"/>
                <w:sz w:val="24"/>
              </w:rPr>
              <w:t>IT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-куб в 2022 г. на территории ЗАТО Северск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654E6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</w:p>
        </w:tc>
      </w:tr>
      <w:tr w:rsidR="000C17C0" w:rsidRPr="00356BEB" w:rsidTr="000C17C0">
        <w:trPr>
          <w:trHeight w:val="1114"/>
        </w:trPr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17C0" w:rsidRPr="00356BEB" w:rsidRDefault="00BA6B7D" w:rsidP="00BA6B7D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с</w:t>
            </w:r>
            <w:r w:rsidR="000C17C0" w:rsidRPr="00356BEB">
              <w:rPr>
                <w:rFonts w:ascii="Times New Roman" w:eastAsia="Times New Roman" w:hAnsi="Times New Roman" w:cs="Times New Roman"/>
                <w:sz w:val="24"/>
              </w:rPr>
              <w:t xml:space="preserve">ентябрь  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7C0" w:rsidRPr="00356BEB" w:rsidRDefault="000C17C0" w:rsidP="000C17C0">
            <w:pPr>
              <w:spacing w:after="0"/>
              <w:ind w:left="2" w:right="83"/>
              <w:jc w:val="both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>Контрольные точки муниципальных проектов «Современная школа», «Успех каждого ребенка», «Цифровая образовательная среданационального проекта «Образование» в 202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2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году в ЗАТО Северск, проблемы и их решени</w:t>
            </w: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я.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17C0" w:rsidRPr="00356BEB" w:rsidRDefault="000C17C0" w:rsidP="000C17C0">
            <w:pPr>
              <w:spacing w:after="22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Ковалева Л.Ю. </w:t>
            </w:r>
          </w:p>
          <w:p w:rsidR="000C17C0" w:rsidRPr="00356BEB" w:rsidRDefault="000C17C0" w:rsidP="000C17C0">
            <w:pPr>
              <w:spacing w:after="21"/>
              <w:rPr>
                <w:lang w:val="ru-RU"/>
              </w:rPr>
            </w:pP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Коновалова О.В. </w:t>
            </w:r>
          </w:p>
          <w:p w:rsidR="000C17C0" w:rsidRPr="00356BEB" w:rsidRDefault="000C17C0" w:rsidP="000C17C0">
            <w:pP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u-RU"/>
              </w:rPr>
              <w:t>Андросова Е.В.</w:t>
            </w:r>
            <w:r w:rsidRPr="00356BEB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</w:p>
        </w:tc>
      </w:tr>
    </w:tbl>
    <w:p w:rsidR="00654E66" w:rsidRPr="00356BEB" w:rsidRDefault="00654E66" w:rsidP="00654E66">
      <w:pPr>
        <w:spacing w:after="21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654E66" w:rsidRPr="00356BEB" w:rsidRDefault="000C17C0" w:rsidP="000C17C0">
      <w:pPr>
        <w:pStyle w:val="1"/>
        <w:ind w:left="0" w:right="106"/>
        <w:rPr>
          <w:lang w:val="ru-RU"/>
        </w:rPr>
      </w:pPr>
      <w:r>
        <w:rPr>
          <w:lang w:val="ru-RU"/>
        </w:rPr>
        <w:t>7</w:t>
      </w:r>
      <w:r w:rsidR="00654E66" w:rsidRPr="00356BEB">
        <w:rPr>
          <w:lang w:val="ru-RU"/>
        </w:rPr>
        <w:t xml:space="preserve">.9. Циклограмма прочей отчетности и информации </w:t>
      </w:r>
    </w:p>
    <w:p w:rsidR="00654E66" w:rsidRPr="00356BEB" w:rsidRDefault="00654E66" w:rsidP="00654E66">
      <w:pPr>
        <w:spacing w:after="0"/>
        <w:ind w:left="638"/>
        <w:jc w:val="center"/>
        <w:rPr>
          <w:lang w:val="ru-RU"/>
        </w:rPr>
      </w:pPr>
      <w:r w:rsidRPr="00356BE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tbl>
      <w:tblPr>
        <w:tblW w:w="9784" w:type="dxa"/>
        <w:tblInd w:w="-142" w:type="dxa"/>
        <w:tblCellMar>
          <w:top w:w="7" w:type="dxa"/>
          <w:left w:w="0" w:type="dxa"/>
          <w:right w:w="2" w:type="dxa"/>
        </w:tblCellMar>
        <w:tblLook w:val="04A0" w:firstRow="1" w:lastRow="0" w:firstColumn="1" w:lastColumn="0" w:noHBand="0" w:noVBand="1"/>
      </w:tblPr>
      <w:tblGrid>
        <w:gridCol w:w="1834"/>
        <w:gridCol w:w="1548"/>
        <w:gridCol w:w="3925"/>
        <w:gridCol w:w="2477"/>
      </w:tblGrid>
      <w:tr w:rsidR="00654E66" w:rsidRPr="00356BEB" w:rsidTr="00E706C7">
        <w:trPr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356BEB" w:rsidRDefault="00654E66" w:rsidP="00654E66">
            <w:pPr>
              <w:spacing w:after="0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Периодичность сдачи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209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Срок сдачи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2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Название отчета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4E66" w:rsidRPr="00356BEB" w:rsidRDefault="00654E66" w:rsidP="00654E66">
            <w:pPr>
              <w:spacing w:after="0"/>
              <w:ind w:left="11"/>
              <w:jc w:val="center"/>
            </w:pPr>
            <w:r w:rsidRPr="00356BEB">
              <w:rPr>
                <w:rFonts w:ascii="Times New Roman" w:eastAsia="Times New Roman" w:hAnsi="Times New Roman" w:cs="Times New Roman"/>
                <w:b/>
              </w:rPr>
              <w:t xml:space="preserve">Ответственные  </w:t>
            </w:r>
          </w:p>
        </w:tc>
      </w:tr>
      <w:tr w:rsidR="00654E66" w:rsidRPr="00356BEB" w:rsidTr="00E706C7">
        <w:trPr>
          <w:trHeight w:val="1781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7" w:right="-14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9" w:lineRule="auto"/>
              <w:ind w:left="14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0C17C0">
            <w:pPr>
              <w:spacing w:after="43" w:line="236" w:lineRule="auto"/>
              <w:ind w:left="107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654E66" w:rsidRPr="000C17C0" w:rsidRDefault="000C17C0" w:rsidP="000C17C0">
            <w:pPr>
              <w:spacing w:after="0"/>
              <w:ind w:left="15" w:right="-148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месяцем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2" w:line="245" w:lineRule="auto"/>
              <w:ind w:left="106" w:right="-14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расходам на оплату труда и начислениям на оплату труда по муниципальным служащим, техническим исполнителям или приравненным к муниципальным служащим и работникам, оплачиваемых по ЕТС                                             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08" w:right="-14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</w:tc>
      </w:tr>
      <w:tr w:rsidR="00654E66" w:rsidRPr="00356BEB" w:rsidTr="00E706C7">
        <w:trPr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9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0C17C0">
            <w:pPr>
              <w:spacing w:after="44" w:line="236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654E66" w:rsidRPr="000C17C0" w:rsidRDefault="000C17C0" w:rsidP="000C17C0">
            <w:pPr>
              <w:spacing w:after="0"/>
              <w:ind w:left="1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месяцем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20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МАУ ЗАТО </w:t>
            </w:r>
          </w:p>
          <w:p w:rsidR="00654E66" w:rsidRPr="000C17C0" w:rsidRDefault="00654E66" w:rsidP="000C17C0">
            <w:pPr>
              <w:spacing w:after="0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«РЦО»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Кон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0C17C0" w:rsidTr="00E706C7">
        <w:trPr>
          <w:trHeight w:val="228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9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5 числа месяца, </w:t>
            </w:r>
          </w:p>
          <w:p w:rsidR="00654E66" w:rsidRPr="000C17C0" w:rsidRDefault="00654E66" w:rsidP="000C17C0">
            <w:pPr>
              <w:spacing w:after="0" w:line="239" w:lineRule="auto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</w:t>
            </w:r>
          </w:p>
          <w:p w:rsidR="00654E66" w:rsidRPr="000C17C0" w:rsidRDefault="00654E66" w:rsidP="000C17C0">
            <w:pPr>
              <w:spacing w:after="0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месяцем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8" w:lineRule="auto"/>
              <w:ind w:left="106" w:right="9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МАУ ЗАТО Северск «РЦО»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выполнении показателей муниципальных проектов </w:t>
            </w:r>
          </w:p>
          <w:p w:rsidR="00654E66" w:rsidRPr="000C17C0" w:rsidRDefault="00654E66" w:rsidP="000C17C0">
            <w:pPr>
              <w:spacing w:after="0"/>
              <w:ind w:lef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профилактической направленности </w:t>
            </w:r>
          </w:p>
          <w:p w:rsidR="00654E66" w:rsidRPr="000C17C0" w:rsidRDefault="00654E66" w:rsidP="000C17C0">
            <w:pPr>
              <w:spacing w:after="0"/>
              <w:ind w:left="106" w:right="9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«Дискавери», «Точка роста», «Социальный театр», «Профилактика буллинга», «Школьная служба примирения», «Школа ответственного родительства»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0C17C0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654E66" w:rsidRPr="00356BEB" w:rsidTr="00E706C7">
        <w:trPr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/>
              <w:jc w:val="both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Ежеквартально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9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10 числа месяца </w:t>
            </w:r>
          </w:p>
          <w:p w:rsidR="00654E66" w:rsidRPr="000C17C0" w:rsidRDefault="00654E66" w:rsidP="000C17C0">
            <w:pPr>
              <w:spacing w:after="0"/>
              <w:ind w:left="96" w:right="2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периодом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43" w:line="238" w:lineRule="auto"/>
              <w:ind w:left="106" w:right="9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расходах и численности работников органов местного самоуправления, избирательных </w:t>
            </w:r>
          </w:p>
          <w:p w:rsidR="00654E66" w:rsidRPr="000C17C0" w:rsidRDefault="00654E66" w:rsidP="000C17C0">
            <w:pPr>
              <w:spacing w:after="0"/>
              <w:ind w:left="106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комиссий муниципальных образований  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485"/>
              <w:ind w:left="10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  <w:p w:rsidR="00654E66" w:rsidRPr="000C17C0" w:rsidRDefault="00654E66" w:rsidP="000C17C0">
            <w:pPr>
              <w:spacing w:after="0"/>
              <w:ind w:left="-1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4E66" w:rsidRPr="009979B8" w:rsidTr="00E706C7">
        <w:trPr>
          <w:trHeight w:val="127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36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0C17C0">
            <w:pPr>
              <w:spacing w:after="0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по исполнению муниципальной программы «Охрана окружающей среды на территории ЗАТО Северск» на 20152020 годы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0C17C0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овалова О.В.</w:t>
            </w:r>
          </w:p>
        </w:tc>
      </w:tr>
      <w:tr w:rsidR="00654E66" w:rsidRPr="009979B8" w:rsidTr="00E706C7">
        <w:trPr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2" w:line="236" w:lineRule="auto"/>
              <w:ind w:left="14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0C17C0">
            <w:pPr>
              <w:spacing w:after="0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41" w:line="238" w:lineRule="auto"/>
              <w:ind w:left="106" w:right="92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Отчет по исполнению муниципальной программы «Профилактика алкоголизма, наркомании, токсикомании и ВИЧ-инфекции»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Борохова Н.И. </w:t>
            </w:r>
          </w:p>
          <w:p w:rsidR="00654E66" w:rsidRPr="000C17C0" w:rsidRDefault="00654E66" w:rsidP="000C17C0">
            <w:pPr>
              <w:spacing w:after="0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Сотскова Ю.П. </w:t>
            </w:r>
          </w:p>
        </w:tc>
      </w:tr>
      <w:tr w:rsidR="00654E66" w:rsidRPr="00356BEB" w:rsidTr="00E706C7">
        <w:trPr>
          <w:trHeight w:val="152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2" w:line="236" w:lineRule="auto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15 числа месяца, </w:t>
            </w:r>
          </w:p>
          <w:p w:rsidR="00654E66" w:rsidRPr="000C17C0" w:rsidRDefault="00654E66" w:rsidP="000C17C0">
            <w:pPr>
              <w:spacing w:after="0"/>
              <w:ind w:left="107" w:right="3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следующего за отчетным кварталом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06" w:right="9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 по плану  мероприятий по повышению эффективности использования бюджетных средств, увеличению налоговых и неналоговых доходов и совершенствованию долговой политики бюджета ЗАТО Северск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0C17C0">
            <w:pPr>
              <w:spacing w:after="20"/>
              <w:ind w:lef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0C17C0" w:rsidRDefault="00654E66" w:rsidP="000C17C0">
            <w:pPr>
              <w:spacing w:after="0"/>
              <w:ind w:left="108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Хлебенков В.В. </w:t>
            </w:r>
          </w:p>
        </w:tc>
      </w:tr>
      <w:tr w:rsidR="00654E66" w:rsidRPr="00356BEB" w:rsidTr="00E706C7">
        <w:trPr>
          <w:trHeight w:val="127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1E0F0F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годовая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2" w:line="236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</w:t>
            </w:r>
            <w:r w:rsidR="001E0F0F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01.03.2022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 w:right="9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реализации муниципальной программы «Развитие образования в ЗАТО Северск» на 2015-2025 годы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 w:line="276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Котлевская Т.А., Панкина О.В. </w:t>
            </w:r>
          </w:p>
          <w:p w:rsidR="00654E66" w:rsidRPr="000C17C0" w:rsidRDefault="00654E66" w:rsidP="000C17C0">
            <w:pPr>
              <w:spacing w:after="20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Тетерина Е.Р. </w:t>
            </w:r>
          </w:p>
          <w:p w:rsidR="00654E66" w:rsidRPr="000C17C0" w:rsidRDefault="00654E66" w:rsidP="000C17C0">
            <w:pPr>
              <w:spacing w:after="18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Несуправина С.Н. </w:t>
            </w:r>
          </w:p>
          <w:p w:rsidR="00654E66" w:rsidRPr="000C17C0" w:rsidRDefault="00654E66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Борохова Н.И. </w:t>
            </w:r>
          </w:p>
        </w:tc>
      </w:tr>
      <w:tr w:rsidR="00654E66" w:rsidRPr="000C17C0" w:rsidTr="00E706C7">
        <w:trPr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Полугодовой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47" w:right="63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июнь, декабрь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деятельности МАУ ЗАТО </w:t>
            </w:r>
          </w:p>
          <w:p w:rsidR="00654E66" w:rsidRPr="000C17C0" w:rsidRDefault="00654E66" w:rsidP="000C17C0">
            <w:pPr>
              <w:spacing w:after="0" w:line="240" w:lineRule="auto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Северск «РЦО»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0C17C0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Коновалова О.В.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E706C7" w:rsidRPr="000C17C0" w:rsidTr="00D72EA8">
        <w:trPr>
          <w:trHeight w:val="3709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0C17C0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Полугодовой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C17C0" w:rsidRDefault="00E706C7" w:rsidP="000C17C0">
            <w:pPr>
              <w:spacing w:after="0"/>
              <w:ind w:left="147" w:right="21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01.07 </w:t>
            </w:r>
          </w:p>
          <w:p w:rsidR="00E706C7" w:rsidRPr="000C17C0" w:rsidRDefault="00E706C7" w:rsidP="000C17C0">
            <w:pPr>
              <w:spacing w:after="0"/>
              <w:ind w:left="147" w:right="21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01.01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0C17C0">
            <w:pPr>
              <w:spacing w:after="0"/>
              <w:ind w:left="147" w:right="9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«Расходы на организацию профессионального образования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br/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дополнительного профессионального образования выборных должностных лиц местного самоуправления, членов </w:t>
            </w:r>
          </w:p>
          <w:p w:rsidR="00E706C7" w:rsidRPr="000C17C0" w:rsidRDefault="00E706C7" w:rsidP="000C17C0">
            <w:pPr>
              <w:ind w:left="14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выборных органов местного самоуправления, депутатов представительных органов муниципальных образований, муниципальных служащих и работников муниципальных учреждений, а также подготовку кадров для муниципальной службы»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706C7" w:rsidRPr="000C17C0" w:rsidRDefault="00E706C7" w:rsidP="000C17C0">
            <w:pPr>
              <w:spacing w:after="0"/>
              <w:ind w:left="14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</w:tc>
      </w:tr>
      <w:tr w:rsidR="00654E66" w:rsidRPr="00356BEB" w:rsidTr="000C17C0">
        <w:trPr>
          <w:trHeight w:val="95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right="54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одовая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17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 20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февраля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40" w:line="239" w:lineRule="auto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Оценка эффективности деятельности муниципальных бюджетных и </w:t>
            </w:r>
          </w:p>
          <w:p w:rsidR="00654E66" w:rsidRPr="000C17C0" w:rsidRDefault="00654E66" w:rsidP="000C17C0">
            <w:pPr>
              <w:spacing w:after="0"/>
              <w:ind w:left="145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автономных учреждений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0C17C0">
            <w:pPr>
              <w:spacing w:after="20"/>
              <w:ind w:left="145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Ниякина А.А.</w:t>
            </w:r>
          </w:p>
          <w:p w:rsidR="00654E66" w:rsidRPr="000C17C0" w:rsidRDefault="00654E66" w:rsidP="000C17C0">
            <w:pPr>
              <w:spacing w:after="18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0C17C0">
            <w:pPr>
              <w:spacing w:after="0"/>
              <w:ind w:left="145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Ковалева Л.Ю. </w:t>
            </w:r>
          </w:p>
        </w:tc>
      </w:tr>
      <w:tr w:rsidR="00654E66" w:rsidRPr="009979B8" w:rsidTr="000C17C0">
        <w:trPr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годовая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left="79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15 апреля 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tabs>
                <w:tab w:val="center" w:pos="1941"/>
                <w:tab w:val="right" w:pos="4072"/>
              </w:tabs>
              <w:spacing w:after="0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Сведения о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достижении  </w:t>
            </w:r>
          </w:p>
          <w:p w:rsidR="00654E66" w:rsidRPr="000C17C0" w:rsidRDefault="00654E66" w:rsidP="000C17C0">
            <w:pPr>
              <w:spacing w:after="0"/>
              <w:ind w:left="145" w:right="108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соответствующих показателей по мониторингу качества финансового менеджмента за отчетный финансовый год 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18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0C17C0">
            <w:pPr>
              <w:spacing w:after="20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Панкина О.В. </w:t>
            </w:r>
          </w:p>
          <w:p w:rsidR="00654E66" w:rsidRPr="000C17C0" w:rsidRDefault="00654E66" w:rsidP="000C17C0">
            <w:pPr>
              <w:spacing w:after="17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КовальО.С. </w:t>
            </w:r>
          </w:p>
          <w:p w:rsidR="00654E66" w:rsidRPr="000C17C0" w:rsidRDefault="00654E66" w:rsidP="000C17C0">
            <w:pPr>
              <w:spacing w:after="0"/>
              <w:ind w:left="145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Тиу О.С. </w:t>
            </w:r>
          </w:p>
        </w:tc>
      </w:tr>
      <w:tr w:rsidR="00654E66" w:rsidRPr="00356BEB" w:rsidTr="00E706C7">
        <w:trPr>
          <w:trHeight w:val="516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0C17C0">
            <w:pPr>
              <w:spacing w:after="0"/>
              <w:ind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0C17C0" w:rsidP="000C17C0">
            <w:pPr>
              <w:spacing w:after="0"/>
              <w:ind w:right="49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654E66"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tabs>
                <w:tab w:val="center" w:pos="1921"/>
                <w:tab w:val="right" w:pos="4072"/>
              </w:tabs>
              <w:spacing w:after="25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Информация об </w:t>
            </w: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ab/>
              <w:t xml:space="preserve">осуществлении </w:t>
            </w:r>
          </w:p>
          <w:p w:rsidR="00654E66" w:rsidRPr="000C17C0" w:rsidRDefault="00654E66" w:rsidP="00E861B0">
            <w:pPr>
              <w:spacing w:after="0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внутреннего финансового аудита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left="183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Свербеева Е.С. </w:t>
            </w:r>
          </w:p>
        </w:tc>
      </w:tr>
      <w:tr w:rsidR="00654E66" w:rsidRPr="00356BEB" w:rsidTr="00E861B0">
        <w:trPr>
          <w:trHeight w:val="1274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годовой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right="102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31.01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left="167" w:right="10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Мониторинг Соглашения о социальном партнерстве между Администрацией ЗАТО Северск, работодателями и профсоюзными организациями ЗАТО Северск на 2018-2021 годы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17"/>
              <w:ind w:left="18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Свердлова Г.Н. </w:t>
            </w:r>
          </w:p>
          <w:p w:rsidR="00654E66" w:rsidRPr="000C17C0" w:rsidRDefault="00654E66" w:rsidP="00E861B0">
            <w:pPr>
              <w:spacing w:after="20"/>
              <w:ind w:left="183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Галева О.Д. </w:t>
            </w:r>
          </w:p>
          <w:p w:rsidR="00654E66" w:rsidRPr="000C17C0" w:rsidRDefault="00654E66" w:rsidP="00E861B0">
            <w:pPr>
              <w:spacing w:after="0"/>
              <w:ind w:left="183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Криволуцкая О.В. </w:t>
            </w:r>
          </w:p>
        </w:tc>
      </w:tr>
      <w:tr w:rsidR="00654E66" w:rsidRPr="009979B8" w:rsidTr="00E861B0">
        <w:trPr>
          <w:trHeight w:val="1275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right="54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годовой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right="101"/>
              <w:rPr>
                <w:sz w:val="24"/>
                <w:szCs w:val="24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01.04. 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4E66" w:rsidRPr="000C17C0" w:rsidRDefault="00654E66" w:rsidP="00E861B0">
            <w:pPr>
              <w:spacing w:after="0"/>
              <w:ind w:left="167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Отчет о выполнении плана по сети, штатам и контингентам за отчетный год  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61B0" w:rsidRDefault="00654E66" w:rsidP="00E861B0">
            <w:pPr>
              <w:spacing w:after="0"/>
              <w:ind w:left="183" w:right="62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Галева О.Д.</w:t>
            </w:r>
          </w:p>
          <w:p w:rsidR="00654E66" w:rsidRPr="000C17C0" w:rsidRDefault="00654E66" w:rsidP="00E861B0">
            <w:pPr>
              <w:spacing w:after="0"/>
              <w:ind w:left="183" w:right="626"/>
              <w:rPr>
                <w:sz w:val="24"/>
                <w:szCs w:val="24"/>
                <w:lang w:val="ru-RU"/>
              </w:rPr>
            </w:pPr>
            <w:r w:rsidRPr="000C17C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специалисты финансово – экономического отдела </w:t>
            </w:r>
          </w:p>
        </w:tc>
      </w:tr>
    </w:tbl>
    <w:p w:rsidR="00654E66" w:rsidRPr="00B54A7B" w:rsidRDefault="00654E66" w:rsidP="00E861B0">
      <w:pPr>
        <w:spacing w:after="21"/>
        <w:ind w:right="4396"/>
        <w:jc w:val="right"/>
        <w:rPr>
          <w:lang w:val="ru-RU"/>
        </w:rPr>
      </w:pPr>
      <w:r w:rsidRPr="00B54A7B">
        <w:rPr>
          <w:rFonts w:ascii="Times New Roman" w:eastAsia="Times New Roman" w:hAnsi="Times New Roman" w:cs="Times New Roman"/>
          <w:b/>
          <w:sz w:val="28"/>
          <w:lang w:val="ru-RU"/>
        </w:rPr>
        <w:t xml:space="preserve"> </w:t>
      </w:r>
    </w:p>
    <w:p w:rsidR="007C6444" w:rsidRPr="00654E66" w:rsidRDefault="007C6444">
      <w:pPr>
        <w:rPr>
          <w:lang w:val="ru-RU"/>
        </w:rPr>
      </w:pPr>
    </w:p>
    <w:sectPr w:rsidR="007C6444" w:rsidRPr="00654E66" w:rsidSect="00647CE4">
      <w:pgSz w:w="11906" w:h="16841"/>
      <w:pgMar w:top="857" w:right="846" w:bottom="893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171F"/>
    <w:multiLevelType w:val="hybridMultilevel"/>
    <w:tmpl w:val="6A166236"/>
    <w:lvl w:ilvl="0" w:tplc="142AE5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BBABFF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B3EEC4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96BD7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78F99E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FF0040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8AFBC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0C64A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5A748C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F054A5"/>
    <w:multiLevelType w:val="hybridMultilevel"/>
    <w:tmpl w:val="E4E01838"/>
    <w:lvl w:ilvl="0" w:tplc="9692E0F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86A7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2825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6C22E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CC4AF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FC75A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683DD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34607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B8FC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05734"/>
    <w:multiLevelType w:val="hybridMultilevel"/>
    <w:tmpl w:val="7B06FA56"/>
    <w:lvl w:ilvl="0" w:tplc="39AA8F8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AA03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CE5C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805A4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6FF8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4C7A9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32BC9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F2E0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441D5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F425F5"/>
    <w:multiLevelType w:val="hybridMultilevel"/>
    <w:tmpl w:val="CFE86C90"/>
    <w:lvl w:ilvl="0" w:tplc="61B0113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983F5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FCA0F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BE458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9A5F1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9A01D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E2618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DCF88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06AA60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F8080A"/>
    <w:multiLevelType w:val="hybridMultilevel"/>
    <w:tmpl w:val="1C52B4B4"/>
    <w:lvl w:ilvl="0" w:tplc="EECED87E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98720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36C9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CEA99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EA73E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2593E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3E7EF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BE6C5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AA941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5304C8"/>
    <w:multiLevelType w:val="hybridMultilevel"/>
    <w:tmpl w:val="1B328E84"/>
    <w:lvl w:ilvl="0" w:tplc="E54655E0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E4C31C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CE657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EC9ED4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2AB60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62E534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008EB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34F0DC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76DC3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3E1E1E"/>
    <w:multiLevelType w:val="hybridMultilevel"/>
    <w:tmpl w:val="2B90A7E4"/>
    <w:lvl w:ilvl="0" w:tplc="450C505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C09A2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1A341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866D9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2EAA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CEF56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ACA99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D0D99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D214D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4049B8"/>
    <w:multiLevelType w:val="hybridMultilevel"/>
    <w:tmpl w:val="CE261202"/>
    <w:lvl w:ilvl="0" w:tplc="3CD0594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A4669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D25DA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72233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98C57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CE9D8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CDA6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BC488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06D902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424C03"/>
    <w:multiLevelType w:val="hybridMultilevel"/>
    <w:tmpl w:val="87D2FE5A"/>
    <w:lvl w:ilvl="0" w:tplc="48FEB71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9AE8D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C6F03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A8100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22F5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BC071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EC328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DC10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AC47F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6C7E5B"/>
    <w:multiLevelType w:val="hybridMultilevel"/>
    <w:tmpl w:val="91E6B60A"/>
    <w:lvl w:ilvl="0" w:tplc="444A566A">
      <w:start w:val="1"/>
      <w:numFmt w:val="decimal"/>
      <w:lvlText w:val="%1."/>
      <w:lvlJc w:val="left"/>
      <w:pPr>
        <w:ind w:left="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C434BA">
      <w:start w:val="1"/>
      <w:numFmt w:val="lowerLetter"/>
      <w:lvlText w:val="%2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EE07D4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2E60E6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C27234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2E6BEA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DA823C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E43F9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05AE2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18653E3"/>
    <w:multiLevelType w:val="hybridMultilevel"/>
    <w:tmpl w:val="003A0F04"/>
    <w:lvl w:ilvl="0" w:tplc="88CA36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3C915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966A3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882E1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1C1E7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F2A0CB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CC40B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32B5C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B8B20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95411E"/>
    <w:multiLevelType w:val="hybridMultilevel"/>
    <w:tmpl w:val="CC8A4E7E"/>
    <w:lvl w:ilvl="0" w:tplc="A8F4076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182B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D6886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88633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E8578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442DC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B8567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6673D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A097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FD4DEC"/>
    <w:multiLevelType w:val="hybridMultilevel"/>
    <w:tmpl w:val="420C34EE"/>
    <w:lvl w:ilvl="0" w:tplc="E1CCFEE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D20B8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28C8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01D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7E466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10118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6A0A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C6762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C0BB7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5E58C3"/>
    <w:multiLevelType w:val="hybridMultilevel"/>
    <w:tmpl w:val="F8B6E182"/>
    <w:lvl w:ilvl="0" w:tplc="DD941D3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3C184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2E872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60F3F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68454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14C40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5232B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CEFB1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A0BE2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334616"/>
    <w:multiLevelType w:val="hybridMultilevel"/>
    <w:tmpl w:val="02D889B2"/>
    <w:lvl w:ilvl="0" w:tplc="041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5" w15:restartNumberingAfterBreak="0">
    <w:nsid w:val="2D710239"/>
    <w:multiLevelType w:val="hybridMultilevel"/>
    <w:tmpl w:val="D4569B22"/>
    <w:lvl w:ilvl="0" w:tplc="F42E452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92528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205A6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0EE2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EE7BD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7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D024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B62E2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1231D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0352D0"/>
    <w:multiLevelType w:val="hybridMultilevel"/>
    <w:tmpl w:val="9A52DF3A"/>
    <w:lvl w:ilvl="0" w:tplc="6E92300C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30131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82D13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F80D88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52407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B2315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B7A1416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CE4D9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B010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355045"/>
    <w:multiLevelType w:val="hybridMultilevel"/>
    <w:tmpl w:val="49EC515E"/>
    <w:lvl w:ilvl="0" w:tplc="EFF04996">
      <w:start w:val="1"/>
      <w:numFmt w:val="bullet"/>
      <w:lvlText w:val="•"/>
      <w:lvlJc w:val="left"/>
      <w:pPr>
        <w:ind w:left="3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0EE7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5CE955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E4FA3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FAA24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ACAA2A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929CF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C82FF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5E1AA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754C49"/>
    <w:multiLevelType w:val="hybridMultilevel"/>
    <w:tmpl w:val="99C6F188"/>
    <w:lvl w:ilvl="0" w:tplc="B818E50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C8D7E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B0859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94616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3A48D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3CAD0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F860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BAF25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1A612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0F445E3"/>
    <w:multiLevelType w:val="hybridMultilevel"/>
    <w:tmpl w:val="A178F87A"/>
    <w:lvl w:ilvl="0" w:tplc="0EC4C69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A430E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7AFF7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24BE0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94671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76E87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20624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DE45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3886E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68D07A4"/>
    <w:multiLevelType w:val="hybridMultilevel"/>
    <w:tmpl w:val="C0CCEAB4"/>
    <w:lvl w:ilvl="0" w:tplc="893AF08A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4884E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5081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364F9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88058C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5870DE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5ACF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F6DA4A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6084D8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AEC22C6"/>
    <w:multiLevelType w:val="hybridMultilevel"/>
    <w:tmpl w:val="947AB8E4"/>
    <w:lvl w:ilvl="0" w:tplc="97B0D99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EF1D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7046C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81A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E251E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8E400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444E9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E2CD4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6185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BE91C4E"/>
    <w:multiLevelType w:val="hybridMultilevel"/>
    <w:tmpl w:val="260AAC2A"/>
    <w:lvl w:ilvl="0" w:tplc="67CC685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74C0E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40276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6651A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8009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7E1F5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0C561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8CB14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724DC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F48649E"/>
    <w:multiLevelType w:val="hybridMultilevel"/>
    <w:tmpl w:val="C1CC27E6"/>
    <w:lvl w:ilvl="0" w:tplc="085AD006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D2C690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1AE3CC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708736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84F14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5C276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82221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45C60B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C04088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2EF0A22"/>
    <w:multiLevelType w:val="hybridMultilevel"/>
    <w:tmpl w:val="EE605DF0"/>
    <w:lvl w:ilvl="0" w:tplc="190C4348">
      <w:start w:val="1"/>
      <w:numFmt w:val="bullet"/>
      <w:lvlText w:val=""/>
      <w:lvlJc w:val="left"/>
      <w:pPr>
        <w:ind w:left="55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14EAE8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5A43482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18AFD2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6EC9A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284532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DED6B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2B9E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38E840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5D367FD"/>
    <w:multiLevelType w:val="hybridMultilevel"/>
    <w:tmpl w:val="2E4A2E2E"/>
    <w:lvl w:ilvl="0" w:tplc="E85EF85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6A31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CC06B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46483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866DE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9E696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BE6A8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7633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768AA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5DB22C9"/>
    <w:multiLevelType w:val="hybridMultilevel"/>
    <w:tmpl w:val="1780C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04370A"/>
    <w:multiLevelType w:val="hybridMultilevel"/>
    <w:tmpl w:val="93AE2684"/>
    <w:lvl w:ilvl="0" w:tplc="0C72C2C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78F45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307C48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DEC5C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303A5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5C0E42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28D1BE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3CA594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F80A96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B5E2D1F"/>
    <w:multiLevelType w:val="hybridMultilevel"/>
    <w:tmpl w:val="5B4844FA"/>
    <w:lvl w:ilvl="0" w:tplc="B35EAE7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5618C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A2E49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F4D82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B4340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0C58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18EDD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A266D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C4FB7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4F2E69FE"/>
    <w:multiLevelType w:val="hybridMultilevel"/>
    <w:tmpl w:val="24D67232"/>
    <w:lvl w:ilvl="0" w:tplc="8938C9A2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C8B9D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C435D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982FCE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66B0B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BE50E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D68B5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02C0E6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42F1C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FD44330"/>
    <w:multiLevelType w:val="hybridMultilevel"/>
    <w:tmpl w:val="A8962284"/>
    <w:lvl w:ilvl="0" w:tplc="93165B6C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4A3A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8A66D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FE2EF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746FA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BEBD5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70338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C29B8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083F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15083B"/>
    <w:multiLevelType w:val="hybridMultilevel"/>
    <w:tmpl w:val="CB8690E8"/>
    <w:lvl w:ilvl="0" w:tplc="A0A8CE78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8C009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202F0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6800B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FAA63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3C30A2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349E1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2CB1B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86CFB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500392E"/>
    <w:multiLevelType w:val="hybridMultilevel"/>
    <w:tmpl w:val="CA02422A"/>
    <w:lvl w:ilvl="0" w:tplc="9F7E247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F05BF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C0B63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44572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F0FC98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40715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54C9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C8935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5AF5C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0D4CC8"/>
    <w:multiLevelType w:val="hybridMultilevel"/>
    <w:tmpl w:val="9B4EA174"/>
    <w:lvl w:ilvl="0" w:tplc="84B21976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2ED43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90B3E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AC3A2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089B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C9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D8DB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F276B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AACFE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9778C1"/>
    <w:multiLevelType w:val="hybridMultilevel"/>
    <w:tmpl w:val="CAC0C342"/>
    <w:lvl w:ilvl="0" w:tplc="5434A89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2EC654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C2718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CCE57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DA187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38D9BC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D6EE2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6AC74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685D7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655447"/>
    <w:multiLevelType w:val="hybridMultilevel"/>
    <w:tmpl w:val="01046FEE"/>
    <w:lvl w:ilvl="0" w:tplc="8C8EC358">
      <w:start w:val="1"/>
      <w:numFmt w:val="bullet"/>
      <w:lvlText w:val="•"/>
      <w:lvlJc w:val="left"/>
      <w:pPr>
        <w:ind w:left="257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C0BEC4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4206F22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A15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2A6B16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B4D8B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7DE16DC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92B68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F8CEB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7591418"/>
    <w:multiLevelType w:val="hybridMultilevel"/>
    <w:tmpl w:val="0B889D40"/>
    <w:lvl w:ilvl="0" w:tplc="2A5A035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9EF5D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6E7FB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F4F1B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DE300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787A0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6B9A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5CEB1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EB11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97F70D9"/>
    <w:multiLevelType w:val="hybridMultilevel"/>
    <w:tmpl w:val="1682C6D4"/>
    <w:lvl w:ilvl="0" w:tplc="6082E84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C8333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261EE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BC97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48FF7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6EA88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98ABB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44D09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78D85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36D7263"/>
    <w:multiLevelType w:val="hybridMultilevel"/>
    <w:tmpl w:val="3740F1C6"/>
    <w:lvl w:ilvl="0" w:tplc="CC86C92A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16821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F2B69C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60FC2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00EBD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48824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52287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0786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787CE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B461098"/>
    <w:multiLevelType w:val="hybridMultilevel"/>
    <w:tmpl w:val="A6D845BA"/>
    <w:lvl w:ilvl="0" w:tplc="424A8320">
      <w:start w:val="1"/>
      <w:numFmt w:val="bullet"/>
      <w:lvlText w:val="-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5E501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60E83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209AA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9E732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CEB5E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A2675C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386FEA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8ABD6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9"/>
  </w:num>
  <w:num w:numId="3">
    <w:abstractNumId w:val="0"/>
  </w:num>
  <w:num w:numId="4">
    <w:abstractNumId w:val="23"/>
  </w:num>
  <w:num w:numId="5">
    <w:abstractNumId w:val="5"/>
  </w:num>
  <w:num w:numId="6">
    <w:abstractNumId w:val="35"/>
  </w:num>
  <w:num w:numId="7">
    <w:abstractNumId w:val="16"/>
  </w:num>
  <w:num w:numId="8">
    <w:abstractNumId w:val="3"/>
  </w:num>
  <w:num w:numId="9">
    <w:abstractNumId w:val="27"/>
  </w:num>
  <w:num w:numId="10">
    <w:abstractNumId w:val="17"/>
  </w:num>
  <w:num w:numId="11">
    <w:abstractNumId w:val="20"/>
  </w:num>
  <w:num w:numId="12">
    <w:abstractNumId w:val="38"/>
  </w:num>
  <w:num w:numId="13">
    <w:abstractNumId w:val="33"/>
  </w:num>
  <w:num w:numId="14">
    <w:abstractNumId w:val="10"/>
  </w:num>
  <w:num w:numId="15">
    <w:abstractNumId w:val="4"/>
  </w:num>
  <w:num w:numId="16">
    <w:abstractNumId w:val="13"/>
  </w:num>
  <w:num w:numId="17">
    <w:abstractNumId w:val="37"/>
  </w:num>
  <w:num w:numId="18">
    <w:abstractNumId w:val="1"/>
  </w:num>
  <w:num w:numId="19">
    <w:abstractNumId w:val="25"/>
  </w:num>
  <w:num w:numId="20">
    <w:abstractNumId w:val="12"/>
  </w:num>
  <w:num w:numId="21">
    <w:abstractNumId w:val="18"/>
  </w:num>
  <w:num w:numId="22">
    <w:abstractNumId w:val="15"/>
  </w:num>
  <w:num w:numId="23">
    <w:abstractNumId w:val="21"/>
  </w:num>
  <w:num w:numId="24">
    <w:abstractNumId w:val="9"/>
  </w:num>
  <w:num w:numId="25">
    <w:abstractNumId w:val="39"/>
  </w:num>
  <w:num w:numId="26">
    <w:abstractNumId w:val="7"/>
  </w:num>
  <w:num w:numId="27">
    <w:abstractNumId w:val="30"/>
  </w:num>
  <w:num w:numId="28">
    <w:abstractNumId w:val="32"/>
  </w:num>
  <w:num w:numId="29">
    <w:abstractNumId w:val="19"/>
  </w:num>
  <w:num w:numId="30">
    <w:abstractNumId w:val="36"/>
  </w:num>
  <w:num w:numId="31">
    <w:abstractNumId w:val="22"/>
  </w:num>
  <w:num w:numId="32">
    <w:abstractNumId w:val="31"/>
  </w:num>
  <w:num w:numId="33">
    <w:abstractNumId w:val="2"/>
  </w:num>
  <w:num w:numId="34">
    <w:abstractNumId w:val="8"/>
  </w:num>
  <w:num w:numId="35">
    <w:abstractNumId w:val="34"/>
  </w:num>
  <w:num w:numId="36">
    <w:abstractNumId w:val="11"/>
  </w:num>
  <w:num w:numId="37">
    <w:abstractNumId w:val="28"/>
  </w:num>
  <w:num w:numId="38">
    <w:abstractNumId w:val="6"/>
  </w:num>
  <w:num w:numId="39">
    <w:abstractNumId w:val="26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66"/>
    <w:rsid w:val="0000792F"/>
    <w:rsid w:val="00027E2C"/>
    <w:rsid w:val="00042010"/>
    <w:rsid w:val="00061315"/>
    <w:rsid w:val="000C06A2"/>
    <w:rsid w:val="000C17C0"/>
    <w:rsid w:val="000C7CC0"/>
    <w:rsid w:val="00113586"/>
    <w:rsid w:val="00121945"/>
    <w:rsid w:val="0012197F"/>
    <w:rsid w:val="00146DB3"/>
    <w:rsid w:val="00163FBC"/>
    <w:rsid w:val="00172C17"/>
    <w:rsid w:val="00172E7C"/>
    <w:rsid w:val="00185919"/>
    <w:rsid w:val="00186298"/>
    <w:rsid w:val="001B3DB9"/>
    <w:rsid w:val="001C048C"/>
    <w:rsid w:val="001D772D"/>
    <w:rsid w:val="001E0F0F"/>
    <w:rsid w:val="001E2A54"/>
    <w:rsid w:val="00202341"/>
    <w:rsid w:val="0021566A"/>
    <w:rsid w:val="002239CE"/>
    <w:rsid w:val="00236952"/>
    <w:rsid w:val="00237E86"/>
    <w:rsid w:val="00240831"/>
    <w:rsid w:val="002B17F5"/>
    <w:rsid w:val="002B5EEF"/>
    <w:rsid w:val="00304450"/>
    <w:rsid w:val="00315A2F"/>
    <w:rsid w:val="0035094D"/>
    <w:rsid w:val="00354A2D"/>
    <w:rsid w:val="00356BEB"/>
    <w:rsid w:val="00360672"/>
    <w:rsid w:val="003A67B6"/>
    <w:rsid w:val="003B405E"/>
    <w:rsid w:val="003F391D"/>
    <w:rsid w:val="004136BA"/>
    <w:rsid w:val="0042680D"/>
    <w:rsid w:val="004915FE"/>
    <w:rsid w:val="004B011E"/>
    <w:rsid w:val="004B4CEA"/>
    <w:rsid w:val="004C43FF"/>
    <w:rsid w:val="004D1DBE"/>
    <w:rsid w:val="004E276B"/>
    <w:rsid w:val="005100D1"/>
    <w:rsid w:val="00522F52"/>
    <w:rsid w:val="0057247E"/>
    <w:rsid w:val="00576EC8"/>
    <w:rsid w:val="005851B3"/>
    <w:rsid w:val="005878E9"/>
    <w:rsid w:val="005D2BE5"/>
    <w:rsid w:val="005E0284"/>
    <w:rsid w:val="005F2334"/>
    <w:rsid w:val="00605D8E"/>
    <w:rsid w:val="0062623B"/>
    <w:rsid w:val="00631459"/>
    <w:rsid w:val="00647CE4"/>
    <w:rsid w:val="00654E66"/>
    <w:rsid w:val="006A4425"/>
    <w:rsid w:val="006D367E"/>
    <w:rsid w:val="00711424"/>
    <w:rsid w:val="00721DDB"/>
    <w:rsid w:val="0072347F"/>
    <w:rsid w:val="00745E07"/>
    <w:rsid w:val="007662F3"/>
    <w:rsid w:val="007670B0"/>
    <w:rsid w:val="007849ED"/>
    <w:rsid w:val="00794C94"/>
    <w:rsid w:val="007C1CFB"/>
    <w:rsid w:val="007C6444"/>
    <w:rsid w:val="00803BBC"/>
    <w:rsid w:val="00823B2E"/>
    <w:rsid w:val="0083431E"/>
    <w:rsid w:val="008748CA"/>
    <w:rsid w:val="008905C7"/>
    <w:rsid w:val="00893B51"/>
    <w:rsid w:val="00894364"/>
    <w:rsid w:val="0089552B"/>
    <w:rsid w:val="008C0D2F"/>
    <w:rsid w:val="008D7141"/>
    <w:rsid w:val="008E7C81"/>
    <w:rsid w:val="008F2989"/>
    <w:rsid w:val="00937463"/>
    <w:rsid w:val="0094371E"/>
    <w:rsid w:val="00944D45"/>
    <w:rsid w:val="00985C2C"/>
    <w:rsid w:val="00992D98"/>
    <w:rsid w:val="009979B8"/>
    <w:rsid w:val="009A79FA"/>
    <w:rsid w:val="009B4EEF"/>
    <w:rsid w:val="009D1863"/>
    <w:rsid w:val="009D386F"/>
    <w:rsid w:val="009D6E84"/>
    <w:rsid w:val="009E37EA"/>
    <w:rsid w:val="009E75AC"/>
    <w:rsid w:val="00A04627"/>
    <w:rsid w:val="00A17E43"/>
    <w:rsid w:val="00A608BA"/>
    <w:rsid w:val="00A64674"/>
    <w:rsid w:val="00A86A83"/>
    <w:rsid w:val="00A9064F"/>
    <w:rsid w:val="00A91D15"/>
    <w:rsid w:val="00B1013D"/>
    <w:rsid w:val="00B138C9"/>
    <w:rsid w:val="00B21D2C"/>
    <w:rsid w:val="00B35D8E"/>
    <w:rsid w:val="00B45310"/>
    <w:rsid w:val="00B5703F"/>
    <w:rsid w:val="00B80443"/>
    <w:rsid w:val="00B954ED"/>
    <w:rsid w:val="00BA1398"/>
    <w:rsid w:val="00BA6B7D"/>
    <w:rsid w:val="00BC4332"/>
    <w:rsid w:val="00BF243D"/>
    <w:rsid w:val="00BF2FD2"/>
    <w:rsid w:val="00C027F7"/>
    <w:rsid w:val="00C35505"/>
    <w:rsid w:val="00C46B3A"/>
    <w:rsid w:val="00C71C1D"/>
    <w:rsid w:val="00CA7E37"/>
    <w:rsid w:val="00CC60B3"/>
    <w:rsid w:val="00CD6C86"/>
    <w:rsid w:val="00CF2ABD"/>
    <w:rsid w:val="00D13503"/>
    <w:rsid w:val="00D254F4"/>
    <w:rsid w:val="00D26E41"/>
    <w:rsid w:val="00D43EFA"/>
    <w:rsid w:val="00D44665"/>
    <w:rsid w:val="00D509FC"/>
    <w:rsid w:val="00D52953"/>
    <w:rsid w:val="00D727A2"/>
    <w:rsid w:val="00D72EA8"/>
    <w:rsid w:val="00D87A59"/>
    <w:rsid w:val="00DE7AD3"/>
    <w:rsid w:val="00DF01BC"/>
    <w:rsid w:val="00DF22EE"/>
    <w:rsid w:val="00DF74CD"/>
    <w:rsid w:val="00E0672A"/>
    <w:rsid w:val="00E14BDA"/>
    <w:rsid w:val="00E26670"/>
    <w:rsid w:val="00E27E32"/>
    <w:rsid w:val="00E36933"/>
    <w:rsid w:val="00E5517D"/>
    <w:rsid w:val="00E706C7"/>
    <w:rsid w:val="00E861B0"/>
    <w:rsid w:val="00EC21D1"/>
    <w:rsid w:val="00F47838"/>
    <w:rsid w:val="00F56A7D"/>
    <w:rsid w:val="00F574FB"/>
    <w:rsid w:val="00F71BE7"/>
    <w:rsid w:val="00FA0FC1"/>
    <w:rsid w:val="00FC1A14"/>
    <w:rsid w:val="00FC7C59"/>
    <w:rsid w:val="00FE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406C4A-7BB5-4175-84C0-5DABEE8F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25"/>
    <w:pPr>
      <w:spacing w:after="160" w:line="259" w:lineRule="auto"/>
      <w:jc w:val="left"/>
    </w:pPr>
    <w:rPr>
      <w:rFonts w:ascii="Calibri" w:eastAsia="Calibri" w:hAnsi="Calibri" w:cs="Calibri"/>
      <w:color w:val="000000"/>
      <w:lang w:val="en-US"/>
    </w:rPr>
  </w:style>
  <w:style w:type="paragraph" w:styleId="1">
    <w:name w:val="heading 1"/>
    <w:next w:val="a"/>
    <w:link w:val="10"/>
    <w:uiPriority w:val="9"/>
    <w:unhideWhenUsed/>
    <w:qFormat/>
    <w:rsid w:val="00654E66"/>
    <w:pPr>
      <w:keepNext/>
      <w:keepLines/>
      <w:spacing w:line="259" w:lineRule="auto"/>
      <w:ind w:left="3824" w:hanging="10"/>
      <w:jc w:val="left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4E66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styleId="a3">
    <w:name w:val="List Paragraph"/>
    <w:basedOn w:val="a"/>
    <w:uiPriority w:val="34"/>
    <w:qFormat/>
    <w:rsid w:val="0062623B"/>
    <w:pPr>
      <w:ind w:left="720"/>
      <w:contextualSpacing/>
    </w:pPr>
  </w:style>
  <w:style w:type="character" w:styleId="a4">
    <w:name w:val="Strong"/>
    <w:basedOn w:val="a0"/>
    <w:uiPriority w:val="22"/>
    <w:qFormat/>
    <w:rsid w:val="0089552B"/>
    <w:rPr>
      <w:b/>
      <w:bCs/>
    </w:rPr>
  </w:style>
  <w:style w:type="character" w:customStyle="1" w:styleId="extendedtext-short">
    <w:name w:val="extendedtext-short"/>
    <w:basedOn w:val="a0"/>
    <w:rsid w:val="00985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nter-edu.ssti.ru/olimp.php" TargetMode="External"/><Relationship Id="rId13" Type="http://schemas.openxmlformats.org/officeDocument/2006/relationships/hyperlink" Target="https://www.youtube.com/channel/UC0J7NkdVfKbL5iuHX_eGupA" TargetMode="External"/><Relationship Id="rId18" Type="http://schemas.openxmlformats.org/officeDocument/2006/relationships/hyperlink" Target="https://www.youtube.com/channel/UC0J7NkdVfKbL5iuHX_eGupA" TargetMode="External"/><Relationship Id="rId26" Type="http://schemas.openxmlformats.org/officeDocument/2006/relationships/hyperlink" Target="https://www.youtube.com/channel/UC0J7NkdVfKbL5iuHX_eGup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channel/UC0J7NkdVfKbL5iuHX_eGupA" TargetMode="External"/><Relationship Id="rId7" Type="http://schemas.openxmlformats.org/officeDocument/2006/relationships/hyperlink" Target="http://center-edu.ssti.ru/olimp.php" TargetMode="External"/><Relationship Id="rId12" Type="http://schemas.openxmlformats.org/officeDocument/2006/relationships/hyperlink" Target="https://www.youtube.com/channel/UC0J7NkdVfKbL5iuHX_eGupA" TargetMode="External"/><Relationship Id="rId17" Type="http://schemas.openxmlformats.org/officeDocument/2006/relationships/hyperlink" Target="https://www.youtube.com/channel/UC0J7NkdVfKbL5iuHX_eGupA" TargetMode="External"/><Relationship Id="rId25" Type="http://schemas.openxmlformats.org/officeDocument/2006/relationships/hyperlink" Target="https://www.youtube.com/channel/UC0J7NkdVfKbL5iuHX_eGup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0J7NkdVfKbL5iuHX_eGupA" TargetMode="External"/><Relationship Id="rId20" Type="http://schemas.openxmlformats.org/officeDocument/2006/relationships/hyperlink" Target="https://www.youtube.com/channel/UC0J7NkdVfKbL5iuHX_eGupA" TargetMode="External"/><Relationship Id="rId29" Type="http://schemas.openxmlformats.org/officeDocument/2006/relationships/hyperlink" Target="https://www.youtube.com/channel/UC0J7NkdVfKbL5iuHX_eGup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center-edu.ssti.ru/olimp.php" TargetMode="External"/><Relationship Id="rId11" Type="http://schemas.openxmlformats.org/officeDocument/2006/relationships/hyperlink" Target="https://www.youtube.com/channel/UC0J7NkdVfKbL5iuHX_eGupA" TargetMode="External"/><Relationship Id="rId24" Type="http://schemas.openxmlformats.org/officeDocument/2006/relationships/hyperlink" Target="https://www.youtube.com/channel/UC0J7NkdVfKbL5iuHX_eGup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0J7NkdVfKbL5iuHX_eGupA" TargetMode="External"/><Relationship Id="rId23" Type="http://schemas.openxmlformats.org/officeDocument/2006/relationships/hyperlink" Target="https://www.youtube.com/channel/UC0J7NkdVfKbL5iuHX_eGupA" TargetMode="External"/><Relationship Id="rId28" Type="http://schemas.openxmlformats.org/officeDocument/2006/relationships/hyperlink" Target="https://www.youtube.com/channel/UC0J7NkdVfKbL5iuHX_eGupA" TargetMode="External"/><Relationship Id="rId10" Type="http://schemas.openxmlformats.org/officeDocument/2006/relationships/hyperlink" Target="https://www.youtube.com/channel/UC0J7NkdVfKbL5iuHX_eGupA" TargetMode="External"/><Relationship Id="rId19" Type="http://schemas.openxmlformats.org/officeDocument/2006/relationships/hyperlink" Target="https://www.youtube.com/channel/UC0J7NkdVfKbL5iuHX_eGupA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enter-edu.ssti.ru/olimp.php" TargetMode="External"/><Relationship Id="rId14" Type="http://schemas.openxmlformats.org/officeDocument/2006/relationships/hyperlink" Target="https://www.youtube.com/channel/UC0J7NkdVfKbL5iuHX_eGupA" TargetMode="External"/><Relationship Id="rId22" Type="http://schemas.openxmlformats.org/officeDocument/2006/relationships/hyperlink" Target="https://www.youtube.com/channel/UC0J7NkdVfKbL5iuHX_eGupA" TargetMode="External"/><Relationship Id="rId27" Type="http://schemas.openxmlformats.org/officeDocument/2006/relationships/hyperlink" Target="https://www.youtube.com/channel/UC0J7NkdVfKbL5iuHX_eGup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80851-7B7C-4B88-8482-AB1B9A7EE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12723</Words>
  <Characters>72523</Characters>
  <Application>Microsoft Office Word</Application>
  <DocSecurity>4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Ковалева</dc:creator>
  <cp:lastModifiedBy>User</cp:lastModifiedBy>
  <cp:revision>2</cp:revision>
  <cp:lastPrinted>2022-02-04T02:49:00Z</cp:lastPrinted>
  <dcterms:created xsi:type="dcterms:W3CDTF">2022-02-04T06:42:00Z</dcterms:created>
  <dcterms:modified xsi:type="dcterms:W3CDTF">2022-02-04T06:42:00Z</dcterms:modified>
</cp:coreProperties>
</file>