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6C" w:rsidRPr="00A72CC8" w:rsidRDefault="00A5076C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Список лиц, </w:t>
      </w:r>
    </w:p>
    <w:p w:rsidR="00A5076C" w:rsidRPr="00A72CC8" w:rsidRDefault="00A5076C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включенных в состав Кадрового резерва руководителей </w:t>
      </w:r>
    </w:p>
    <w:p w:rsidR="00A5076C" w:rsidRPr="00A72CC8" w:rsidRDefault="00A5076C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учреждений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</w:t>
      </w:r>
    </w:p>
    <w:p w:rsidR="00A5076C" w:rsidRPr="00A72CC8" w:rsidRDefault="00A5076C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которых Управление образования Администрации </w:t>
      </w:r>
    </w:p>
    <w:p w:rsidR="00A5076C" w:rsidRDefault="00A5076C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>ЗАТО Северск осуществляет функции и полномочия учредителя</w:t>
      </w:r>
    </w:p>
    <w:p w:rsidR="0077135C" w:rsidRPr="00A72CC8" w:rsidRDefault="003A7828" w:rsidP="00FA2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(по состоянию на </w:t>
      </w:r>
      <w:r w:rsidR="007F3A95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>.0</w:t>
      </w:r>
      <w:r w:rsidR="007F3A95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7F3A95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page" w:horzAnchor="margin" w:tblpY="4208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268"/>
        <w:gridCol w:w="3543"/>
        <w:gridCol w:w="2552"/>
        <w:gridCol w:w="6237"/>
      </w:tblGrid>
      <w:tr w:rsidR="00F77FE3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сформирован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резерв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77FE3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4E56" w:rsidRPr="00A5076C" w:rsidRDefault="00844E56" w:rsidP="00844E5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Александровна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директора по УВР МАОУ «СОШ № 80»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от 21.04.2022 № 222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5076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Васина </w:t>
            </w: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Лилия Вячеславовна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нструктор по физической культуре МБДОУ «Детский сад № 55»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spacing w:after="0"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23.04.2021 № 160 «О включении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5076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Воробьева </w:t>
            </w:r>
          </w:p>
          <w:p w:rsidR="00844E56" w:rsidRPr="004D27CA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4D27CA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аместитель директора по АХЧ МБОУ «СОШ № 196»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5076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Высоцкая </w:t>
            </w:r>
          </w:p>
          <w:p w:rsidR="00844E56" w:rsidRPr="004D27CA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4D27CA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7CA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</w:t>
            </w:r>
            <w:r>
              <w:rPr>
                <w:rFonts w:ascii="Times New Roman" w:hAnsi="Times New Roman"/>
                <w:sz w:val="24"/>
                <w:szCs w:val="24"/>
              </w:rPr>
              <w:t>тательной работе МБОУ «Северская гимназия</w:t>
            </w:r>
            <w:r w:rsidRPr="004D27C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</w:tr>
      <w:tr w:rsidR="00844E56" w:rsidRPr="00E742FE" w:rsidTr="00844E56">
        <w:trPr>
          <w:trHeight w:val="1369"/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Гаранина </w:t>
            </w:r>
          </w:p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Ирина Ивановна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директора по УВР МАОУ «СОШ № 80»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5076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Гузняев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читель физической культуры МБОУ «СОШ № 90»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  <w:p w:rsidR="00844E56" w:rsidRDefault="00844E56" w:rsidP="00844E56">
            <w:pPr>
              <w:spacing w:after="0" w:line="240" w:lineRule="auto"/>
            </w:pP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5076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Даутов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Дамир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Мунирович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начальника ФГКУ «Специальное управление ФПС № 8 МЧС России»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старший методист информационно-методической службы </w:t>
            </w:r>
            <w:proofErr w:type="gramStart"/>
            <w:r w:rsidRPr="00BF2048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ЗАТО Северск «Ресурсный центр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заведующего по ВМР МБДОУ «Детский сад </w:t>
            </w: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54»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spacing w:after="0"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Немец </w:t>
            </w: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Борисовна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ВМР МБДОУ «Центр развития ребенка - детский сад № 60»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spacing w:after="0"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Нерадовская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УМР МБОУ «СОШ № 78»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 xml:space="preserve">Романовская </w:t>
            </w:r>
          </w:p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CC8">
              <w:rPr>
                <w:rFonts w:ascii="Times New Roman" w:hAnsi="Times New Roman"/>
                <w:sz w:val="24"/>
                <w:szCs w:val="24"/>
              </w:rPr>
              <w:t>Ирэна</w:t>
            </w:r>
            <w:proofErr w:type="spellEnd"/>
            <w:r w:rsidRPr="00A72CC8">
              <w:rPr>
                <w:rFonts w:ascii="Times New Roman" w:hAnsi="Times New Roman"/>
                <w:sz w:val="24"/>
                <w:szCs w:val="24"/>
              </w:rPr>
              <w:t xml:space="preserve"> Станиславовна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МБДОУ «д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етский сад № 20» г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Ряписова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E56" w:rsidRPr="00BB63EE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B63EE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ВР МБОУ «СОШ № 87»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F2048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воспитательной и методической работе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МБДОУ «Детский сад № 25»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общеобразовательного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44E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E56" w:rsidRPr="00A72CC8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 xml:space="preserve">Ханин </w:t>
            </w:r>
          </w:p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Антон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начальник отдела маркетинга АО «Сибирская аграрная группа» г</w:t>
            </w:r>
            <w:proofErr w:type="gramStart"/>
            <w:r w:rsidRPr="00C97D3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C97D3C">
              <w:rPr>
                <w:rFonts w:ascii="Times New Roman" w:hAnsi="Times New Roman"/>
                <w:sz w:val="24"/>
                <w:szCs w:val="24"/>
              </w:rPr>
              <w:t>омска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дополнительного образования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844E56" w:rsidRPr="00E742FE" w:rsidTr="00844E56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 xml:space="preserve">Щукина </w:t>
            </w:r>
          </w:p>
          <w:p w:rsidR="00844E56" w:rsidRPr="00BB63EE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Надежда Валерьевна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BB63EE" w:rsidRDefault="00844E56" w:rsidP="00844E56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3EE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gramStart"/>
            <w:r w:rsidRPr="00BB63EE">
              <w:rPr>
                <w:rFonts w:ascii="Times New Roman" w:hAnsi="Times New Roman"/>
                <w:sz w:val="24"/>
                <w:szCs w:val="24"/>
              </w:rPr>
              <w:t>Орловская</w:t>
            </w:r>
            <w:proofErr w:type="gram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56" w:rsidRPr="00C97D3C" w:rsidRDefault="00844E56" w:rsidP="00844E5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</w:tbl>
    <w:p w:rsidR="00AB320C" w:rsidRDefault="00AB320C" w:rsidP="00A5076C">
      <w:pPr>
        <w:rPr>
          <w:sz w:val="24"/>
          <w:szCs w:val="24"/>
        </w:rPr>
      </w:pPr>
    </w:p>
    <w:p w:rsidR="00AB320C" w:rsidRDefault="00AB320C" w:rsidP="00A5076C">
      <w:pPr>
        <w:rPr>
          <w:sz w:val="24"/>
          <w:szCs w:val="24"/>
        </w:rPr>
      </w:pPr>
    </w:p>
    <w:p w:rsidR="00AB320C" w:rsidRDefault="00AB320C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Default="00844E56" w:rsidP="00A5076C">
      <w:pPr>
        <w:rPr>
          <w:sz w:val="24"/>
          <w:szCs w:val="24"/>
        </w:rPr>
      </w:pPr>
    </w:p>
    <w:p w:rsidR="00844E56" w:rsidRPr="00C97D3C" w:rsidRDefault="00844E56" w:rsidP="00A5076C">
      <w:pPr>
        <w:rPr>
          <w:sz w:val="24"/>
          <w:szCs w:val="24"/>
        </w:rPr>
      </w:pPr>
    </w:p>
    <w:sectPr w:rsidR="00844E56" w:rsidRPr="00C97D3C" w:rsidSect="00844E5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076C"/>
    <w:rsid w:val="00002088"/>
    <w:rsid w:val="0000391A"/>
    <w:rsid w:val="00010BCA"/>
    <w:rsid w:val="000527F8"/>
    <w:rsid w:val="00054A76"/>
    <w:rsid w:val="000A7977"/>
    <w:rsid w:val="001E4327"/>
    <w:rsid w:val="00207330"/>
    <w:rsid w:val="00273386"/>
    <w:rsid w:val="002D4137"/>
    <w:rsid w:val="002E26E9"/>
    <w:rsid w:val="003A7828"/>
    <w:rsid w:val="004D27CA"/>
    <w:rsid w:val="00611FF0"/>
    <w:rsid w:val="00613D43"/>
    <w:rsid w:val="00675023"/>
    <w:rsid w:val="00720C8C"/>
    <w:rsid w:val="0077135C"/>
    <w:rsid w:val="007F3A95"/>
    <w:rsid w:val="007F48D7"/>
    <w:rsid w:val="00844E56"/>
    <w:rsid w:val="009248A0"/>
    <w:rsid w:val="00955835"/>
    <w:rsid w:val="00A35CCF"/>
    <w:rsid w:val="00A5076C"/>
    <w:rsid w:val="00A6148B"/>
    <w:rsid w:val="00A72CC8"/>
    <w:rsid w:val="00A865BA"/>
    <w:rsid w:val="00AB320C"/>
    <w:rsid w:val="00AF3746"/>
    <w:rsid w:val="00B3478C"/>
    <w:rsid w:val="00B350BB"/>
    <w:rsid w:val="00B66A31"/>
    <w:rsid w:val="00B67B8B"/>
    <w:rsid w:val="00B82FC1"/>
    <w:rsid w:val="00BB63EE"/>
    <w:rsid w:val="00BB782A"/>
    <w:rsid w:val="00BF2048"/>
    <w:rsid w:val="00BF2382"/>
    <w:rsid w:val="00C271F7"/>
    <w:rsid w:val="00C317DE"/>
    <w:rsid w:val="00C97D3C"/>
    <w:rsid w:val="00D758FC"/>
    <w:rsid w:val="00DB7F54"/>
    <w:rsid w:val="00DF68D1"/>
    <w:rsid w:val="00E0626B"/>
    <w:rsid w:val="00EC255C"/>
    <w:rsid w:val="00EC539D"/>
    <w:rsid w:val="00F10993"/>
    <w:rsid w:val="00F77FE3"/>
    <w:rsid w:val="00FA2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507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Свердлова</dc:creator>
  <cp:lastModifiedBy>Пользователь Windows</cp:lastModifiedBy>
  <cp:revision>5</cp:revision>
  <cp:lastPrinted>2022-05-16T11:31:00Z</cp:lastPrinted>
  <dcterms:created xsi:type="dcterms:W3CDTF">2021-08-04T14:02:00Z</dcterms:created>
  <dcterms:modified xsi:type="dcterms:W3CDTF">2022-05-16T11:59:00Z</dcterms:modified>
</cp:coreProperties>
</file>