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E66" w:rsidRPr="00356BEB" w:rsidRDefault="00654E66" w:rsidP="00654E66">
      <w:pPr>
        <w:tabs>
          <w:tab w:val="center" w:pos="5803"/>
        </w:tabs>
        <w:spacing w:after="0" w:line="267" w:lineRule="auto"/>
        <w:rPr>
          <w:lang w:val="ru-RU"/>
        </w:rPr>
      </w:pPr>
      <w:r w:rsidRPr="00B54A7B">
        <w:rPr>
          <w:rFonts w:ascii="Times New Roman" w:eastAsia="Times New Roman" w:hAnsi="Times New Roman" w:cs="Times New Roman"/>
          <w:sz w:val="24"/>
          <w:lang w:val="ru-RU"/>
        </w:rPr>
        <w:tab/>
      </w: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УТВЕРЖДЕН  </w:t>
      </w:r>
    </w:p>
    <w:p w:rsidR="00654E66" w:rsidRPr="00356BEB" w:rsidRDefault="00654E66" w:rsidP="00654E66">
      <w:pPr>
        <w:spacing w:after="8" w:line="264" w:lineRule="auto"/>
        <w:ind w:left="4952" w:right="308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Приказом Управления образования </w:t>
      </w:r>
      <w:r w:rsidR="00114D68">
        <w:rPr>
          <w:rFonts w:ascii="Times New Roman" w:eastAsia="Times New Roman" w:hAnsi="Times New Roman" w:cs="Times New Roman"/>
          <w:sz w:val="28"/>
          <w:lang w:val="ru-RU"/>
        </w:rPr>
        <w:t>Администрации ЗАТО Северск от «</w:t>
      </w:r>
      <w:r w:rsidR="00081318">
        <w:rPr>
          <w:rFonts w:ascii="Times New Roman" w:eastAsia="Times New Roman" w:hAnsi="Times New Roman" w:cs="Times New Roman"/>
          <w:sz w:val="28"/>
          <w:lang w:val="ru-RU"/>
        </w:rPr>
        <w:t>28</w:t>
      </w:r>
      <w:r w:rsidRPr="00356BEB">
        <w:rPr>
          <w:rFonts w:ascii="Times New Roman" w:eastAsia="Times New Roman" w:hAnsi="Times New Roman" w:cs="Times New Roman"/>
          <w:sz w:val="28"/>
          <w:lang w:val="ru-RU"/>
        </w:rPr>
        <w:t>» декабря 202</w:t>
      </w:r>
      <w:r w:rsidR="00081318">
        <w:rPr>
          <w:rFonts w:ascii="Times New Roman" w:eastAsia="Times New Roman" w:hAnsi="Times New Roman" w:cs="Times New Roman"/>
          <w:sz w:val="28"/>
          <w:lang w:val="ru-RU"/>
        </w:rPr>
        <w:t>2</w:t>
      </w: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№ </w:t>
      </w:r>
      <w:r w:rsidR="00081318">
        <w:rPr>
          <w:rFonts w:ascii="Times New Roman" w:eastAsia="Times New Roman" w:hAnsi="Times New Roman" w:cs="Times New Roman"/>
          <w:sz w:val="28"/>
          <w:lang w:val="ru-RU"/>
        </w:rPr>
        <w:t>662</w:t>
      </w:r>
    </w:p>
    <w:p w:rsidR="00654E66" w:rsidRPr="00356BEB" w:rsidRDefault="00654E66" w:rsidP="00654E66">
      <w:pPr>
        <w:spacing w:after="0"/>
        <w:ind w:left="464"/>
        <w:jc w:val="center"/>
        <w:rPr>
          <w:lang w:val="ru-RU"/>
        </w:rPr>
      </w:pPr>
    </w:p>
    <w:p w:rsidR="00654E66" w:rsidRPr="00356BEB" w:rsidRDefault="00654E66" w:rsidP="00654E66">
      <w:pPr>
        <w:spacing w:after="19"/>
        <w:ind w:left="142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168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42"/>
        <w:ind w:left="149" w:right="2" w:hanging="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40"/>
          <w:lang w:val="ru-RU"/>
        </w:rPr>
        <w:t xml:space="preserve">ПЛАН РАБОТЫ  </w:t>
      </w:r>
    </w:p>
    <w:p w:rsidR="00654E66" w:rsidRPr="00356BEB" w:rsidRDefault="00654E66" w:rsidP="00654E66">
      <w:pPr>
        <w:spacing w:after="42"/>
        <w:ind w:left="149" w:right="4" w:hanging="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40"/>
          <w:lang w:val="ru-RU"/>
        </w:rPr>
        <w:t xml:space="preserve">УПРАВЛЕНИЯ ОБРАЗОВАНИЯ  </w:t>
      </w:r>
    </w:p>
    <w:p w:rsidR="00654E66" w:rsidRPr="00356BEB" w:rsidRDefault="00654E66" w:rsidP="00654E66">
      <w:pPr>
        <w:spacing w:after="42"/>
        <w:ind w:left="149" w:right="3" w:hanging="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40"/>
          <w:lang w:val="ru-RU"/>
        </w:rPr>
        <w:t xml:space="preserve">АДМИНИСТРАЦИИ ЗАТО СЕВЕРСК </w:t>
      </w:r>
    </w:p>
    <w:p w:rsidR="00654E66" w:rsidRPr="00E706C7" w:rsidRDefault="00654E66" w:rsidP="00654E66">
      <w:pPr>
        <w:spacing w:after="0"/>
        <w:ind w:left="149" w:hanging="10"/>
        <w:jc w:val="center"/>
        <w:rPr>
          <w:lang w:val="ru-RU"/>
        </w:rPr>
      </w:pPr>
      <w:r w:rsidRPr="00E706C7">
        <w:rPr>
          <w:rFonts w:ascii="Times New Roman" w:eastAsia="Times New Roman" w:hAnsi="Times New Roman" w:cs="Times New Roman"/>
          <w:b/>
          <w:sz w:val="40"/>
          <w:lang w:val="ru-RU"/>
        </w:rPr>
        <w:t xml:space="preserve">НА </w:t>
      </w:r>
      <w:r w:rsidRPr="006A014B">
        <w:rPr>
          <w:rFonts w:ascii="Times New Roman" w:eastAsia="Times New Roman" w:hAnsi="Times New Roman" w:cs="Times New Roman"/>
          <w:b/>
          <w:sz w:val="40"/>
          <w:lang w:val="ru-RU"/>
        </w:rPr>
        <w:t>202</w:t>
      </w:r>
      <w:r w:rsidR="00081318" w:rsidRPr="006A014B">
        <w:rPr>
          <w:rFonts w:ascii="Times New Roman" w:eastAsia="Times New Roman" w:hAnsi="Times New Roman" w:cs="Times New Roman"/>
          <w:b/>
          <w:sz w:val="40"/>
          <w:lang w:val="ru-RU"/>
        </w:rPr>
        <w:t>3</w:t>
      </w:r>
      <w:r w:rsidRPr="00E706C7">
        <w:rPr>
          <w:rFonts w:ascii="Times New Roman" w:eastAsia="Times New Roman" w:hAnsi="Times New Roman" w:cs="Times New Roman"/>
          <w:b/>
          <w:sz w:val="40"/>
          <w:lang w:val="ru-RU"/>
        </w:rPr>
        <w:t xml:space="preserve"> ГОД </w:t>
      </w:r>
    </w:p>
    <w:p w:rsidR="00654E66" w:rsidRPr="00E706C7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8496B" w:rsidRDefault="00654E66" w:rsidP="0038496B">
      <w:pPr>
        <w:spacing w:after="0"/>
        <w:ind w:left="21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706C7">
        <w:rPr>
          <w:lang w:val="ru-RU"/>
        </w:rPr>
        <w:br w:type="page"/>
      </w:r>
      <w:r w:rsidRPr="0038496B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 xml:space="preserve">ОГЛАВЛЕНИЕ </w:t>
      </w:r>
    </w:p>
    <w:tbl>
      <w:tblPr>
        <w:tblW w:w="9713" w:type="dxa"/>
        <w:tblInd w:w="34" w:type="dxa"/>
        <w:tblCellMar>
          <w:top w:w="49" w:type="dxa"/>
          <w:right w:w="51" w:type="dxa"/>
        </w:tblCellMar>
        <w:tblLook w:val="04A0" w:firstRow="1" w:lastRow="0" w:firstColumn="1" w:lastColumn="0" w:noHBand="0" w:noVBand="1"/>
      </w:tblPr>
      <w:tblGrid>
        <w:gridCol w:w="8785"/>
        <w:gridCol w:w="928"/>
      </w:tblGrid>
      <w:tr w:rsidR="00AB47DB" w:rsidRPr="00AB47DB" w:rsidTr="001412CB">
        <w:trPr>
          <w:trHeight w:val="562"/>
        </w:trPr>
        <w:tc>
          <w:tcPr>
            <w:tcW w:w="8721" w:type="dxa"/>
            <w:shd w:val="clear" w:color="auto" w:fill="auto"/>
          </w:tcPr>
          <w:p w:rsidR="00AB47DB" w:rsidRPr="0038496B" w:rsidRDefault="00C45182" w:rsidP="00AB47DB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1.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Целевые ориентиры и приоритетные направления работы Управления образования Администрации ЗАТО Северск 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……………………….</w:t>
            </w:r>
          </w:p>
        </w:tc>
        <w:tc>
          <w:tcPr>
            <w:tcW w:w="992" w:type="dxa"/>
          </w:tcPr>
          <w:p w:rsidR="00C02090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356BE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</w:p>
        </w:tc>
      </w:tr>
      <w:tr w:rsidR="00AB47DB" w:rsidRPr="00AB47DB" w:rsidTr="001412CB">
        <w:trPr>
          <w:trHeight w:val="562"/>
        </w:trPr>
        <w:tc>
          <w:tcPr>
            <w:tcW w:w="8721" w:type="dxa"/>
            <w:shd w:val="clear" w:color="auto" w:fill="auto"/>
          </w:tcPr>
          <w:p w:rsidR="00AB47DB" w:rsidRPr="0038496B" w:rsidRDefault="00C45182" w:rsidP="00AB47DB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2.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Недельный режим работы Управления образования Администрации ЗАТО Северск 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</w:t>
            </w:r>
            <w:r w:rsid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</w:t>
            </w:r>
          </w:p>
        </w:tc>
        <w:tc>
          <w:tcPr>
            <w:tcW w:w="992" w:type="dxa"/>
          </w:tcPr>
          <w:p w:rsidR="00C02090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356BE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5</w:t>
            </w:r>
          </w:p>
        </w:tc>
      </w:tr>
      <w:tr w:rsidR="00AB47DB" w:rsidRPr="00C45182" w:rsidTr="001412CB">
        <w:trPr>
          <w:trHeight w:val="286"/>
        </w:trPr>
        <w:tc>
          <w:tcPr>
            <w:tcW w:w="8721" w:type="dxa"/>
            <w:shd w:val="clear" w:color="auto" w:fill="auto"/>
          </w:tcPr>
          <w:p w:rsidR="00AB47DB" w:rsidRPr="0038496B" w:rsidRDefault="00E6544B" w:rsidP="00E6544B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3.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Ключевые мероприятия 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</w:t>
            </w:r>
          </w:p>
        </w:tc>
        <w:tc>
          <w:tcPr>
            <w:tcW w:w="992" w:type="dxa"/>
          </w:tcPr>
          <w:p w:rsidR="00AB47DB" w:rsidRPr="00C45182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6</w:t>
            </w:r>
          </w:p>
        </w:tc>
      </w:tr>
      <w:tr w:rsidR="00AB47DB" w:rsidRPr="00E6544B" w:rsidTr="001412CB">
        <w:trPr>
          <w:trHeight w:val="286"/>
        </w:trPr>
        <w:tc>
          <w:tcPr>
            <w:tcW w:w="8721" w:type="dxa"/>
            <w:shd w:val="clear" w:color="auto" w:fill="auto"/>
          </w:tcPr>
          <w:p w:rsidR="00AB47DB" w:rsidRPr="0038496B" w:rsidRDefault="00E6544B" w:rsidP="00E6544B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4.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Торжественные и юбилейные мероприятия 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</w:t>
            </w:r>
            <w:r w:rsidR="00C0209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.</w:t>
            </w:r>
          </w:p>
        </w:tc>
        <w:tc>
          <w:tcPr>
            <w:tcW w:w="992" w:type="dxa"/>
          </w:tcPr>
          <w:p w:rsidR="00AB47DB" w:rsidRPr="00E6544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</w:t>
            </w:r>
          </w:p>
        </w:tc>
      </w:tr>
      <w:tr w:rsidR="00AB47DB" w:rsidRPr="00AB47DB" w:rsidTr="001412CB">
        <w:trPr>
          <w:trHeight w:val="564"/>
        </w:trPr>
        <w:tc>
          <w:tcPr>
            <w:tcW w:w="8721" w:type="dxa"/>
            <w:shd w:val="clear" w:color="auto" w:fill="auto"/>
          </w:tcPr>
          <w:p w:rsidR="00AB47DB" w:rsidRPr="0038496B" w:rsidRDefault="00E6544B" w:rsidP="00C02090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5.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График заседаний общественного совета, рабочих групп и комиссий, созданных при </w:t>
            </w:r>
            <w:r w:rsidR="00C0209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У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правлении образования 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…………………………………………..</w:t>
            </w:r>
            <w:r w:rsidR="00C0209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.</w:t>
            </w:r>
          </w:p>
        </w:tc>
        <w:tc>
          <w:tcPr>
            <w:tcW w:w="992" w:type="dxa"/>
          </w:tcPr>
          <w:p w:rsidR="00C02090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356BE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8</w:t>
            </w:r>
          </w:p>
        </w:tc>
      </w:tr>
      <w:tr w:rsidR="00AB47DB" w:rsidRPr="00356BEB" w:rsidTr="001412CB">
        <w:trPr>
          <w:trHeight w:val="286"/>
        </w:trPr>
        <w:tc>
          <w:tcPr>
            <w:tcW w:w="8721" w:type="dxa"/>
            <w:shd w:val="clear" w:color="auto" w:fill="auto"/>
          </w:tcPr>
          <w:p w:rsidR="00AB47DB" w:rsidRPr="0038496B" w:rsidRDefault="00E6544B" w:rsidP="00E6544B">
            <w:pPr>
              <w:spacing w:after="0"/>
              <w:rPr>
                <w:b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6. 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Дошкольное образование </w:t>
            </w:r>
          </w:p>
        </w:tc>
        <w:tc>
          <w:tcPr>
            <w:tcW w:w="992" w:type="dxa"/>
          </w:tcPr>
          <w:p w:rsidR="00AB47DB" w:rsidRPr="00C02090" w:rsidRDefault="00AB47DB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B47DB" w:rsidRPr="00AB47DB" w:rsidTr="001412CB">
        <w:trPr>
          <w:trHeight w:val="286"/>
        </w:trPr>
        <w:tc>
          <w:tcPr>
            <w:tcW w:w="8721" w:type="dxa"/>
            <w:shd w:val="clear" w:color="auto" w:fill="auto"/>
          </w:tcPr>
          <w:p w:rsidR="00AB47DB" w:rsidRPr="00356BEB" w:rsidRDefault="00E6544B" w:rsidP="0035094D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6.1. </w:t>
            </w:r>
            <w:r w:rsidR="00AB47DB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Совещания с заведующими дошкольных образовательных организаций</w:t>
            </w:r>
            <w:r w:rsid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……….</w:t>
            </w:r>
            <w:r w:rsidR="00AB47DB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992" w:type="dxa"/>
          </w:tcPr>
          <w:p w:rsidR="00AB47DB" w:rsidRPr="00356BE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10</w:t>
            </w:r>
          </w:p>
        </w:tc>
      </w:tr>
      <w:tr w:rsidR="00AB47DB" w:rsidRPr="00AB47DB" w:rsidTr="001412CB">
        <w:trPr>
          <w:trHeight w:val="562"/>
        </w:trPr>
        <w:tc>
          <w:tcPr>
            <w:tcW w:w="8721" w:type="dxa"/>
            <w:shd w:val="clear" w:color="auto" w:fill="auto"/>
          </w:tcPr>
          <w:p w:rsidR="00AB47DB" w:rsidRPr="002341D6" w:rsidRDefault="00E6544B" w:rsidP="0035094D">
            <w:pPr>
              <w:spacing w:after="0"/>
              <w:rPr>
                <w:highlight w:val="yellow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6.2. 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Совещания с заместителями заведующих дошкольных образовательных организаций </w:t>
            </w:r>
            <w:r w:rsid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………………………………………………………………………………</w:t>
            </w:r>
          </w:p>
        </w:tc>
        <w:tc>
          <w:tcPr>
            <w:tcW w:w="992" w:type="dxa"/>
          </w:tcPr>
          <w:p w:rsidR="00C02090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6A014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11</w:t>
            </w:r>
          </w:p>
        </w:tc>
      </w:tr>
      <w:tr w:rsidR="00E6544B" w:rsidRPr="00AB47DB" w:rsidTr="001412CB">
        <w:trPr>
          <w:trHeight w:val="562"/>
        </w:trPr>
        <w:tc>
          <w:tcPr>
            <w:tcW w:w="8721" w:type="dxa"/>
            <w:shd w:val="clear" w:color="auto" w:fill="auto"/>
          </w:tcPr>
          <w:p w:rsidR="00E6544B" w:rsidRDefault="00E6544B" w:rsidP="0035094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6.3. Семинары-совещания с заведующими дошкольных образовательных организаций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……………………………………………………………………………….</w:t>
            </w:r>
          </w:p>
        </w:tc>
        <w:tc>
          <w:tcPr>
            <w:tcW w:w="992" w:type="dxa"/>
          </w:tcPr>
          <w:p w:rsidR="00E50F86" w:rsidRDefault="00E50F86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E6544B" w:rsidRPr="006A014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13</w:t>
            </w:r>
          </w:p>
        </w:tc>
      </w:tr>
      <w:tr w:rsidR="00AB47DB" w:rsidRPr="00AB47DB" w:rsidTr="00AE3603">
        <w:trPr>
          <w:trHeight w:val="286"/>
        </w:trPr>
        <w:tc>
          <w:tcPr>
            <w:tcW w:w="8721" w:type="dxa"/>
            <w:shd w:val="clear" w:color="auto" w:fill="auto"/>
          </w:tcPr>
          <w:p w:rsidR="00AB47DB" w:rsidRPr="00356BEB" w:rsidRDefault="00E6544B" w:rsidP="0035094D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6.4. </w:t>
            </w:r>
            <w:r w:rsidR="00AB47DB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Циклограмма отчетности дошкольных образовательных организаций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</w:t>
            </w:r>
            <w:r w:rsidR="00AB47DB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992" w:type="dxa"/>
          </w:tcPr>
          <w:p w:rsidR="00AB47DB" w:rsidRPr="00356BE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13</w:t>
            </w:r>
          </w:p>
        </w:tc>
      </w:tr>
      <w:tr w:rsidR="00AB47DB" w:rsidRPr="00AB47DB" w:rsidTr="00AE3603">
        <w:trPr>
          <w:trHeight w:val="286"/>
        </w:trPr>
        <w:tc>
          <w:tcPr>
            <w:tcW w:w="8721" w:type="dxa"/>
            <w:shd w:val="clear" w:color="auto" w:fill="auto"/>
          </w:tcPr>
          <w:p w:rsidR="00AB47DB" w:rsidRPr="006A014B" w:rsidRDefault="00771C6E" w:rsidP="00654E66">
            <w:pPr>
              <w:spacing w:after="0"/>
              <w:ind w:right="121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6.5. 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Мониторинг и диагностика деятель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ности дошкольных образовательных 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организаций 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……………………………………………………………………………..</w:t>
            </w:r>
          </w:p>
        </w:tc>
        <w:tc>
          <w:tcPr>
            <w:tcW w:w="992" w:type="dxa"/>
          </w:tcPr>
          <w:p w:rsidR="00217C76" w:rsidRDefault="00217C76" w:rsidP="001412CB">
            <w:pPr>
              <w:spacing w:after="0"/>
              <w:ind w:right="12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6A014B" w:rsidRDefault="00C02090" w:rsidP="001412CB">
            <w:pPr>
              <w:spacing w:after="0"/>
              <w:ind w:right="12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21</w:t>
            </w:r>
          </w:p>
        </w:tc>
      </w:tr>
      <w:tr w:rsidR="00AB47DB" w:rsidRPr="00AB47DB" w:rsidTr="00AE3603">
        <w:trPr>
          <w:trHeight w:val="434"/>
        </w:trPr>
        <w:tc>
          <w:tcPr>
            <w:tcW w:w="8721" w:type="dxa"/>
            <w:shd w:val="clear" w:color="auto" w:fill="auto"/>
          </w:tcPr>
          <w:p w:rsidR="00AB47DB" w:rsidRPr="006A014B" w:rsidRDefault="0038496B" w:rsidP="00AE3603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6.6. 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 в рамках сопровождения деятельности </w:t>
            </w:r>
            <w:r w:rsidR="00AE3603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муниципальных базовых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площадок дошкольных образовательных организаций </w:t>
            </w:r>
            <w:r w:rsidR="00AE3603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……………………………….</w:t>
            </w:r>
          </w:p>
        </w:tc>
        <w:tc>
          <w:tcPr>
            <w:tcW w:w="992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6A014B" w:rsidRDefault="00C0209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</w:p>
        </w:tc>
      </w:tr>
      <w:tr w:rsidR="00AB47DB" w:rsidRPr="00AB47DB" w:rsidTr="00AE3603">
        <w:trPr>
          <w:trHeight w:val="562"/>
        </w:trPr>
        <w:tc>
          <w:tcPr>
            <w:tcW w:w="8721" w:type="dxa"/>
            <w:shd w:val="clear" w:color="auto" w:fill="auto"/>
          </w:tcPr>
          <w:p w:rsidR="00AB47DB" w:rsidRPr="006A014B" w:rsidRDefault="0038496B" w:rsidP="0035094D">
            <w:pPr>
              <w:spacing w:after="0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6.7. 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педагогов дошкольных образовательных организаций 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………………………………………………………….</w:t>
            </w:r>
          </w:p>
        </w:tc>
        <w:tc>
          <w:tcPr>
            <w:tcW w:w="992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6A014B" w:rsidRDefault="00C0209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</w:p>
        </w:tc>
      </w:tr>
      <w:tr w:rsidR="00AB47DB" w:rsidRPr="00AB47DB" w:rsidTr="00AE3603">
        <w:trPr>
          <w:trHeight w:val="562"/>
        </w:trPr>
        <w:tc>
          <w:tcPr>
            <w:tcW w:w="8721" w:type="dxa"/>
            <w:shd w:val="clear" w:color="auto" w:fill="auto"/>
          </w:tcPr>
          <w:p w:rsidR="00AB47DB" w:rsidRPr="006A014B" w:rsidRDefault="0038496B" w:rsidP="0035094D">
            <w:pPr>
              <w:spacing w:after="0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6.8. 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детей дошкольных образовательных организаций 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………………………………………………………………………………</w:t>
            </w:r>
          </w:p>
        </w:tc>
        <w:tc>
          <w:tcPr>
            <w:tcW w:w="992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6A014B" w:rsidRDefault="00C0209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</w:p>
        </w:tc>
      </w:tr>
      <w:tr w:rsidR="00AB47DB" w:rsidRPr="007F21F2" w:rsidTr="00AE3603">
        <w:trPr>
          <w:trHeight w:val="286"/>
        </w:trPr>
        <w:tc>
          <w:tcPr>
            <w:tcW w:w="8721" w:type="dxa"/>
            <w:shd w:val="clear" w:color="auto" w:fill="auto"/>
          </w:tcPr>
          <w:p w:rsidR="00AB47DB" w:rsidRPr="0038496B" w:rsidRDefault="0038496B" w:rsidP="0038496B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7 Общее и дополнительное образование </w:t>
            </w:r>
          </w:p>
        </w:tc>
        <w:tc>
          <w:tcPr>
            <w:tcW w:w="992" w:type="dxa"/>
            <w:tcBorders>
              <w:left w:val="nil"/>
            </w:tcBorders>
          </w:tcPr>
          <w:p w:rsidR="00AB47DB" w:rsidRPr="0038496B" w:rsidRDefault="00AB47DB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B47DB" w:rsidRPr="00AB47DB" w:rsidTr="00AE3603">
        <w:trPr>
          <w:trHeight w:val="562"/>
        </w:trPr>
        <w:tc>
          <w:tcPr>
            <w:tcW w:w="8721" w:type="dxa"/>
            <w:shd w:val="clear" w:color="auto" w:fill="auto"/>
          </w:tcPr>
          <w:p w:rsidR="00AB47DB" w:rsidRPr="00356BEB" w:rsidRDefault="0038496B" w:rsidP="00E50F86">
            <w:pPr>
              <w:spacing w:after="0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7.1. </w:t>
            </w:r>
            <w:r w:rsidR="00AB47DB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Совещания с руководителями общеобразовательных организаций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="00AB47DB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и учреждений дополнительного образования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………………………………………….</w:t>
            </w:r>
          </w:p>
        </w:tc>
        <w:tc>
          <w:tcPr>
            <w:tcW w:w="992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356BEB" w:rsidRDefault="00C0209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6</w:t>
            </w:r>
          </w:p>
        </w:tc>
      </w:tr>
      <w:tr w:rsidR="0038496B" w:rsidRPr="00AB47DB" w:rsidTr="00AE3603">
        <w:trPr>
          <w:trHeight w:val="562"/>
        </w:trPr>
        <w:tc>
          <w:tcPr>
            <w:tcW w:w="8721" w:type="dxa"/>
            <w:shd w:val="clear" w:color="auto" w:fill="auto"/>
          </w:tcPr>
          <w:p w:rsidR="0038496B" w:rsidRPr="00356BEB" w:rsidRDefault="0038496B" w:rsidP="00E50F86">
            <w:pPr>
              <w:spacing w:after="0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7.2. 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еминары-с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овещания с руководителями общеобразовательных организаций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и учреждений дополнительного образования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…………………………………………</w:t>
            </w:r>
          </w:p>
        </w:tc>
        <w:tc>
          <w:tcPr>
            <w:tcW w:w="992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356BEB" w:rsidRDefault="00C0209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7</w:t>
            </w:r>
          </w:p>
        </w:tc>
      </w:tr>
      <w:tr w:rsidR="0038496B" w:rsidRPr="00AB47DB" w:rsidTr="00AE3603">
        <w:trPr>
          <w:trHeight w:val="562"/>
        </w:trPr>
        <w:tc>
          <w:tcPr>
            <w:tcW w:w="8721" w:type="dxa"/>
            <w:shd w:val="clear" w:color="auto" w:fill="auto"/>
          </w:tcPr>
          <w:p w:rsidR="0038496B" w:rsidRPr="006A014B" w:rsidRDefault="0038496B" w:rsidP="00E50F86">
            <w:pPr>
              <w:spacing w:after="0"/>
              <w:ind w:left="-34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7.3. 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Совещания с заместителями руководителей общеобразовательных организаций и учреждений дополнительного образования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………………………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…..</w:t>
            </w:r>
          </w:p>
        </w:tc>
        <w:tc>
          <w:tcPr>
            <w:tcW w:w="992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left="-34"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6A014B" w:rsidRDefault="00217C76" w:rsidP="001412CB">
            <w:pPr>
              <w:spacing w:after="0"/>
              <w:ind w:left="-34"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28</w:t>
            </w:r>
          </w:p>
        </w:tc>
      </w:tr>
      <w:tr w:rsidR="0038496B" w:rsidRPr="00AB47DB" w:rsidTr="00AE3603">
        <w:trPr>
          <w:trHeight w:val="562"/>
        </w:trPr>
        <w:tc>
          <w:tcPr>
            <w:tcW w:w="8721" w:type="dxa"/>
            <w:shd w:val="clear" w:color="auto" w:fill="auto"/>
          </w:tcPr>
          <w:p w:rsidR="0038496B" w:rsidRPr="00356BEB" w:rsidRDefault="0038496B" w:rsidP="00E50F86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7.4. 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Циклограмма отчетности общеобразовательных организаций и учреждений дополнительного образования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………………………………………………………….</w:t>
            </w:r>
          </w:p>
        </w:tc>
        <w:tc>
          <w:tcPr>
            <w:tcW w:w="992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356BEB" w:rsidRDefault="00C0209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0</w:t>
            </w:r>
          </w:p>
        </w:tc>
      </w:tr>
      <w:tr w:rsidR="0038496B" w:rsidRPr="00AB47DB" w:rsidTr="00AE3603">
        <w:trPr>
          <w:trHeight w:val="564"/>
        </w:trPr>
        <w:tc>
          <w:tcPr>
            <w:tcW w:w="8721" w:type="dxa"/>
            <w:shd w:val="clear" w:color="auto" w:fill="auto"/>
          </w:tcPr>
          <w:p w:rsidR="0038496B" w:rsidRPr="006A014B" w:rsidRDefault="0038496B" w:rsidP="0038496B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7.5. 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и диагностика деятельности общеобразовательных организаций и учреждений дополнительного образования 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</w:t>
            </w:r>
          </w:p>
        </w:tc>
        <w:tc>
          <w:tcPr>
            <w:tcW w:w="992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6A014B" w:rsidRDefault="00C0209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1</w:t>
            </w:r>
          </w:p>
        </w:tc>
      </w:tr>
      <w:tr w:rsidR="0038496B" w:rsidRPr="00AB47DB" w:rsidTr="00AE3603">
        <w:trPr>
          <w:trHeight w:val="562"/>
        </w:trPr>
        <w:tc>
          <w:tcPr>
            <w:tcW w:w="8721" w:type="dxa"/>
            <w:shd w:val="clear" w:color="auto" w:fill="auto"/>
          </w:tcPr>
          <w:p w:rsidR="0038496B" w:rsidRPr="006A014B" w:rsidRDefault="0038496B" w:rsidP="0038496B">
            <w:pPr>
              <w:spacing w:after="0"/>
              <w:ind w:right="5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7.6. 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Мероприятия в рамках сопровождения деятельности базовых</w:t>
            </w:r>
          </w:p>
          <w:p w:rsidR="0038496B" w:rsidRPr="006A014B" w:rsidRDefault="0038496B" w:rsidP="0038496B">
            <w:pPr>
              <w:spacing w:after="0"/>
              <w:ind w:right="56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площадок общеобразовательных организаций 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………………………………………..</w:t>
            </w:r>
          </w:p>
        </w:tc>
        <w:tc>
          <w:tcPr>
            <w:tcW w:w="992" w:type="dxa"/>
          </w:tcPr>
          <w:p w:rsidR="00E50F86" w:rsidRDefault="00E50F86" w:rsidP="001412CB">
            <w:pPr>
              <w:spacing w:after="0"/>
              <w:ind w:right="56"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6A014B" w:rsidRDefault="00C02090" w:rsidP="00217C76">
            <w:pPr>
              <w:spacing w:after="0"/>
              <w:ind w:right="56"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</w:p>
        </w:tc>
      </w:tr>
      <w:tr w:rsidR="0038496B" w:rsidRPr="00AB47DB" w:rsidTr="001412CB">
        <w:trPr>
          <w:trHeight w:val="562"/>
        </w:trPr>
        <w:tc>
          <w:tcPr>
            <w:tcW w:w="8721" w:type="dxa"/>
            <w:shd w:val="clear" w:color="auto" w:fill="auto"/>
          </w:tcPr>
          <w:p w:rsidR="0038496B" w:rsidRPr="006A014B" w:rsidRDefault="0038496B" w:rsidP="0038496B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7.7. 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педагогов общеобразовательных организаций 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………………………………………………………………………………</w:t>
            </w:r>
          </w:p>
        </w:tc>
        <w:tc>
          <w:tcPr>
            <w:tcW w:w="992" w:type="dxa"/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6A014B" w:rsidRDefault="00C0209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</w:p>
        </w:tc>
      </w:tr>
      <w:tr w:rsidR="0038496B" w:rsidRPr="00AB47DB" w:rsidTr="001412CB">
        <w:trPr>
          <w:trHeight w:val="286"/>
        </w:trPr>
        <w:tc>
          <w:tcPr>
            <w:tcW w:w="8721" w:type="dxa"/>
            <w:shd w:val="clear" w:color="auto" w:fill="auto"/>
          </w:tcPr>
          <w:p w:rsidR="0038496B" w:rsidRPr="006A014B" w:rsidRDefault="0038496B" w:rsidP="00C02090">
            <w:pPr>
              <w:spacing w:after="0"/>
              <w:ind w:right="63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7.8. 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</w:t>
            </w:r>
            <w:r w:rsid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обучающихся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общеобразовательных организаций </w:t>
            </w:r>
            <w:r w:rsid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……………………………………………………………………………...</w:t>
            </w:r>
          </w:p>
        </w:tc>
        <w:tc>
          <w:tcPr>
            <w:tcW w:w="992" w:type="dxa"/>
          </w:tcPr>
          <w:p w:rsidR="00E50F86" w:rsidRDefault="00E50F86" w:rsidP="001412CB">
            <w:pPr>
              <w:spacing w:after="0"/>
              <w:ind w:right="63"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6A014B" w:rsidRDefault="00C02090" w:rsidP="00217C76">
            <w:pPr>
              <w:spacing w:after="0"/>
              <w:ind w:right="63"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5</w:t>
            </w:r>
          </w:p>
        </w:tc>
      </w:tr>
      <w:tr w:rsidR="0038496B" w:rsidRPr="00356BEB" w:rsidTr="001412CB">
        <w:trPr>
          <w:trHeight w:val="326"/>
        </w:trPr>
        <w:tc>
          <w:tcPr>
            <w:tcW w:w="8721" w:type="dxa"/>
            <w:shd w:val="clear" w:color="auto" w:fill="auto"/>
          </w:tcPr>
          <w:p w:rsidR="0038496B" w:rsidRPr="001412CB" w:rsidRDefault="0038496B" w:rsidP="0038496B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7.9. 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Циклограмма отчетности  </w:t>
            </w:r>
            <w:r w:rsid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………………………………………………………….</w:t>
            </w:r>
          </w:p>
        </w:tc>
        <w:tc>
          <w:tcPr>
            <w:tcW w:w="992" w:type="dxa"/>
          </w:tcPr>
          <w:p w:rsidR="0038496B" w:rsidRPr="00C02090" w:rsidRDefault="00217C7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47</w:t>
            </w:r>
          </w:p>
        </w:tc>
      </w:tr>
      <w:tr w:rsidR="0038496B" w:rsidRPr="00AB47DB" w:rsidTr="001412CB">
        <w:trPr>
          <w:trHeight w:val="326"/>
        </w:trPr>
        <w:tc>
          <w:tcPr>
            <w:tcW w:w="8721" w:type="dxa"/>
            <w:shd w:val="clear" w:color="auto" w:fill="auto"/>
          </w:tcPr>
          <w:p w:rsidR="0038496B" w:rsidRPr="0038496B" w:rsidRDefault="0038496B" w:rsidP="0038496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Раздел 8 План работы отдела опеки и попечительства Управления образования</w:t>
            </w:r>
            <w:r w:rsidR="001412CB" w:rsidRP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</w:t>
            </w:r>
            <w:r w:rsid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…</w:t>
            </w:r>
            <w:r w:rsidR="001412CB" w:rsidRP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  <w:tc>
          <w:tcPr>
            <w:tcW w:w="992" w:type="dxa"/>
          </w:tcPr>
          <w:p w:rsidR="001412CB" w:rsidRDefault="001412CB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Default="00C0209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5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0</w:t>
            </w:r>
          </w:p>
        </w:tc>
      </w:tr>
    </w:tbl>
    <w:p w:rsidR="00FE6B06" w:rsidRPr="00794C94" w:rsidRDefault="00FE6B06" w:rsidP="0035094D">
      <w:pPr>
        <w:pStyle w:val="1"/>
        <w:spacing w:after="4" w:line="266" w:lineRule="auto"/>
        <w:ind w:left="0" w:right="106" w:firstLine="0"/>
        <w:jc w:val="both"/>
        <w:rPr>
          <w:lang w:val="ru-RU"/>
        </w:rPr>
      </w:pPr>
      <w:r w:rsidRPr="00794C94">
        <w:rPr>
          <w:lang w:val="ru-RU"/>
        </w:rPr>
        <w:lastRenderedPageBreak/>
        <w:t>РАЗДЕЛ</w:t>
      </w:r>
      <w:r w:rsidR="00654E66" w:rsidRPr="00794C94">
        <w:rPr>
          <w:lang w:val="ru-RU"/>
        </w:rPr>
        <w:t xml:space="preserve"> 1. </w:t>
      </w:r>
    </w:p>
    <w:p w:rsidR="00654E66" w:rsidRPr="00794C94" w:rsidRDefault="0012197F" w:rsidP="00FE6B06">
      <w:pPr>
        <w:pStyle w:val="1"/>
        <w:spacing w:after="4" w:line="266" w:lineRule="auto"/>
        <w:ind w:left="0" w:right="106"/>
        <w:jc w:val="both"/>
        <w:rPr>
          <w:lang w:val="ru-RU"/>
        </w:rPr>
      </w:pPr>
      <w:r w:rsidRPr="00794C94">
        <w:rPr>
          <w:lang w:val="ru-RU"/>
        </w:rPr>
        <w:t xml:space="preserve">ЦЕЛЕВЫЕ ОРИЕНТИРЫ И ПРИОРИТЕТНЫЕ НАПРАВЛЕНИЯ РАБОТЫ УПРАВЛЕНИЯ ОБРАЗОВАНИЯ </w:t>
      </w:r>
    </w:p>
    <w:p w:rsidR="00654E66" w:rsidRPr="00217C76" w:rsidRDefault="00654E66" w:rsidP="00654E66">
      <w:pPr>
        <w:spacing w:after="26"/>
        <w:ind w:left="293"/>
        <w:rPr>
          <w:sz w:val="24"/>
          <w:szCs w:val="24"/>
          <w:lang w:val="ru-RU"/>
        </w:rPr>
      </w:pPr>
    </w:p>
    <w:p w:rsidR="00654E66" w:rsidRPr="00217C76" w:rsidRDefault="0012197F" w:rsidP="0012197F">
      <w:pPr>
        <w:spacing w:after="258" w:line="264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повышение качества образовательных услуг для разных категорий обучающихся путем </w:t>
      </w:r>
      <w:r w:rsidR="009B4EEF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реализации обновлённых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федеральных государственных образовательных стандартов </w:t>
      </w:r>
      <w:r w:rsidR="009B4EEF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начального общего и основного общего образования 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основе преемственности всех уровней образования, результатов ВПР, федеральных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региональных подходов к оценке качества; </w:t>
      </w:r>
    </w:p>
    <w:p w:rsidR="00654E66" w:rsidRPr="00217C76" w:rsidRDefault="0012197F" w:rsidP="0012197F">
      <w:pPr>
        <w:spacing w:after="258" w:line="264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совершенствование муниципальной системы воспитания, ориентированной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на сохранение духовных и культурных традиций своего народа и н</w:t>
      </w: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 формирование нравственности, 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гражданственности обучающихся, осознающих свою ответственность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настоящее и будущее своей семьи, города, области, страны;  </w:t>
      </w:r>
    </w:p>
    <w:p w:rsidR="00654E66" w:rsidRPr="00217C76" w:rsidRDefault="0012197F" w:rsidP="0012197F">
      <w:pPr>
        <w:spacing w:after="204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развитие кадрового потенциала системы образования ЗАТО Северск; </w:t>
      </w:r>
    </w:p>
    <w:p w:rsidR="00654E66" w:rsidRPr="00217C76" w:rsidRDefault="0012197F" w:rsidP="0012197F">
      <w:pPr>
        <w:spacing w:after="198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совершенствование ресурсного обеспечения системы образования, формирование современной образовательной инфраструктуры; </w:t>
      </w:r>
    </w:p>
    <w:p w:rsidR="00654E66" w:rsidRPr="00217C76" w:rsidRDefault="0012197F" w:rsidP="0012197F">
      <w:pPr>
        <w:spacing w:after="15" w:line="267" w:lineRule="auto"/>
        <w:ind w:right="143"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создание оптимальных условий для сохранения и укрепления здоровья детей; </w:t>
      </w:r>
    </w:p>
    <w:p w:rsidR="0012197F" w:rsidRPr="00217C76" w:rsidRDefault="0012197F" w:rsidP="0012197F">
      <w:pPr>
        <w:spacing w:after="15" w:line="267" w:lineRule="auto"/>
        <w:ind w:right="143" w:firstLine="709"/>
        <w:jc w:val="both"/>
        <w:rPr>
          <w:sz w:val="24"/>
          <w:szCs w:val="24"/>
          <w:lang w:val="ru-RU"/>
        </w:rPr>
      </w:pPr>
    </w:p>
    <w:p w:rsidR="0012197F" w:rsidRPr="00217C76" w:rsidRDefault="0012197F" w:rsidP="0012197F">
      <w:pPr>
        <w:spacing w:after="252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развитие системы дополнительного образования, внеурочной деятельности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и досуговой занятости обучающихся по программам технической направленности</w:t>
      </w: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654E66" w:rsidRPr="00217C76" w:rsidRDefault="0012197F" w:rsidP="0012197F">
      <w:pPr>
        <w:spacing w:after="252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sz w:val="24"/>
          <w:szCs w:val="24"/>
          <w:lang w:val="ru-RU"/>
        </w:rPr>
        <w:t>- </w:t>
      </w: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существление, в пределах своей компетенции, экономической политики в сфере образования ЗАТО Северск, совершенствование способов и методов работы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 </w:t>
      </w:r>
      <w:r w:rsidR="009B4EEF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образовательными организациями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ЗАТО Северск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 вопросам реализации экономической политики, правовое обеспечение по социально-экономическим вопросам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вопросам финансово-хозяйственной деятельности. </w:t>
      </w:r>
    </w:p>
    <w:p w:rsidR="00654E66" w:rsidRPr="00217C76" w:rsidRDefault="0012197F" w:rsidP="00FE6B06">
      <w:pPr>
        <w:spacing w:after="0" w:line="267" w:lineRule="auto"/>
        <w:ind w:left="303" w:right="143" w:hanging="303"/>
        <w:jc w:val="both"/>
        <w:rPr>
          <w:b/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Приоритетные направления</w:t>
      </w:r>
      <w:r w:rsidR="0035094D" w:rsidRPr="00217C7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654E66" w:rsidRPr="00217C76" w:rsidRDefault="00654E66" w:rsidP="00654E66">
      <w:pPr>
        <w:spacing w:after="0"/>
        <w:ind w:left="293"/>
        <w:rPr>
          <w:sz w:val="24"/>
          <w:szCs w:val="24"/>
          <w:lang w:val="ru-RU"/>
        </w:rPr>
      </w:pPr>
    </w:p>
    <w:p w:rsidR="00654E66" w:rsidRPr="00217C76" w:rsidRDefault="0012197F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1. 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Реализация муниципальных проектов в рамках национального проекта «ОБРАЗОВАНИЕ»: </w:t>
      </w:r>
    </w:p>
    <w:p w:rsidR="00654E66" w:rsidRPr="00217C76" w:rsidRDefault="00654E66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 муниципального проекта «Современная школа»; </w:t>
      </w:r>
    </w:p>
    <w:p w:rsidR="00654E66" w:rsidRPr="00217C76" w:rsidRDefault="00654E66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 муниципального проекта «Цифровая образовательная среда»; </w:t>
      </w:r>
    </w:p>
    <w:p w:rsidR="00654E66" w:rsidRPr="00217C76" w:rsidRDefault="00654E66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 муниципального проекта «Успех каждого ребенка»; </w:t>
      </w:r>
    </w:p>
    <w:p w:rsidR="00654E66" w:rsidRPr="00217C76" w:rsidRDefault="00654E66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 дорожной карты «Социальная активность»; </w:t>
      </w:r>
    </w:p>
    <w:p w:rsidR="00654E66" w:rsidRPr="00217C76" w:rsidRDefault="0012197F" w:rsidP="00654E66">
      <w:pPr>
        <w:spacing w:after="172" w:line="264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2. 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Обеспечение нормативно-правового сопровождения обновления содержания образования с учетом перечня изменений ФГОС и на основе предметных концепций.  </w:t>
      </w:r>
    </w:p>
    <w:p w:rsidR="00654E66" w:rsidRPr="00217C76" w:rsidRDefault="0012197F" w:rsidP="00654E66">
      <w:pPr>
        <w:spacing w:after="113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3. 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Развитие форм управления качеством образования с привлечением родительской общественности. </w:t>
      </w:r>
    </w:p>
    <w:p w:rsidR="00654E66" w:rsidRPr="00217C76" w:rsidRDefault="0012197F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4. 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Совершенствование механизмов реализации программ воспитания в рамках реализуемых образовательных программ.  </w:t>
      </w:r>
    </w:p>
    <w:p w:rsidR="00654E66" w:rsidRPr="00217C76" w:rsidRDefault="00FE6B06" w:rsidP="00654E66">
      <w:pPr>
        <w:spacing w:after="111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5. 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Реализация программы персонифицированного финансирования дополнительного образования детей на территории ЗАТО Северск.  </w:t>
      </w:r>
    </w:p>
    <w:p w:rsidR="00654E66" w:rsidRPr="00217C76" w:rsidRDefault="00FE6B06" w:rsidP="00654E66">
      <w:pPr>
        <w:spacing w:after="116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6. 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Совершенствование механизмов реализации образовательной программы общеобразовательных организаций с использованием дистанционных технологий.  </w:t>
      </w:r>
    </w:p>
    <w:p w:rsidR="00654E66" w:rsidRPr="00217C76" w:rsidRDefault="00FE6B06" w:rsidP="00654E66">
      <w:pPr>
        <w:spacing w:after="116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7. 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Участие дошкольных образовательных организаций ЗАТО Северск в реализации регионального проекта</w:t>
      </w:r>
      <w:r w:rsidR="0041141E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«Развитие пространственного мышления дошкольников как основа формирования естественнонаучных, цифровых и инженерных компетенций человека будущего».  </w:t>
      </w:r>
    </w:p>
    <w:p w:rsidR="00654E66" w:rsidRPr="00217C76" w:rsidRDefault="00FE6B06" w:rsidP="00654E66">
      <w:pPr>
        <w:spacing w:after="114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8. 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Совершенствование условий оказания образовательных услуг общеобразовательными организациями на основе результатов независимой оценки качества (НОКО). </w:t>
      </w:r>
    </w:p>
    <w:p w:rsidR="00BA1398" w:rsidRPr="00217C76" w:rsidRDefault="00FE6B06" w:rsidP="00654E66">
      <w:pPr>
        <w:spacing w:after="112" w:line="267" w:lineRule="auto"/>
        <w:ind w:right="143"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9.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 </w:t>
      </w:r>
      <w:r w:rsidR="006A014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Ф</w:t>
      </w:r>
      <w:r w:rsidR="00BA1398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ункционирование </w:t>
      </w:r>
      <w:r w:rsidR="006A014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развитие </w:t>
      </w:r>
      <w:r w:rsidR="00F574F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на территории ЗАТО Северск</w:t>
      </w:r>
      <w:r w:rsidR="00112790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A1398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центра цифрового образования детей «</w:t>
      </w:r>
      <w:r w:rsidR="00F574FB" w:rsidRPr="00217C76">
        <w:rPr>
          <w:rFonts w:ascii="Times New Roman" w:eastAsia="Times New Roman" w:hAnsi="Times New Roman" w:cs="Times New Roman"/>
          <w:sz w:val="24"/>
          <w:szCs w:val="24"/>
        </w:rPr>
        <w:t>IT</w:t>
      </w:r>
      <w:r w:rsidR="00F574F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="00BA1398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r w:rsidR="00F574F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уб</w:t>
      </w:r>
      <w:r w:rsidR="00BA1398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» в рамках реализации федерального проекта «Цифровая образовательная среда» национального проекта «Образование»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654E66" w:rsidRPr="00217C76" w:rsidRDefault="00BA1398" w:rsidP="00654E66">
      <w:pPr>
        <w:spacing w:after="112" w:line="267" w:lineRule="auto"/>
        <w:ind w:right="143"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10.</w:t>
      </w:r>
      <w:r w:rsidR="00985C2C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 </w:t>
      </w:r>
      <w:r w:rsidR="006A014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Функционирование и развитие</w:t>
      </w:r>
      <w:r w:rsidR="00985C2C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территории ЗАТО Северск учебно-методического центра военно-патриотического воспитания молодёжи «Авангард».</w:t>
      </w:r>
    </w:p>
    <w:p w:rsidR="009B4EEF" w:rsidRPr="00217C76" w:rsidRDefault="009B4EEF" w:rsidP="00654E66">
      <w:pPr>
        <w:spacing w:after="112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11. Создание условий, обеспечивающих качественное здоровое питание обучающихся и воспитанников в образовательных организациях.</w:t>
      </w:r>
    </w:p>
    <w:p w:rsidR="00654E66" w:rsidRPr="00356BEB" w:rsidRDefault="00654E66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br w:type="page"/>
      </w:r>
    </w:p>
    <w:p w:rsidR="00654E66" w:rsidRPr="00FE6B06" w:rsidRDefault="00FE6B06" w:rsidP="00FE6B06">
      <w:pPr>
        <w:spacing w:after="77"/>
        <w:ind w:left="10" w:right="415" w:hanging="1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lastRenderedPageBreak/>
        <w:t xml:space="preserve">РАЗДЕЛ 2. НЕДЕЛЬНЫЙ РЕЖИМ РАБОТЫ УПРАВЛЕНИЯ ОБРАЗОВАНИЯ </w:t>
      </w:r>
      <w:r w:rsidRPr="00FE6B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АДМИНИСТРАЦИИ ЗАТО СЕВЕРСК </w:t>
      </w:r>
    </w:p>
    <w:p w:rsidR="00654E66" w:rsidRPr="00356BEB" w:rsidRDefault="00654E66" w:rsidP="00654E66">
      <w:pPr>
        <w:spacing w:after="0"/>
        <w:ind w:left="638"/>
        <w:jc w:val="center"/>
        <w:rPr>
          <w:lang w:val="ru-RU"/>
        </w:rPr>
      </w:pPr>
    </w:p>
    <w:tbl>
      <w:tblPr>
        <w:tblW w:w="9537" w:type="dxa"/>
        <w:tblInd w:w="106" w:type="dxa"/>
        <w:tblCellMar>
          <w:top w:w="51" w:type="dxa"/>
          <w:left w:w="106" w:type="dxa"/>
          <w:right w:w="67" w:type="dxa"/>
        </w:tblCellMar>
        <w:tblLook w:val="04A0" w:firstRow="1" w:lastRow="0" w:firstColumn="1" w:lastColumn="0" w:noHBand="0" w:noVBand="1"/>
      </w:tblPr>
      <w:tblGrid>
        <w:gridCol w:w="1547"/>
        <w:gridCol w:w="2133"/>
        <w:gridCol w:w="1981"/>
        <w:gridCol w:w="1822"/>
        <w:gridCol w:w="2054"/>
      </w:tblGrid>
      <w:tr w:rsidR="00654E66" w:rsidRPr="00356BEB" w:rsidTr="00FE6B06">
        <w:trPr>
          <w:trHeight w:val="439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День недели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8"/>
              <w:jc w:val="center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1-я неделя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41"/>
              <w:jc w:val="center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2-я неделя 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44"/>
              <w:jc w:val="center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3-я неделя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9"/>
              <w:jc w:val="center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4-я неделя</w:t>
            </w:r>
          </w:p>
        </w:tc>
      </w:tr>
      <w:tr w:rsidR="00654E66" w:rsidRPr="00356BEB" w:rsidTr="00FE6B06">
        <w:trPr>
          <w:trHeight w:val="262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14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82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8"/>
              <w:jc w:val="center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Аппаратная</w:t>
            </w:r>
            <w:r w:rsidR="0011279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планерка</w:t>
            </w:r>
            <w:r w:rsidR="0011279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Управления</w:t>
            </w:r>
            <w:r w:rsidR="0011279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</w:p>
        </w:tc>
      </w:tr>
      <w:tr w:rsidR="00654E66" w:rsidRPr="007F21F2" w:rsidTr="00FE6B06">
        <w:trPr>
          <w:trHeight w:val="1274"/>
        </w:trPr>
        <w:tc>
          <w:tcPr>
            <w:tcW w:w="1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9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Совещание с руководителями дошкольных образовательных организаций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  <w:tr w:rsidR="00654E66" w:rsidRPr="007F21F2" w:rsidTr="00FE6B06">
        <w:trPr>
          <w:trHeight w:val="269"/>
        </w:trPr>
        <w:tc>
          <w:tcPr>
            <w:tcW w:w="13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82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41"/>
              <w:jc w:val="center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Личный прием начальника Управления образования </w:t>
            </w:r>
          </w:p>
        </w:tc>
      </w:tr>
      <w:tr w:rsidR="00654E66" w:rsidRPr="00356BEB" w:rsidTr="00FE6B06">
        <w:trPr>
          <w:trHeight w:val="286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9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</w:p>
        </w:tc>
      </w:tr>
      <w:tr w:rsidR="00654E66" w:rsidRPr="007F21F2" w:rsidTr="00FE6B06">
        <w:trPr>
          <w:trHeight w:val="1749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7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Совещание с руководителями общеобразователь</w:t>
            </w:r>
            <w:r w:rsidR="009E75AC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ных организаций и учреждений дополнительного образования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  <w:tr w:rsidR="00654E66" w:rsidRPr="00356BEB" w:rsidTr="00FE6B06">
        <w:trPr>
          <w:trHeight w:val="288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9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</w:p>
        </w:tc>
      </w:tr>
    </w:tbl>
    <w:p w:rsidR="00654E66" w:rsidRDefault="00654E66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lang w:val="ru-RU"/>
        </w:rPr>
      </w:pPr>
    </w:p>
    <w:p w:rsidR="001412CB" w:rsidRDefault="001412CB" w:rsidP="00654E66">
      <w:pPr>
        <w:spacing w:after="76"/>
        <w:ind w:left="142"/>
        <w:rPr>
          <w:lang w:val="ru-RU"/>
        </w:rPr>
      </w:pPr>
    </w:p>
    <w:p w:rsidR="001412CB" w:rsidRDefault="001412CB" w:rsidP="00654E66">
      <w:pPr>
        <w:spacing w:after="76"/>
        <w:ind w:left="142"/>
        <w:rPr>
          <w:lang w:val="ru-RU"/>
        </w:rPr>
      </w:pPr>
    </w:p>
    <w:p w:rsidR="00514D97" w:rsidRPr="00985C2C" w:rsidRDefault="00514D97" w:rsidP="00654E66">
      <w:pPr>
        <w:spacing w:after="76"/>
        <w:ind w:left="142"/>
        <w:rPr>
          <w:lang w:val="ru-RU"/>
        </w:rPr>
      </w:pPr>
    </w:p>
    <w:p w:rsidR="00654E66" w:rsidRPr="00356BEB" w:rsidRDefault="0062623B" w:rsidP="00FE6B06">
      <w:pPr>
        <w:pStyle w:val="1"/>
        <w:spacing w:after="4" w:line="266" w:lineRule="auto"/>
        <w:ind w:left="0" w:right="2"/>
      </w:pPr>
      <w:r>
        <w:lastRenderedPageBreak/>
        <w:t xml:space="preserve">РАЗДЕЛ </w:t>
      </w:r>
      <w:r w:rsidRPr="00356BEB">
        <w:t xml:space="preserve">3. КЛЮЧЕВЫЕ МЕРОПРИЯТИЯ  </w:t>
      </w:r>
    </w:p>
    <w:tbl>
      <w:tblPr>
        <w:tblW w:w="9676" w:type="dxa"/>
        <w:tblInd w:w="106" w:type="dxa"/>
        <w:tblCellMar>
          <w:top w:w="51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8258"/>
      </w:tblGrid>
      <w:tr w:rsidR="00654E66" w:rsidRPr="007F21F2" w:rsidTr="000F2C40">
        <w:trPr>
          <w:trHeight w:val="169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60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E6B06" w:rsidP="001412CB">
            <w:pPr>
              <w:spacing w:after="0" w:line="240" w:lineRule="auto"/>
              <w:ind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Разработка и утверждение муниципальных заданий образовательных учреждений ЗАТО Северск, в отношении которых Управление образования Администрации ЗАТО Северск осуществляет функции и полномочия учредителя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654E66" w:rsidRPr="00514D97" w:rsidRDefault="00FE6B06" w:rsidP="001412CB">
            <w:pPr>
              <w:spacing w:after="0" w:line="240" w:lineRule="auto"/>
              <w:ind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приёма заявлений от граждан на участие в Государственной итоговой аттестации (ГИА) в 2023 году.</w:t>
            </w:r>
          </w:p>
        </w:tc>
      </w:tr>
      <w:tr w:rsidR="00654E66" w:rsidRPr="007F21F2" w:rsidTr="00FE6B06">
        <w:trPr>
          <w:trHeight w:val="173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58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E6B06" w:rsidP="001412CB">
            <w:pPr>
              <w:spacing w:after="47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Объявление конкурса по формированию кадрового резерва руководителей муниципальных образовательных организаций ЗАТО Северск, в отношении которых Управление образования Администрации ЗАТО Северск </w:t>
            </w:r>
          </w:p>
          <w:p w:rsidR="00654E66" w:rsidRPr="00FE6B06" w:rsidRDefault="00654E66" w:rsidP="001412CB">
            <w:pPr>
              <w:spacing w:after="23" w:line="240" w:lineRule="auto"/>
              <w:ind w:left="36" w:right="178"/>
              <w:rPr>
                <w:lang w:val="ru-RU"/>
              </w:rPr>
            </w:pPr>
            <w:r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>осуществляет функции и полномочия учредителя</w:t>
            </w:r>
            <w:r w:rsid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654E66" w:rsidRPr="00356BEB" w:rsidRDefault="00FE6B06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п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роведени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я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итогового собеседования по русскому языку обучающихся 9-х классов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54E66" w:rsidRPr="007F21F2" w:rsidTr="00514D97">
        <w:trPr>
          <w:trHeight w:val="92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59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E6B06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Проведение т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оржественн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ой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церемони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награждения победителей муниципального этапа конкурсов «Учитель года», «Воспитатель года» 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  <w:t>в 2023 году.</w:t>
            </w:r>
          </w:p>
        </w:tc>
      </w:tr>
      <w:tr w:rsidR="00654E66" w:rsidRPr="007F21F2" w:rsidTr="005878E9">
        <w:trPr>
          <w:trHeight w:val="64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14D97" w:rsidRDefault="00654E66" w:rsidP="009D36F8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514D9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14D97" w:rsidRDefault="00514D97" w:rsidP="007F21F2">
            <w:pPr>
              <w:spacing w:after="7" w:line="240" w:lineRule="auto"/>
              <w:ind w:left="36" w:right="17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приемной кампании на новый 202</w:t>
            </w:r>
            <w:r w:rsidR="007F21F2" w:rsidRPr="007F21F2"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-202</w:t>
            </w:r>
            <w:r w:rsidR="007F21F2" w:rsidRPr="007F21F2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учебный год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в общеобразовательных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54E66" w:rsidRPr="007F21F2" w:rsidTr="00FE6B06">
        <w:trPr>
          <w:trHeight w:val="139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14D97" w:rsidRDefault="00654E66" w:rsidP="009D36F8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514D9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CF2ABD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участия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образовательных организаций в параде в честь 7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9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-й годовщины со Дня Победы в ВОВ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654E66" w:rsidRPr="00356BEB" w:rsidRDefault="00CF2ABD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Проведение тренировочных мероприятий в рамках организации проведения ГИА с применением технологии передачи на С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</w:rPr>
              <w:t>D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дисках, печати и обработки в ППЭ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FE6B06" w:rsidRPr="007F21F2" w:rsidTr="0035094D">
        <w:trPr>
          <w:trHeight w:val="129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6B06" w:rsidRPr="009E75AC" w:rsidRDefault="00FE6B06" w:rsidP="009D36F8">
            <w:pPr>
              <w:spacing w:after="0"/>
              <w:ind w:right="55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июнь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6B06" w:rsidRPr="00356BEB" w:rsidRDefault="00CF2ABD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Проведение Государственной итоговой аттестации по образовательным </w:t>
            </w:r>
          </w:p>
          <w:p w:rsidR="00FE6B06" w:rsidRPr="00356BEB" w:rsidRDefault="00FE6B06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программам основного общего и среднего общего образования в основной период</w:t>
            </w:r>
            <w:r w:rsidR="00CF2ABD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FE6B06" w:rsidRPr="00356BEB" w:rsidRDefault="00CF2ABD" w:rsidP="001412CB">
            <w:pPr>
              <w:spacing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т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оржественн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ой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церемони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чествования медалистов 202</w:t>
            </w:r>
            <w:r w:rsid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54E66" w:rsidRPr="007F21F2" w:rsidTr="00FE6B06">
        <w:trPr>
          <w:trHeight w:val="13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CF2ABD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Анализ деятельности Управления образования за 1 полугодие 202</w:t>
            </w:r>
            <w:r w:rsid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654E66" w:rsidRPr="00356BEB" w:rsidRDefault="00CF2ABD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Подготовка муниципальных образовательных организаций ЗАТО Северск, в отношении которых Управление образования Администрации ЗАТО Северск осуществляет функции и полномочия учредителя, к новому учебному году,  к отопительному сезону 202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-202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гг. </w:t>
            </w:r>
          </w:p>
        </w:tc>
      </w:tr>
      <w:tr w:rsidR="00654E66" w:rsidRPr="007F21F2" w:rsidTr="000F2C40">
        <w:trPr>
          <w:trHeight w:val="169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август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CF2ABD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Приемка муниципальных образовательных организаций ЗАТО Северск,  </w:t>
            </w:r>
            <w:r w:rsid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в отношении которых Управление образования Администрации ЗАТО Северск осуществляет функции и полномочия учредителя, к новому учебному году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654E66" w:rsidRPr="00356BEB" w:rsidRDefault="00CF2ABD" w:rsidP="001412CB">
            <w:pPr>
              <w:spacing w:after="2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Подготовка и проведение м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униципальн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ой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августовск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ой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конференци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работников образования ЗАТО Северск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54E66" w:rsidRPr="007F21F2" w:rsidTr="00FE6B06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E6B06" w:rsidRDefault="009E75AC" w:rsidP="001412CB">
            <w:pPr>
              <w:spacing w:after="23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и проведение в образовательных организациях т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>оржественн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ых линеек, посвящённых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Дню знаний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654E66" w:rsidRPr="00356BEB" w:rsidRDefault="009E75AC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Проведение Уроков безопасности в общеобразовательных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54E66" w:rsidRPr="007F21F2" w:rsidTr="00FE6B06">
        <w:trPr>
          <w:trHeight w:val="83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9E75AC" w:rsidP="001412CB">
            <w:pPr>
              <w:spacing w:after="1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и проведение т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оржественно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го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мероприяти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я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, посвящённо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го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Дню учителя и Дню дошкольного работника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654E66" w:rsidRPr="00356BEB" w:rsidRDefault="009E75AC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шк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ольн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ого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этап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а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Всероссийской олимпиады школьников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54E66" w:rsidRPr="007F21F2" w:rsidTr="000F2C40">
        <w:trPr>
          <w:trHeight w:val="1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E6B06" w:rsidRDefault="009E75AC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и проведение м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>униципальн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ого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этап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а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Всероссийской олимпиады школьников  </w:t>
            </w:r>
          </w:p>
        </w:tc>
      </w:tr>
      <w:tr w:rsidR="00654E66" w:rsidRPr="007F21F2" w:rsidTr="00FE6B06">
        <w:trPr>
          <w:trHeight w:val="111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9E75AC" w:rsidP="001412CB">
            <w:pPr>
              <w:spacing w:after="4" w:line="240" w:lineRule="auto"/>
              <w:ind w:left="36" w:right="178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 </w:t>
            </w:r>
            <w:r w:rsidR="000F2C4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Организация и проведение п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разднично</w:t>
            </w:r>
            <w:r w:rsidR="000F2C4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мероприяти</w:t>
            </w:r>
            <w:r w:rsidR="000F2C4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«Новогодняя елка для одаренных детей ЗАТО Северск»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654E66" w:rsidRPr="001412CB" w:rsidRDefault="009E75AC" w:rsidP="001412CB">
            <w:pPr>
              <w:spacing w:after="23" w:line="240" w:lineRule="auto"/>
              <w:ind w:left="36" w:right="178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 </w:t>
            </w:r>
            <w:r w:rsidR="000F2C4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Организация и проведение 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итогового сочинения (изложения) обучающихся 11-х классов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654E66" w:rsidRPr="00356BEB" w:rsidRDefault="009E75AC" w:rsidP="001412CB">
            <w:pPr>
              <w:spacing w:after="0" w:line="240" w:lineRule="auto"/>
              <w:ind w:left="36" w:right="178"/>
              <w:jc w:val="both"/>
              <w:rPr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 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Анализ деятельности Управления образования за 202</w:t>
            </w:r>
            <w:r w:rsidR="000258F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654E66" w:rsidRPr="00356BEB" w:rsidRDefault="00654E66" w:rsidP="00654E66">
      <w:pPr>
        <w:spacing w:after="18"/>
        <w:ind w:left="142"/>
        <w:rPr>
          <w:lang w:val="ru-RU"/>
        </w:rPr>
      </w:pPr>
    </w:p>
    <w:p w:rsidR="009E75AC" w:rsidRDefault="0062623B" w:rsidP="009E75AC">
      <w:pPr>
        <w:spacing w:after="18"/>
        <w:ind w:left="10" w:right="992" w:hanging="10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lang w:val="ru-RU"/>
        </w:rPr>
        <w:t xml:space="preserve">РАЗДЕЛ </w:t>
      </w:r>
      <w:r w:rsidR="009E75AC" w:rsidRPr="009E75AC">
        <w:rPr>
          <w:rFonts w:ascii="Times New Roman" w:eastAsia="Times New Roman" w:hAnsi="Times New Roman" w:cs="Times New Roman"/>
          <w:b/>
          <w:sz w:val="28"/>
          <w:lang w:val="ru-RU"/>
        </w:rPr>
        <w:t xml:space="preserve">4. </w:t>
      </w:r>
    </w:p>
    <w:p w:rsidR="00654E66" w:rsidRPr="009E75AC" w:rsidRDefault="009E75AC" w:rsidP="009E75AC">
      <w:pPr>
        <w:spacing w:after="18"/>
        <w:ind w:left="10" w:right="992" w:hanging="10"/>
        <w:jc w:val="both"/>
        <w:rPr>
          <w:lang w:val="ru-RU"/>
        </w:rPr>
      </w:pPr>
      <w:r w:rsidRPr="009E75AC">
        <w:rPr>
          <w:rFonts w:ascii="Times New Roman" w:eastAsia="Times New Roman" w:hAnsi="Times New Roman" w:cs="Times New Roman"/>
          <w:b/>
          <w:sz w:val="28"/>
          <w:lang w:val="ru-RU"/>
        </w:rPr>
        <w:t xml:space="preserve">ТОРЖЕСТВЕННЫЕ И ЮБИЛЕЙНЫЕ МЕРОПРИЯТИЯ </w:t>
      </w:r>
    </w:p>
    <w:p w:rsidR="00654E66" w:rsidRDefault="00654E66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3827"/>
      </w:tblGrid>
      <w:tr w:rsidR="004A02A7" w:rsidRPr="00AB47DB" w:rsidTr="004A02A7">
        <w:trPr>
          <w:tblHeader/>
        </w:trPr>
        <w:tc>
          <w:tcPr>
            <w:tcW w:w="567" w:type="dxa"/>
            <w:shd w:val="clear" w:color="auto" w:fill="auto"/>
          </w:tcPr>
          <w:p w:rsidR="004A02A7" w:rsidRPr="008A406E" w:rsidRDefault="004A02A7" w:rsidP="0009397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A406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  <w:p w:rsidR="004A02A7" w:rsidRPr="008A406E" w:rsidRDefault="004A02A7" w:rsidP="0009397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A406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5529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Наименование организации,</w:t>
            </w:r>
          </w:p>
          <w:p w:rsidR="004A02A7" w:rsidRPr="004A02A7" w:rsidRDefault="004A02A7" w:rsidP="0009397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ФИО, должность руководителя</w:t>
            </w:r>
          </w:p>
        </w:tc>
        <w:tc>
          <w:tcPr>
            <w:tcW w:w="3827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основания организации</w:t>
            </w:r>
          </w:p>
          <w:p w:rsidR="004A02A7" w:rsidRPr="004A02A7" w:rsidRDefault="004A02A7" w:rsidP="0009397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(значимые события, юбилейные даты)</w:t>
            </w:r>
          </w:p>
        </w:tc>
      </w:tr>
      <w:tr w:rsidR="004A02A7" w:rsidRPr="00AB47DB" w:rsidTr="004A02A7">
        <w:trPr>
          <w:trHeight w:val="441"/>
        </w:trPr>
        <w:tc>
          <w:tcPr>
            <w:tcW w:w="567" w:type="dxa"/>
            <w:shd w:val="clear" w:color="auto" w:fill="auto"/>
          </w:tcPr>
          <w:p w:rsidR="004A02A7" w:rsidRPr="004A02A7" w:rsidRDefault="004A02A7" w:rsidP="004A02A7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4A02A7" w:rsidRPr="008E5F8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бюджетное дошкольное образовательное учреждение «Детский сад № 54»,</w:t>
            </w:r>
          </w:p>
          <w:p w:rsidR="004A02A7" w:rsidRPr="00650029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00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Афонина Наталья Сергеевна,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500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заведующий</w:t>
            </w:r>
          </w:p>
        </w:tc>
        <w:tc>
          <w:tcPr>
            <w:tcW w:w="3827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основания организации: 01.02.1978;</w:t>
            </w:r>
          </w:p>
          <w:p w:rsidR="006A014B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45-летие; </w:t>
            </w:r>
          </w:p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проведения мероприятия: 02.02.2023</w:t>
            </w:r>
          </w:p>
        </w:tc>
      </w:tr>
      <w:tr w:rsidR="004A02A7" w:rsidRPr="00AB47DB" w:rsidTr="004A02A7">
        <w:trPr>
          <w:trHeight w:val="441"/>
        </w:trPr>
        <w:tc>
          <w:tcPr>
            <w:tcW w:w="567" w:type="dxa"/>
            <w:shd w:val="clear" w:color="auto" w:fill="auto"/>
          </w:tcPr>
          <w:p w:rsidR="004A02A7" w:rsidRPr="004A02A7" w:rsidRDefault="004A02A7" w:rsidP="004A02A7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бюджетное дошкольное образовательное учреждение «Детский сад № 25»,</w:t>
            </w:r>
          </w:p>
          <w:p w:rsidR="004A02A7" w:rsidRPr="00650029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  <w:r w:rsidRPr="006500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Деева Елена Владимировна, заведующий</w:t>
            </w:r>
          </w:p>
        </w:tc>
        <w:tc>
          <w:tcPr>
            <w:tcW w:w="3827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Дата основания организации: 07.02.1963; </w:t>
            </w:r>
          </w:p>
          <w:p w:rsidR="006A014B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60-летие; </w:t>
            </w:r>
          </w:p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проведения мероприятия: 07.02.2023</w:t>
            </w:r>
          </w:p>
        </w:tc>
      </w:tr>
      <w:tr w:rsidR="004A02A7" w:rsidRPr="00AB47DB" w:rsidTr="004A02A7">
        <w:trPr>
          <w:trHeight w:val="441"/>
        </w:trPr>
        <w:tc>
          <w:tcPr>
            <w:tcW w:w="567" w:type="dxa"/>
            <w:shd w:val="clear" w:color="auto" w:fill="auto"/>
          </w:tcPr>
          <w:p w:rsidR="004A02A7" w:rsidRPr="004A02A7" w:rsidRDefault="004A02A7" w:rsidP="004A02A7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автономное дошкольное образовательное учреждение «Детский сад № 48», Арутюнян Любовь Владимировна, заведующий</w:t>
            </w:r>
          </w:p>
        </w:tc>
        <w:tc>
          <w:tcPr>
            <w:tcW w:w="3827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основания организации: 08.02.1968;</w:t>
            </w:r>
          </w:p>
          <w:p w:rsidR="006A014B" w:rsidRDefault="004A02A7" w:rsidP="006A014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55-летие; </w:t>
            </w:r>
          </w:p>
          <w:p w:rsidR="004A02A7" w:rsidRPr="004A02A7" w:rsidRDefault="004A02A7" w:rsidP="006A014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проведения мероприятия: 14.02.2023</w:t>
            </w:r>
          </w:p>
        </w:tc>
      </w:tr>
      <w:tr w:rsidR="004A02A7" w:rsidRPr="00AB47DB" w:rsidTr="004A02A7">
        <w:trPr>
          <w:trHeight w:val="441"/>
        </w:trPr>
        <w:tc>
          <w:tcPr>
            <w:tcW w:w="567" w:type="dxa"/>
            <w:shd w:val="clear" w:color="auto" w:fill="auto"/>
          </w:tcPr>
          <w:p w:rsidR="004A02A7" w:rsidRPr="004A02A7" w:rsidRDefault="004A02A7" w:rsidP="004A02A7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6A014B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Муниципальное бюджетное дошкольное образовательное учреждение «Центр развития ребенка – детский сад № 56», </w:t>
            </w:r>
          </w:p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Самойлес Наталья Николаевна, заведующий</w:t>
            </w:r>
          </w:p>
        </w:tc>
        <w:tc>
          <w:tcPr>
            <w:tcW w:w="3827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Дата основания организации: 30.06.1983; </w:t>
            </w:r>
          </w:p>
          <w:p w:rsidR="006A014B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40-летие; </w:t>
            </w:r>
          </w:p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проведения мероприятия: 07.07.2023</w:t>
            </w:r>
          </w:p>
        </w:tc>
      </w:tr>
      <w:tr w:rsidR="004A02A7" w:rsidRPr="00AB47DB" w:rsidTr="004A02A7">
        <w:trPr>
          <w:trHeight w:val="441"/>
        </w:trPr>
        <w:tc>
          <w:tcPr>
            <w:tcW w:w="567" w:type="dxa"/>
            <w:shd w:val="clear" w:color="auto" w:fill="auto"/>
          </w:tcPr>
          <w:p w:rsidR="004A02A7" w:rsidRPr="004A02A7" w:rsidRDefault="004A02A7" w:rsidP="004A02A7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бюджетное дошкольное образовательное учреждение «Детский сад № 27»,</w:t>
            </w:r>
          </w:p>
          <w:p w:rsidR="004A02A7" w:rsidRPr="00650029" w:rsidRDefault="004A02A7" w:rsidP="0009397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  <w:r w:rsidRPr="006500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Разбегаева Татьяна Александровна, заведующий</w:t>
            </w:r>
          </w:p>
        </w:tc>
        <w:tc>
          <w:tcPr>
            <w:tcW w:w="3827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Дата основания организации: 25.09.1963; </w:t>
            </w:r>
          </w:p>
          <w:p w:rsidR="006A014B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60-летие; </w:t>
            </w:r>
          </w:p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проведения мероприятия: 03.10.2023</w:t>
            </w:r>
          </w:p>
        </w:tc>
      </w:tr>
      <w:tr w:rsidR="004A02A7" w:rsidRPr="00AB47DB" w:rsidTr="004A02A7">
        <w:trPr>
          <w:trHeight w:val="441"/>
        </w:trPr>
        <w:tc>
          <w:tcPr>
            <w:tcW w:w="567" w:type="dxa"/>
            <w:shd w:val="clear" w:color="auto" w:fill="auto"/>
          </w:tcPr>
          <w:p w:rsidR="004A02A7" w:rsidRPr="004A02A7" w:rsidRDefault="004A02A7" w:rsidP="004A02A7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бюджетное общеобразовательное учреждение «Средняя общеобразовательная школа № 78», Королёва Оксана Васильевна, директор</w:t>
            </w:r>
          </w:p>
        </w:tc>
        <w:tc>
          <w:tcPr>
            <w:tcW w:w="3827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Дата основания организации: 06.03.1933; </w:t>
            </w:r>
          </w:p>
          <w:p w:rsidR="006A014B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90-летие; </w:t>
            </w:r>
          </w:p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проведения мероприятия: 05.10.2023</w:t>
            </w:r>
          </w:p>
        </w:tc>
      </w:tr>
      <w:tr w:rsidR="004A02A7" w:rsidRPr="00AB47DB" w:rsidTr="004A02A7">
        <w:trPr>
          <w:trHeight w:val="441"/>
        </w:trPr>
        <w:tc>
          <w:tcPr>
            <w:tcW w:w="567" w:type="dxa"/>
            <w:shd w:val="clear" w:color="auto" w:fill="auto"/>
          </w:tcPr>
          <w:p w:rsidR="004A02A7" w:rsidRPr="004A02A7" w:rsidRDefault="004A02A7" w:rsidP="004A02A7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бюджетное дошкольное образовательное учреждение</w:t>
            </w:r>
            <w:r w:rsidRPr="004A02A7">
              <w:rPr>
                <w:rFonts w:ascii="Times New Roman CYR" w:eastAsia="Times New Roman" w:hAnsi="Times New Roman CYR" w:cs="Times New Roman"/>
                <w:sz w:val="24"/>
                <w:szCs w:val="24"/>
                <w:lang w:val="ru-RU" w:eastAsia="ar-SA"/>
              </w:rPr>
              <w:t xml:space="preserve"> «Детский сад № 11»,</w:t>
            </w:r>
          </w:p>
          <w:p w:rsidR="004A02A7" w:rsidRPr="00650029" w:rsidRDefault="004A02A7" w:rsidP="00093974">
            <w:pPr>
              <w:suppressAutoHyphens/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ar-SA"/>
              </w:rPr>
            </w:pPr>
            <w:r w:rsidRPr="00650029">
              <w:rPr>
                <w:rFonts w:ascii="Times New Roman CYR" w:eastAsia="Times New Roman" w:hAnsi="Times New Roman CYR" w:cs="Times New Roman"/>
                <w:sz w:val="24"/>
                <w:szCs w:val="24"/>
                <w:lang w:eastAsia="ar-SA"/>
              </w:rPr>
              <w:t>Густовская Елена Александровна, заведующий</w:t>
            </w:r>
          </w:p>
        </w:tc>
        <w:tc>
          <w:tcPr>
            <w:tcW w:w="3827" w:type="dxa"/>
            <w:shd w:val="clear" w:color="auto" w:fill="auto"/>
          </w:tcPr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Дата основания организации: </w:t>
            </w:r>
            <w:r w:rsidRPr="004A02A7">
              <w:rPr>
                <w:rFonts w:ascii="Times New Roman CYR" w:eastAsia="Times New Roman" w:hAnsi="Times New Roman CYR" w:cs="Times New Roman"/>
                <w:sz w:val="24"/>
                <w:szCs w:val="24"/>
                <w:lang w:val="ru-RU" w:eastAsia="ar-SA"/>
              </w:rPr>
              <w:t>15.12.1958</w:t>
            </w:r>
          </w:p>
          <w:p w:rsidR="006A014B" w:rsidRDefault="004A02A7" w:rsidP="0009397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 CYR" w:eastAsia="Times New Roman" w:hAnsi="Times New Roman CYR" w:cs="Times New Roman"/>
                <w:sz w:val="24"/>
                <w:szCs w:val="24"/>
                <w:lang w:val="ru-RU" w:eastAsia="ar-SA"/>
              </w:rPr>
              <w:t>65</w:t>
            </w: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-летие; </w:t>
            </w:r>
          </w:p>
          <w:p w:rsidR="004A02A7" w:rsidRPr="004A02A7" w:rsidRDefault="004A02A7" w:rsidP="00093974">
            <w:pPr>
              <w:suppressAutoHyphens/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val="ru-RU" w:eastAsia="ar-SA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дата проведения мероприятия: </w:t>
            </w:r>
            <w:r w:rsidRPr="004A02A7">
              <w:rPr>
                <w:rFonts w:ascii="Times New Roman CYR" w:eastAsia="Times New Roman" w:hAnsi="Times New Roman CYR" w:cs="Times New Roman"/>
                <w:sz w:val="24"/>
                <w:szCs w:val="24"/>
                <w:lang w:val="ru-RU" w:eastAsia="ar-SA"/>
              </w:rPr>
              <w:t>15.12.</w:t>
            </w: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2023</w:t>
            </w:r>
          </w:p>
        </w:tc>
      </w:tr>
    </w:tbl>
    <w:p w:rsidR="004A02A7" w:rsidRDefault="004A02A7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A02A7" w:rsidRDefault="004A02A7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A02A7" w:rsidRDefault="004A02A7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A02A7" w:rsidRDefault="004A02A7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D87A59" w:rsidRDefault="0062623B" w:rsidP="00D87A59">
      <w:pPr>
        <w:pStyle w:val="1"/>
        <w:spacing w:after="4"/>
        <w:ind w:left="0" w:right="106" w:firstLine="0"/>
        <w:jc w:val="both"/>
        <w:rPr>
          <w:lang w:val="ru-RU"/>
        </w:rPr>
      </w:pPr>
      <w:r>
        <w:rPr>
          <w:lang w:val="ru-RU"/>
        </w:rPr>
        <w:lastRenderedPageBreak/>
        <w:t xml:space="preserve">РАЗДЕЛ </w:t>
      </w:r>
      <w:r w:rsidR="00D87A59" w:rsidRPr="00356BEB">
        <w:rPr>
          <w:lang w:val="ru-RU"/>
        </w:rPr>
        <w:t>5</w:t>
      </w:r>
      <w:r>
        <w:rPr>
          <w:lang w:val="ru-RU"/>
        </w:rPr>
        <w:t>.</w:t>
      </w:r>
    </w:p>
    <w:p w:rsidR="00654E66" w:rsidRPr="00356BEB" w:rsidRDefault="00D87A59" w:rsidP="00D87A59">
      <w:pPr>
        <w:pStyle w:val="1"/>
        <w:spacing w:after="4"/>
        <w:ind w:left="0" w:right="106" w:firstLine="0"/>
        <w:jc w:val="both"/>
        <w:rPr>
          <w:lang w:val="ru-RU"/>
        </w:rPr>
      </w:pPr>
      <w:r w:rsidRPr="00356BEB">
        <w:rPr>
          <w:lang w:val="ru-RU"/>
        </w:rPr>
        <w:t xml:space="preserve">ГРАФИК </w:t>
      </w:r>
      <w:r w:rsidR="00985C2C">
        <w:rPr>
          <w:lang w:val="ru-RU"/>
        </w:rPr>
        <w:t xml:space="preserve">ЗАСЕДАНИЙ ОБЩЕСТВЕННОГО СОВЕТА </w:t>
      </w:r>
      <w:r w:rsidRPr="00356BEB">
        <w:rPr>
          <w:lang w:val="ru-RU"/>
        </w:rPr>
        <w:t xml:space="preserve">ПО РАЗВИТИЮ ОБРАЗОВАНИЯ, КОМИССИЙ И РАБОЧИХ ГРУПП, СОЗДАННЫХ ПРИ УПРАВЛЕНИИ ОБРАЗОВАНИЯ АДМИНИСТРАЦИИ ЗАТО СЕВЕРСК </w:t>
      </w:r>
    </w:p>
    <w:p w:rsidR="00654E66" w:rsidRPr="00356BEB" w:rsidRDefault="00654E66" w:rsidP="00654E66">
      <w:pPr>
        <w:spacing w:after="0"/>
        <w:ind w:left="142"/>
        <w:rPr>
          <w:lang w:val="ru-RU"/>
        </w:rPr>
      </w:pPr>
    </w:p>
    <w:tbl>
      <w:tblPr>
        <w:tblW w:w="9688" w:type="dxa"/>
        <w:tblInd w:w="-24" w:type="dxa"/>
        <w:tblCellMar>
          <w:top w:w="54" w:type="dxa"/>
          <w:right w:w="49" w:type="dxa"/>
        </w:tblCellMar>
        <w:tblLook w:val="04A0" w:firstRow="1" w:lastRow="0" w:firstColumn="1" w:lastColumn="0" w:noHBand="0" w:noVBand="1"/>
      </w:tblPr>
      <w:tblGrid>
        <w:gridCol w:w="1985"/>
        <w:gridCol w:w="5600"/>
        <w:gridCol w:w="2103"/>
      </w:tblGrid>
      <w:tr w:rsidR="00654E66" w:rsidRPr="00356BEB" w:rsidTr="00C765C6">
        <w:trPr>
          <w:trHeight w:val="449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F2C40" w:rsidRDefault="000F2C40" w:rsidP="00654E66">
            <w:pPr>
              <w:spacing w:after="0"/>
              <w:ind w:right="58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Периодичность 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58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Основные</w:t>
            </w:r>
            <w:r w:rsidR="000F2C40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вопросы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58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Ответственные</w:t>
            </w:r>
          </w:p>
        </w:tc>
      </w:tr>
      <w:tr w:rsidR="00654E66" w:rsidRPr="006A014B" w:rsidTr="00C765C6">
        <w:trPr>
          <w:trHeight w:val="83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87A59" w:rsidRDefault="00654E66" w:rsidP="00654E66">
            <w:pPr>
              <w:spacing w:after="0" w:line="238" w:lineRule="auto"/>
              <w:jc w:val="center"/>
              <w:rPr>
                <w:lang w:val="ru-RU"/>
              </w:rPr>
            </w:pPr>
            <w:r w:rsidRPr="00D87A59">
              <w:rPr>
                <w:rFonts w:ascii="Times New Roman" w:eastAsia="Times New Roman" w:hAnsi="Times New Roman" w:cs="Times New Roman"/>
                <w:sz w:val="24"/>
                <w:lang w:val="ru-RU"/>
              </w:rPr>
              <w:t>2 раза в год и по</w:t>
            </w:r>
          </w:p>
          <w:p w:rsidR="00654E66" w:rsidRPr="00D87A59" w:rsidRDefault="00654E66" w:rsidP="00654E66">
            <w:pPr>
              <w:spacing w:after="0"/>
              <w:jc w:val="both"/>
              <w:rPr>
                <w:lang w:val="ru-RU"/>
              </w:rPr>
            </w:pPr>
            <w:r w:rsidRPr="00D87A59">
              <w:rPr>
                <w:rFonts w:ascii="Times New Roman" w:eastAsia="Times New Roman" w:hAnsi="Times New Roman" w:cs="Times New Roman"/>
                <w:sz w:val="24"/>
                <w:lang w:val="ru-RU"/>
              </w:rPr>
              <w:t>необходимости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D87A59" w:rsidRDefault="00654E66" w:rsidP="001412CB">
            <w:pPr>
              <w:spacing w:after="0" w:line="240" w:lineRule="auto"/>
              <w:rPr>
                <w:lang w:val="ru-RU"/>
              </w:rPr>
            </w:pPr>
            <w:r w:rsidRPr="00D87A59">
              <w:rPr>
                <w:rFonts w:ascii="Times New Roman" w:eastAsia="Times New Roman" w:hAnsi="Times New Roman" w:cs="Times New Roman"/>
                <w:sz w:val="24"/>
                <w:lang w:val="ru-RU"/>
              </w:rPr>
              <w:t>Заседания общественного совета по развитию образования ЗАТО Северск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(по отдельному плану)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6A014B" w:rsidRDefault="00654E66" w:rsidP="001412CB">
            <w:pPr>
              <w:spacing w:after="0" w:line="240" w:lineRule="auto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Котлевская Т.А.</w:t>
            </w:r>
          </w:p>
        </w:tc>
      </w:tr>
      <w:tr w:rsidR="00654E66" w:rsidRPr="0012197F" w:rsidTr="00C765C6">
        <w:trPr>
          <w:trHeight w:val="83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54E66" w:rsidP="006A014B">
            <w:pPr>
              <w:spacing w:after="0"/>
              <w:ind w:right="6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2 раза в год</w:t>
            </w:r>
            <w:r w:rsidR="006A014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и по</w:t>
            </w:r>
          </w:p>
          <w:p w:rsidR="00654E66" w:rsidRPr="006A014B" w:rsidRDefault="006A014B" w:rsidP="006A014B">
            <w:pPr>
              <w:spacing w:after="0"/>
              <w:ind w:right="60"/>
              <w:jc w:val="center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необходимости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D87A59" w:rsidP="001412CB">
            <w:pPr>
              <w:spacing w:after="0" w:line="240" w:lineRule="auto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Заседание Координационного совета Управления образования по р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ассмотрени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ю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представленных МОУ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программ развития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,</w:t>
            </w:r>
            <w:r w:rsidR="00C765C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проектов,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положений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системы образования ЗАТО Северск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87A59" w:rsidRDefault="00D87A59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7A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654E66" w:rsidRPr="00356BEB" w:rsidTr="00C765C6">
        <w:trPr>
          <w:trHeight w:val="83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352CA" w:rsidRDefault="00654E66" w:rsidP="00654E66">
            <w:pPr>
              <w:spacing w:after="0"/>
              <w:ind w:right="60"/>
              <w:jc w:val="center"/>
            </w:pPr>
            <w:r w:rsidRPr="003352CA">
              <w:rPr>
                <w:rFonts w:ascii="Times New Roman" w:eastAsia="Times New Roman" w:hAnsi="Times New Roman" w:cs="Times New Roman"/>
                <w:sz w:val="24"/>
              </w:rPr>
              <w:t>2 раза в год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352CA" w:rsidRDefault="00654E66" w:rsidP="001412CB">
            <w:pPr>
              <w:spacing w:after="0" w:line="240" w:lineRule="auto"/>
              <w:rPr>
                <w:lang w:val="ru-RU"/>
              </w:rPr>
            </w:pPr>
            <w:r w:rsidRPr="003352C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Комиссии по утверждению реестров программ дополнительного образования в ЗАТО Северск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352CA" w:rsidRDefault="00654E66" w:rsidP="001412CB">
            <w:pPr>
              <w:spacing w:after="0" w:line="240" w:lineRule="auto"/>
            </w:pPr>
            <w:r w:rsidRPr="003352CA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</w:tc>
      </w:tr>
      <w:tr w:rsidR="00C765C6" w:rsidRPr="00AB47DB" w:rsidTr="00C765C6">
        <w:trPr>
          <w:trHeight w:val="85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0258F0" w:rsidRDefault="00C765C6" w:rsidP="00654E66">
            <w:pPr>
              <w:spacing w:after="0"/>
              <w:ind w:right="6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0258F0">
              <w:rPr>
                <w:rFonts w:ascii="Times New Roman" w:eastAsia="Times New Roman" w:hAnsi="Times New Roman" w:cs="Times New Roman"/>
                <w:sz w:val="24"/>
                <w:lang w:val="ru-RU"/>
              </w:rPr>
              <w:t>4 раза в год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0258F0" w:rsidRDefault="00C765C6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0258F0">
              <w:rPr>
                <w:rFonts w:ascii="Times New Roman" w:eastAsia="Times New Roman" w:hAnsi="Times New Roman" w:cs="Times New Roman"/>
                <w:sz w:val="24"/>
                <w:lang w:val="ru-RU"/>
              </w:rPr>
              <w:t>Заседание рабочих групп по ММУКО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0258F0" w:rsidRDefault="00C765C6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58F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  <w:p w:rsidR="00C765C6" w:rsidRPr="000258F0" w:rsidRDefault="00C765C6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58F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Ковалёва Л.Ю.</w:t>
            </w:r>
          </w:p>
          <w:p w:rsidR="00C765C6" w:rsidRPr="000258F0" w:rsidRDefault="00C765C6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58F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Сотскова Ю.П.</w:t>
            </w:r>
          </w:p>
          <w:p w:rsidR="00C765C6" w:rsidRPr="000258F0" w:rsidRDefault="00C765C6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58F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Методисты РЦО</w:t>
            </w:r>
          </w:p>
          <w:p w:rsidR="00C765C6" w:rsidRPr="000258F0" w:rsidRDefault="00C765C6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58F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(по согласованию)</w:t>
            </w:r>
          </w:p>
        </w:tc>
      </w:tr>
      <w:tr w:rsidR="00C765C6" w:rsidRPr="00356BEB" w:rsidTr="00C765C6">
        <w:trPr>
          <w:trHeight w:val="56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352CA" w:rsidRDefault="00C765C6" w:rsidP="00654E66">
            <w:pPr>
              <w:spacing w:after="0"/>
              <w:ind w:right="60"/>
              <w:jc w:val="center"/>
              <w:rPr>
                <w:lang w:val="ru-RU"/>
              </w:rPr>
            </w:pPr>
            <w:r w:rsidRPr="003352CA">
              <w:rPr>
                <w:rFonts w:ascii="Times New Roman" w:eastAsia="Times New Roman" w:hAnsi="Times New Roman" w:cs="Times New Roman"/>
                <w:sz w:val="24"/>
                <w:lang w:val="ru-RU"/>
              </w:rPr>
              <w:t>2 раза в год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352CA" w:rsidRDefault="00C765C6" w:rsidP="001412CB">
            <w:pPr>
              <w:spacing w:after="0" w:line="240" w:lineRule="auto"/>
              <w:rPr>
                <w:lang w:val="ru-RU"/>
              </w:rPr>
            </w:pPr>
            <w:r w:rsidRPr="003352CA">
              <w:rPr>
                <w:rFonts w:ascii="Times New Roman" w:eastAsia="Times New Roman" w:hAnsi="Times New Roman" w:cs="Times New Roman"/>
                <w:sz w:val="24"/>
                <w:lang w:val="ru-RU"/>
              </w:rPr>
              <w:t>Заседание Рабочей группы по реализации сетев</w:t>
            </w:r>
            <w:r w:rsidR="00527CB8" w:rsidRPr="003352CA">
              <w:rPr>
                <w:rFonts w:ascii="Times New Roman" w:eastAsia="Times New Roman" w:hAnsi="Times New Roman" w:cs="Times New Roman"/>
                <w:sz w:val="24"/>
                <w:lang w:val="ru-RU"/>
              </w:rPr>
              <w:t>ых</w:t>
            </w:r>
            <w:r w:rsidRPr="003352C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527CB8" w:rsidRPr="003352C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образовательных проектов </w:t>
            </w:r>
            <w:r w:rsidRPr="003352C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«Школьный технопарк» </w:t>
            </w:r>
            <w:r w:rsidR="00527CB8" w:rsidRPr="003352C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и «Северская инженерная школа»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352CA" w:rsidRDefault="00C765C6" w:rsidP="001412CB">
            <w:pPr>
              <w:spacing w:after="0" w:line="240" w:lineRule="auto"/>
            </w:pPr>
            <w:r w:rsidRPr="003352CA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</w:tc>
      </w:tr>
      <w:tr w:rsidR="00C765C6" w:rsidRPr="00514D97" w:rsidTr="001412CB">
        <w:trPr>
          <w:trHeight w:val="75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56BEB" w:rsidRDefault="00C765C6" w:rsidP="00654E66">
            <w:pPr>
              <w:spacing w:after="0"/>
              <w:ind w:right="60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4 раза в год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56BEB" w:rsidRDefault="00C765C6" w:rsidP="001412CB">
            <w:pPr>
              <w:spacing w:after="0" w:line="240" w:lineRule="auto"/>
              <w:ind w:right="6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р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абочей группы по </w:t>
            </w:r>
            <w:r w:rsidR="00527CB8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реализации межведомственного плана патриотической работы при поддержке АО «ТВЭЛ»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56BEB" w:rsidRDefault="00527CB8" w:rsidP="001412CB">
            <w:pPr>
              <w:spacing w:after="0" w:line="240" w:lineRule="auto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</w:tc>
      </w:tr>
      <w:tr w:rsidR="00C765C6" w:rsidRPr="00356BEB" w:rsidTr="00C765C6">
        <w:trPr>
          <w:trHeight w:val="56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56BEB" w:rsidRDefault="00C765C6" w:rsidP="00654E6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необходимости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56BEB" w:rsidRDefault="00C765C6" w:rsidP="001412CB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Совета по профилактике безнадзорности и правонарушений Управления образования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56BEB" w:rsidRDefault="00C765C6" w:rsidP="001412CB">
            <w:pPr>
              <w:spacing w:after="0" w:line="240" w:lineRule="auto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Сотскова Ю.П. </w:t>
            </w:r>
          </w:p>
        </w:tc>
      </w:tr>
    </w:tbl>
    <w:p w:rsidR="00654E66" w:rsidRPr="00356BEB" w:rsidRDefault="00654E66" w:rsidP="00654E66">
      <w:pPr>
        <w:spacing w:after="21"/>
        <w:ind w:left="142"/>
      </w:pPr>
    </w:p>
    <w:p w:rsidR="00654E66" w:rsidRPr="00356BEB" w:rsidRDefault="00654E66" w:rsidP="00654E66">
      <w:pPr>
        <w:spacing w:after="18"/>
        <w:ind w:left="210"/>
        <w:jc w:val="center"/>
      </w:pPr>
    </w:p>
    <w:p w:rsidR="006A014B" w:rsidRDefault="006A014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6A014B" w:rsidRDefault="006A014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6A014B" w:rsidRDefault="006A014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6A014B" w:rsidRDefault="006A014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6A014B" w:rsidRDefault="006A014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527CB8" w:rsidRDefault="00527CB8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527CB8" w:rsidRDefault="00527CB8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6A014B" w:rsidRDefault="006A014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1412CB" w:rsidRDefault="001412C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1412CB" w:rsidRDefault="001412C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1412CB" w:rsidRDefault="001412C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1412CB" w:rsidRDefault="001412C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6A014B" w:rsidRDefault="006A014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6A014B" w:rsidRDefault="006A014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6A014B" w:rsidRDefault="006A014B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8E5F87" w:rsidRPr="008E5F87" w:rsidRDefault="008E5F87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8E5F8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lastRenderedPageBreak/>
        <w:t>План работы</w:t>
      </w:r>
    </w:p>
    <w:p w:rsidR="008E5F87" w:rsidRPr="008E5F87" w:rsidRDefault="008E5F87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8E5F8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Общественного Совета по развитию образования</w:t>
      </w:r>
    </w:p>
    <w:p w:rsidR="008E5F87" w:rsidRPr="008E5F87" w:rsidRDefault="008E5F87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8E5F8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на 2023 год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8E5F87" w:rsidRPr="008E5F87" w:rsidTr="00093974">
        <w:tc>
          <w:tcPr>
            <w:tcW w:w="704" w:type="dxa"/>
          </w:tcPr>
          <w:p w:rsidR="008E5F87" w:rsidRPr="001412CB" w:rsidRDefault="008E5F87" w:rsidP="001412C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1412CB"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  <w:t>№ п/п</w:t>
            </w:r>
          </w:p>
        </w:tc>
        <w:tc>
          <w:tcPr>
            <w:tcW w:w="5526" w:type="dxa"/>
          </w:tcPr>
          <w:p w:rsidR="008E5F87" w:rsidRPr="001412CB" w:rsidRDefault="008E5F87" w:rsidP="001412C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1412CB"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  <w:t>Наименование мероприятия</w:t>
            </w:r>
          </w:p>
        </w:tc>
        <w:tc>
          <w:tcPr>
            <w:tcW w:w="3115" w:type="dxa"/>
          </w:tcPr>
          <w:p w:rsidR="008E5F87" w:rsidRPr="001412CB" w:rsidRDefault="008E5F87" w:rsidP="001412C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1412CB"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  <w:t>Срок исполнения</w:t>
            </w:r>
          </w:p>
        </w:tc>
      </w:tr>
      <w:tr w:rsidR="008E5F87" w:rsidRPr="008E5F87" w:rsidTr="00093974">
        <w:tc>
          <w:tcPr>
            <w:tcW w:w="704" w:type="dxa"/>
          </w:tcPr>
          <w:p w:rsidR="008E5F87" w:rsidRPr="001412CB" w:rsidRDefault="008E5F87" w:rsidP="001412C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</w:p>
        </w:tc>
        <w:tc>
          <w:tcPr>
            <w:tcW w:w="5526" w:type="dxa"/>
          </w:tcPr>
          <w:p w:rsidR="008E5F87" w:rsidRPr="001412CB" w:rsidRDefault="008E5F87" w:rsidP="001412CB"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1412CB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Заседание Общественного совета по развитию образования в ЗАТО Северск, повестка дня:</w:t>
            </w:r>
          </w:p>
          <w:p w:rsidR="008E5F87" w:rsidRPr="001412CB" w:rsidRDefault="008E5F87" w:rsidP="001412CB"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1412CB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 xml:space="preserve">1. «Об утверждении списка педагогических работников образовательных организаций ЗАТО Северск для участия в региональных конкурсах профессионального мастерства». </w:t>
            </w:r>
          </w:p>
          <w:p w:rsidR="008E5F87" w:rsidRPr="001412CB" w:rsidRDefault="008E5F87" w:rsidP="001412CB"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1412CB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2. Особенности проведения государственной итоговой аттестации в 202</w:t>
            </w:r>
            <w:r w:rsidR="006A014B" w:rsidRPr="001412CB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3</w:t>
            </w:r>
            <w:r w:rsidRPr="001412CB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 xml:space="preserve"> году</w:t>
            </w:r>
          </w:p>
        </w:tc>
        <w:tc>
          <w:tcPr>
            <w:tcW w:w="3115" w:type="dxa"/>
          </w:tcPr>
          <w:p w:rsidR="008E5F87" w:rsidRPr="001412CB" w:rsidRDefault="008E5F87" w:rsidP="001412C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1412CB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 xml:space="preserve">Май </w:t>
            </w:r>
            <w:r w:rsidR="006A014B" w:rsidRPr="001412CB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2023</w:t>
            </w:r>
          </w:p>
        </w:tc>
      </w:tr>
      <w:tr w:rsidR="008E5F87" w:rsidRPr="008E5F87" w:rsidTr="00093974">
        <w:tc>
          <w:tcPr>
            <w:tcW w:w="704" w:type="dxa"/>
          </w:tcPr>
          <w:p w:rsidR="008E5F87" w:rsidRPr="001412CB" w:rsidRDefault="008E5F87" w:rsidP="001412C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</w:p>
        </w:tc>
        <w:tc>
          <w:tcPr>
            <w:tcW w:w="5526" w:type="dxa"/>
          </w:tcPr>
          <w:p w:rsidR="008E5F87" w:rsidRPr="001412CB" w:rsidRDefault="008E5F87" w:rsidP="001412CB"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1412CB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 xml:space="preserve">Заседание Общественного совета по развитию образования в ЗАТО Северск, повестка дня: </w:t>
            </w:r>
          </w:p>
          <w:p w:rsidR="008E5F87" w:rsidRPr="001412CB" w:rsidRDefault="008E5F87" w:rsidP="001412CB"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1412CB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«Информация о деятельности сферы образования ЗАТО Северск в 2022 – 2023 учебном году»</w:t>
            </w:r>
          </w:p>
        </w:tc>
        <w:tc>
          <w:tcPr>
            <w:tcW w:w="3115" w:type="dxa"/>
          </w:tcPr>
          <w:p w:rsidR="008E5F87" w:rsidRPr="001412CB" w:rsidRDefault="008E5F87" w:rsidP="001412C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1412CB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Ноябрь</w:t>
            </w:r>
          </w:p>
        </w:tc>
      </w:tr>
    </w:tbl>
    <w:p w:rsidR="008E5F87" w:rsidRPr="008E5F87" w:rsidRDefault="008E5F87" w:rsidP="008E5F87">
      <w:pPr>
        <w:spacing w:after="0" w:line="240" w:lineRule="auto"/>
        <w:rPr>
          <w:rFonts w:ascii="Times New Roman CYR" w:eastAsia="Times New Roman" w:hAnsi="Times New Roman CYR" w:cs="Times New Roman"/>
          <w:color w:val="auto"/>
          <w:sz w:val="20"/>
          <w:szCs w:val="20"/>
          <w:lang w:val="ru-RU" w:eastAsia="ru-RU"/>
        </w:rPr>
      </w:pPr>
    </w:p>
    <w:p w:rsidR="00654E66" w:rsidRPr="00356BEB" w:rsidRDefault="00654E66" w:rsidP="00654E66">
      <w:pPr>
        <w:spacing w:after="18"/>
        <w:ind w:left="210"/>
        <w:jc w:val="center"/>
      </w:pPr>
    </w:p>
    <w:p w:rsidR="00654E66" w:rsidRDefault="00654E66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D87A59" w:rsidRDefault="00654E66" w:rsidP="0062623B">
      <w:pPr>
        <w:pStyle w:val="1"/>
        <w:ind w:left="0" w:right="106"/>
        <w:rPr>
          <w:lang w:val="ru-RU"/>
        </w:rPr>
      </w:pPr>
      <w:r w:rsidRPr="00356BEB">
        <w:rPr>
          <w:lang w:val="ru-RU"/>
        </w:rPr>
        <w:lastRenderedPageBreak/>
        <w:t xml:space="preserve">РАЗДЕЛ </w:t>
      </w:r>
      <w:r w:rsidR="0062623B">
        <w:rPr>
          <w:lang w:val="ru-RU"/>
        </w:rPr>
        <w:t>6</w:t>
      </w:r>
      <w:r w:rsidRPr="00356BEB">
        <w:rPr>
          <w:lang w:val="ru-RU"/>
        </w:rPr>
        <w:t xml:space="preserve">. ДОШКОЛЬНОЕ ОБРАЗОВАНИЕ </w:t>
      </w:r>
    </w:p>
    <w:p w:rsidR="007C1CFB" w:rsidRDefault="007C1CFB" w:rsidP="0062623B">
      <w:pPr>
        <w:pStyle w:val="1"/>
        <w:ind w:left="0" w:right="106"/>
        <w:rPr>
          <w:lang w:val="ru-RU"/>
        </w:rPr>
      </w:pPr>
    </w:p>
    <w:p w:rsidR="00654E66" w:rsidRPr="00356BEB" w:rsidRDefault="0062623B" w:rsidP="0062623B">
      <w:pPr>
        <w:pStyle w:val="1"/>
        <w:ind w:left="0" w:right="106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 xml:space="preserve">.1. Совещания с заведующими дошкольных образовательных организаций  </w:t>
      </w:r>
    </w:p>
    <w:tbl>
      <w:tblPr>
        <w:tblW w:w="9739" w:type="dxa"/>
        <w:tblInd w:w="-48" w:type="dxa"/>
        <w:tblCellMar>
          <w:top w:w="53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1262"/>
        <w:gridCol w:w="6333"/>
        <w:gridCol w:w="2144"/>
      </w:tblGrid>
      <w:tr w:rsidR="00654E66" w:rsidRPr="00356BEB" w:rsidTr="00654E66">
        <w:trPr>
          <w:trHeight w:val="45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107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Сроки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109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Основные</w:t>
            </w:r>
            <w:r w:rsidR="00527CB8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вопросы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118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Ответственные</w:t>
            </w:r>
          </w:p>
        </w:tc>
      </w:tr>
      <w:tr w:rsidR="0062623B" w:rsidRPr="0062623B" w:rsidTr="00985C2C">
        <w:trPr>
          <w:trHeight w:val="508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январь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1E1AD9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E2A54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основных направлениях деятельности 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62623B" w:rsidRPr="001412CB" w:rsidRDefault="0062623B" w:rsidP="001412CB">
            <w:pPr>
              <w:spacing w:after="0" w:line="240" w:lineRule="auto"/>
              <w:ind w:left="11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62623B" w:rsidRPr="0062623B" w:rsidTr="00985C2C">
        <w:trPr>
          <w:trHeight w:val="376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бюджете системы образования на 202</w:t>
            </w:r>
            <w:r w:rsidR="006A014B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 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19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Шестакова Н.Н. </w:t>
            </w:r>
          </w:p>
        </w:tc>
      </w:tr>
      <w:tr w:rsidR="0062623B" w:rsidRPr="00AE3603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утверждении лимитов на энергоресурсы в 202</w:t>
            </w:r>
            <w:r w:rsidR="006A014B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BD2A9A" w:rsidP="00BD2A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1E2A54" w:rsidRPr="00AE3603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2A54" w:rsidRPr="0062623B" w:rsidRDefault="001E2A54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2A54" w:rsidRPr="001412CB" w:rsidRDefault="001E2A54" w:rsidP="001412C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О выделении бюджетных средств на выполнение мероприятий по предписаниям ФМБА и МЧС </w:t>
            </w:r>
            <w:r w:rsidRPr="001412CB">
              <w:rPr>
                <w:rFonts w:ascii="Times New Roman" w:hAnsi="Times New Roman"/>
                <w:sz w:val="24"/>
                <w:szCs w:val="24"/>
                <w:lang w:val="ru-RU"/>
              </w:rPr>
              <w:t>на 202</w:t>
            </w:r>
            <w:r w:rsidR="006A014B" w:rsidRPr="001412CB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  <w:r w:rsidRPr="001412C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BD2A9A" w:rsidRDefault="00BD2A9A" w:rsidP="00BD2A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D2A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1E2A54" w:rsidRPr="001412CB" w:rsidRDefault="001E2A54" w:rsidP="001412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2623B" w:rsidRPr="0062623B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1E2A54" w:rsidP="001412C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/>
                <w:sz w:val="24"/>
                <w:szCs w:val="24"/>
                <w:lang w:val="ru-RU"/>
              </w:rPr>
              <w:t>О плановых мероприятиях по выполнению антитеррористических требованиях к дошкольным образовательным организациям в рамках Постановления правительства № 1006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62623B" w:rsidRPr="001412CB" w:rsidRDefault="0062623B" w:rsidP="001412CB">
            <w:pPr>
              <w:spacing w:after="0" w:line="240" w:lineRule="auto"/>
              <w:ind w:left="11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62623B" w:rsidRPr="0062623B" w:rsidTr="00985C2C">
        <w:trPr>
          <w:trHeight w:val="116"/>
        </w:trPr>
        <w:tc>
          <w:tcPr>
            <w:tcW w:w="126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ind w:left="11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62623B" w:rsidRPr="001412CB" w:rsidRDefault="0062623B" w:rsidP="001412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2623B" w:rsidRPr="0062623B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ind w:left="11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Анализ выполнения дошкольными образовательными организациями муниципальных заданий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  <w:p w:rsidR="0062623B" w:rsidRPr="001412CB" w:rsidRDefault="0062623B" w:rsidP="001412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2623B" w:rsidRPr="00AE3603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ind w:left="11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содержании территории в зимний период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BD2A9A" w:rsidP="00BD2A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Тупикин А.А. </w:t>
            </w:r>
          </w:p>
        </w:tc>
      </w:tr>
      <w:tr w:rsidR="0062623B" w:rsidRPr="0062623B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ind w:left="11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организации питания в 202</w:t>
            </w:r>
            <w:r w:rsidR="006A014B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Шестакова Н.Н.</w:t>
            </w:r>
          </w:p>
        </w:tc>
      </w:tr>
      <w:tr w:rsidR="0062623B" w:rsidRPr="00356BEB" w:rsidTr="00985C2C">
        <w:trPr>
          <w:trHeight w:val="632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985C2C">
            <w:pPr>
              <w:spacing w:after="0"/>
              <w:ind w:right="10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март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1" w:line="240" w:lineRule="auto"/>
              <w:ind w:left="2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</w:tc>
      </w:tr>
      <w:tr w:rsidR="0062623B" w:rsidRPr="0062623B" w:rsidTr="00985C2C">
        <w:trPr>
          <w:trHeight w:val="26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985C2C">
            <w:pPr>
              <w:spacing w:after="0"/>
              <w:ind w:right="109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7F21F2">
            <w:pPr>
              <w:spacing w:after="1" w:line="240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комплектовании дошкольных образовательных организаций на 202</w:t>
            </w:r>
            <w:r w:rsidR="007F21F2" w:rsidRPr="007F21F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 w:rsidR="007F21F2" w:rsidRPr="007F21F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4 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944D45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527CB8" w:rsidRPr="00356BEB" w:rsidTr="00985C2C">
        <w:trPr>
          <w:trHeight w:val="519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356BEB" w:rsidRDefault="00527CB8" w:rsidP="00985C2C">
            <w:pPr>
              <w:spacing w:after="0"/>
              <w:ind w:right="10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1412CB" w:rsidRDefault="00527CB8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1412CB" w:rsidRDefault="00527CB8" w:rsidP="001412CB">
            <w:pPr>
              <w:spacing w:after="0" w:line="240" w:lineRule="auto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</w:tc>
      </w:tr>
      <w:tr w:rsidR="00527CB8" w:rsidRPr="0062623B" w:rsidTr="008514D8">
        <w:trPr>
          <w:trHeight w:val="154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62623B" w:rsidRDefault="00527CB8" w:rsidP="00985C2C">
            <w:pPr>
              <w:spacing w:after="0"/>
              <w:ind w:right="10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1412CB" w:rsidRDefault="00527CB8" w:rsidP="001412C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реализации Указа Президента Российской Федерации от 07.05.2018 № 204 «О национальных целях и стратегических задачах развития Российской Федерации на период до 2024 года»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1412CB" w:rsidRDefault="00527CB8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527CB8" w:rsidRPr="00527CB8" w:rsidTr="00985C2C">
        <w:trPr>
          <w:trHeight w:val="154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62623B" w:rsidRDefault="00527CB8" w:rsidP="00985C2C">
            <w:pPr>
              <w:spacing w:after="0"/>
              <w:ind w:right="10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1412CB" w:rsidRDefault="00527CB8" w:rsidP="001412C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Новая федеральная образовательная программа дошкольного образования и роль руководителя в реализации единого ядра содержания дошкольного образования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1412CB" w:rsidRDefault="00527CB8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</w:tc>
      </w:tr>
      <w:tr w:rsidR="007C1CFB" w:rsidRPr="0062623B" w:rsidTr="00985C2C">
        <w:trPr>
          <w:trHeight w:val="511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1CFB" w:rsidRPr="00356BEB" w:rsidRDefault="007C1CFB" w:rsidP="00985C2C">
            <w:pPr>
              <w:spacing w:after="0"/>
              <w:ind w:right="10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май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CFB" w:rsidRPr="001412CB" w:rsidRDefault="007C1CFB" w:rsidP="001412CB">
            <w:pPr>
              <w:spacing w:after="1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CFB" w:rsidRPr="001412CB" w:rsidRDefault="007C1CF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 </w:t>
            </w:r>
          </w:p>
        </w:tc>
      </w:tr>
      <w:tr w:rsidR="00061315" w:rsidRPr="0062623B" w:rsidTr="00985C2C">
        <w:trPr>
          <w:trHeight w:val="231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62623B" w:rsidRDefault="00061315" w:rsidP="00985C2C">
            <w:pPr>
              <w:spacing w:after="0"/>
              <w:ind w:right="10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1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О реализации ПФДО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Ковалева Л.Ю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061315" w:rsidRPr="00AE3603" w:rsidTr="00985C2C">
        <w:trPr>
          <w:trHeight w:val="231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62623B" w:rsidRDefault="00061315" w:rsidP="00985C2C">
            <w:pPr>
              <w:spacing w:after="0"/>
              <w:ind w:right="10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1" w:line="240" w:lineRule="auto"/>
              <w:ind w:left="2" w:right="21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организации подготовки дошкольных образовательных организаций к новому 202</w:t>
            </w:r>
            <w:r w:rsidR="00527CB8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 w:rsidR="00527CB8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учебному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061315" w:rsidRPr="001412CB" w:rsidRDefault="00061315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61315" w:rsidRPr="0012197F" w:rsidTr="00985C2C">
        <w:trPr>
          <w:trHeight w:val="549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1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  <w:p w:rsidR="00061315" w:rsidRPr="001412CB" w:rsidRDefault="00061315" w:rsidP="001412CB">
            <w:pPr>
              <w:spacing w:after="22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61315" w:rsidRPr="00AE3603" w:rsidTr="00985C2C">
        <w:trPr>
          <w:trHeight w:val="371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7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подготовке к отопительному сезону 202</w:t>
            </w:r>
            <w:r w:rsidR="00527CB8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 w:rsidR="00527CB8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гг.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BD2A9A" w:rsidP="00BD2A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061315" w:rsidRPr="0012197F" w:rsidTr="00985C2C">
        <w:trPr>
          <w:trHeight w:val="530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июль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061315" w:rsidRPr="0012197F" w:rsidTr="00985C2C">
        <w:trPr>
          <w:trHeight w:val="574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61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lastRenderedPageBreak/>
              <w:t>август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BD2A9A" w:rsidRPr="0012197F" w:rsidTr="00985C2C">
        <w:trPr>
          <w:trHeight w:val="280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right="61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приемки готовности ДОО к новому 2023-2024 учебному год, замечания комиссии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61315" w:rsidRPr="0012197F" w:rsidTr="00985C2C">
        <w:trPr>
          <w:trHeight w:val="280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61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1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реализации требований постановления Правительства РФ от 02.08.2019</w:t>
            </w:r>
            <w:r w:rsidR="006A014B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№ 1006 к антитеррористической защищенности зданий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061315" w:rsidRPr="001412CB" w:rsidRDefault="00061315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61315" w:rsidRPr="0012197F" w:rsidTr="00985C2C">
        <w:trPr>
          <w:trHeight w:val="593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1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061315" w:rsidRPr="0012197F" w:rsidTr="00985C2C">
        <w:trPr>
          <w:trHeight w:val="168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left="7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1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Укомплектованность ДОО детьми дошкольного возраста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061315" w:rsidRPr="0012197F" w:rsidTr="00985C2C">
        <w:trPr>
          <w:trHeight w:val="651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ind w:left="2" w:right="31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412CB" w:rsidRDefault="00061315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061315" w:rsidRPr="001412CB" w:rsidRDefault="00061315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BD2A9A" w:rsidRPr="00AE3603" w:rsidTr="00985C2C">
        <w:trPr>
          <w:trHeight w:val="334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right="57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ind w:left="2" w:right="3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подготовке к осенне-зимнему сезону и о проведении месячника по благоустройству территорий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12197F" w:rsidTr="00985C2C">
        <w:trPr>
          <w:trHeight w:val="619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right="5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1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BD2A9A" w:rsidRPr="001412CB" w:rsidRDefault="00BD2A9A" w:rsidP="00BD2A9A">
            <w:pPr>
              <w:spacing w:after="21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BD2A9A" w:rsidRPr="0012197F" w:rsidTr="003352CA">
        <w:trPr>
          <w:trHeight w:val="346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right="54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1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финансово-хозяйственной деятельности ДОО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Шестакова Н.Н.</w:t>
            </w:r>
          </w:p>
        </w:tc>
      </w:tr>
      <w:tr w:rsidR="00BD2A9A" w:rsidRPr="00356BEB" w:rsidTr="003352CA">
        <w:trPr>
          <w:trHeight w:val="635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right="5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декабрь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1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деятельности дошкольных образовательных организаций в 2023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BD2A9A" w:rsidRPr="001412CB" w:rsidRDefault="00BD2A9A" w:rsidP="00BD2A9A">
            <w:pPr>
              <w:spacing w:after="21" w:line="240" w:lineRule="auto"/>
              <w:rPr>
                <w:sz w:val="24"/>
                <w:szCs w:val="24"/>
              </w:rPr>
            </w:pPr>
          </w:p>
        </w:tc>
      </w:tr>
      <w:tr w:rsidR="00BD2A9A" w:rsidRPr="00AE3603" w:rsidTr="003352CA">
        <w:trPr>
          <w:trHeight w:val="242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356BEB" w:rsidRDefault="00BD2A9A" w:rsidP="00BD2A9A">
            <w:pPr>
              <w:spacing w:after="0"/>
              <w:ind w:right="5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1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исполнения доведенных лимитов энергопотребления в 2023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7C1CFB" w:rsidRDefault="007C1CFB" w:rsidP="007C1CFB">
      <w:pPr>
        <w:pStyle w:val="1"/>
        <w:ind w:left="0" w:right="106" w:firstLine="0"/>
        <w:rPr>
          <w:rFonts w:ascii="Calibri" w:eastAsia="Calibri" w:hAnsi="Calibri" w:cs="Calibri"/>
          <w:b w:val="0"/>
          <w:sz w:val="22"/>
          <w:lang w:val="ru-RU"/>
        </w:rPr>
      </w:pPr>
    </w:p>
    <w:p w:rsidR="00654E66" w:rsidRPr="00356BEB" w:rsidRDefault="007C1CFB" w:rsidP="007C1CFB">
      <w:pPr>
        <w:pStyle w:val="1"/>
        <w:ind w:left="-142" w:right="106" w:firstLine="0"/>
        <w:rPr>
          <w:lang w:val="ru-RU"/>
        </w:rPr>
      </w:pPr>
      <w:r>
        <w:rPr>
          <w:lang w:val="ru-RU"/>
        </w:rPr>
        <w:t>6.2</w:t>
      </w:r>
      <w:r w:rsidR="00654E66" w:rsidRPr="00356BEB">
        <w:rPr>
          <w:lang w:val="ru-RU"/>
        </w:rPr>
        <w:t xml:space="preserve">. Совещания с заместителями заведующих дошкольных </w:t>
      </w:r>
      <w:r>
        <w:rPr>
          <w:lang w:val="ru-RU"/>
        </w:rPr>
        <w:t>о</w:t>
      </w:r>
      <w:r w:rsidR="00654E66" w:rsidRPr="00356BEB">
        <w:rPr>
          <w:lang w:val="ru-RU"/>
        </w:rPr>
        <w:t xml:space="preserve">бразовательных организаций </w:t>
      </w:r>
    </w:p>
    <w:tbl>
      <w:tblPr>
        <w:tblW w:w="9935" w:type="dxa"/>
        <w:tblInd w:w="-48" w:type="dxa"/>
        <w:tblCellMar>
          <w:top w:w="44" w:type="dxa"/>
          <w:left w:w="106" w:type="dxa"/>
          <w:right w:w="58" w:type="dxa"/>
        </w:tblCellMar>
        <w:tblLook w:val="04A0" w:firstRow="1" w:lastRow="0" w:firstColumn="1" w:lastColumn="0" w:noHBand="0" w:noVBand="1"/>
      </w:tblPr>
      <w:tblGrid>
        <w:gridCol w:w="1262"/>
        <w:gridCol w:w="3712"/>
        <w:gridCol w:w="2693"/>
        <w:gridCol w:w="2268"/>
      </w:tblGrid>
      <w:tr w:rsidR="004915FE" w:rsidRPr="00356BEB" w:rsidTr="007662F3">
        <w:trPr>
          <w:trHeight w:val="45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FE" w:rsidRPr="00356BEB" w:rsidRDefault="004915FE" w:rsidP="00654E66">
            <w:pPr>
              <w:spacing w:after="0"/>
              <w:ind w:right="2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Сроки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FE" w:rsidRPr="00356BEB" w:rsidRDefault="004915FE" w:rsidP="00654E66">
            <w:pPr>
              <w:spacing w:after="0"/>
              <w:ind w:right="27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Основные</w:t>
            </w:r>
            <w:r w:rsidR="00527CB8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вопросы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FE" w:rsidRPr="004915FE" w:rsidRDefault="004915FE" w:rsidP="004915F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Целевая аудитория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FE" w:rsidRPr="00356BEB" w:rsidRDefault="004915FE" w:rsidP="00654E66">
            <w:pPr>
              <w:spacing w:after="0"/>
              <w:ind w:left="118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Ответственные</w:t>
            </w:r>
          </w:p>
        </w:tc>
      </w:tr>
      <w:tr w:rsidR="006A014B" w:rsidRPr="007F21F2" w:rsidTr="003352CA">
        <w:trPr>
          <w:trHeight w:val="52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6A014B">
            <w:pPr>
              <w:spacing w:after="0"/>
              <w:ind w:right="28"/>
            </w:pPr>
            <w:r w:rsidRPr="006A014B">
              <w:rPr>
                <w:rFonts w:ascii="Times New Roman" w:eastAsia="Times New Roman" w:hAnsi="Times New Roman" w:cs="Times New Roman"/>
                <w:sz w:val="24"/>
              </w:rPr>
              <w:t xml:space="preserve">январь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1412CB">
            <w:pPr>
              <w:spacing w:after="0" w:line="240" w:lineRule="auto"/>
              <w:ind w:left="2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работы в рамках регионального проекта дошкольного образования на территории Томской области «Развитие пространственного мышления дошкольников как основа формирования естественно-научных, цифровых и инженерных компетенций человека будущего»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4B" w:rsidRPr="001412CB" w:rsidRDefault="006A014B" w:rsidP="001412CB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</w:p>
          <w:p w:rsidR="006A014B" w:rsidRPr="001412CB" w:rsidRDefault="006A014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6A014B" w:rsidRPr="007F21F2" w:rsidTr="004B4CEA">
        <w:trPr>
          <w:trHeight w:val="1042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6A014B">
            <w:pPr>
              <w:spacing w:after="0"/>
              <w:ind w:left="110"/>
            </w:pPr>
            <w:r w:rsidRPr="006A014B">
              <w:rPr>
                <w:rFonts w:ascii="Times New Roman" w:eastAsia="Times New Roman" w:hAnsi="Times New Roman" w:cs="Times New Roman"/>
                <w:sz w:val="24"/>
              </w:rPr>
              <w:t xml:space="preserve">февраль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1412CB">
            <w:pPr>
              <w:spacing w:after="0" w:line="240" w:lineRule="auto"/>
              <w:ind w:left="62"/>
              <w:rPr>
                <w:lang w:val="ru-RU"/>
              </w:rPr>
            </w:pPr>
            <w:r w:rsidRPr="006A014B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Мониторинг качества дошкольного образования ЗАТО Северск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4B" w:rsidRPr="001412CB" w:rsidRDefault="006A014B" w:rsidP="001412CB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</w:tc>
      </w:tr>
      <w:tr w:rsidR="00BD2A9A" w:rsidRPr="0012197F" w:rsidTr="003352CA">
        <w:trPr>
          <w:trHeight w:val="575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15FE" w:rsidRDefault="00BD2A9A" w:rsidP="00BD2A9A">
            <w:pPr>
              <w:spacing w:after="0"/>
              <w:ind w:left="11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B4CEA" w:rsidRDefault="00BD2A9A" w:rsidP="00BD2A9A">
            <w:pPr>
              <w:spacing w:after="0" w:line="240" w:lineRule="auto"/>
              <w:ind w:left="62" w:right="393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Об уборке и вывозе снега, очистке кровель зданий и сооружений дошкольных образовательных организаций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A9A" w:rsidRPr="001412CB" w:rsidRDefault="00BD2A9A" w:rsidP="00BD2A9A">
            <w:pPr>
              <w:spacing w:after="2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A014B" w:rsidRPr="007F21F2" w:rsidTr="003352CA">
        <w:trPr>
          <w:trHeight w:val="838"/>
        </w:trPr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356BEB" w:rsidRDefault="006A014B" w:rsidP="006A014B">
            <w:pPr>
              <w:spacing w:after="0"/>
              <w:ind w:right="51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lastRenderedPageBreak/>
              <w:t>март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1412CB">
            <w:pPr>
              <w:spacing w:after="0" w:line="240" w:lineRule="auto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Реализация современных образовательных технологий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рамках ФГОС ДО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4B" w:rsidRPr="001412CB" w:rsidRDefault="006A014B" w:rsidP="001412CB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</w:t>
            </w:r>
          </w:p>
        </w:tc>
      </w:tr>
      <w:tr w:rsidR="006A014B" w:rsidRPr="007F21F2" w:rsidTr="007662F3">
        <w:trPr>
          <w:trHeight w:val="111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6A014B">
            <w:pPr>
              <w:spacing w:after="0"/>
              <w:ind w:right="49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апрель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1412CB">
            <w:pPr>
              <w:spacing w:after="0" w:line="240" w:lineRule="auto"/>
              <w:ind w:right="141"/>
              <w:rPr>
                <w:lang w:val="ru-RU"/>
              </w:rPr>
            </w:pPr>
            <w:r w:rsidRPr="006A01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Мероприятия, направленных на повышение качества дошкольного образования ЗАТО Северск в 2022-2023 учебном году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4B" w:rsidRPr="001412CB" w:rsidRDefault="006A014B" w:rsidP="001412CB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</w:p>
          <w:p w:rsidR="006A014B" w:rsidRPr="001412CB" w:rsidRDefault="006A014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6A014B" w:rsidRPr="007F21F2" w:rsidTr="007662F3">
        <w:trPr>
          <w:trHeight w:val="838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5878E9" w:rsidRDefault="006A014B" w:rsidP="006A014B">
            <w:pPr>
              <w:spacing w:after="0"/>
              <w:ind w:right="51"/>
              <w:rPr>
                <w:lang w:val="ru-RU"/>
              </w:rPr>
            </w:pPr>
            <w:r w:rsidRPr="005878E9">
              <w:rPr>
                <w:rFonts w:ascii="Times New Roman" w:eastAsia="Times New Roman" w:hAnsi="Times New Roman" w:cs="Times New Roman"/>
                <w:sz w:val="24"/>
                <w:lang w:val="ru-RU"/>
              </w:rPr>
              <w:t>май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1412CB">
            <w:pPr>
              <w:spacing w:after="0" w:line="240" w:lineRule="auto"/>
              <w:ind w:left="2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Анализ деятельности ГМО за 2022 – 2023 учебный год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4B" w:rsidRPr="001412CB" w:rsidRDefault="006A014B" w:rsidP="001412CB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</w:p>
        </w:tc>
      </w:tr>
      <w:tr w:rsidR="005878E9" w:rsidRPr="00AE3603" w:rsidTr="007662F3">
        <w:trPr>
          <w:trHeight w:val="1390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5878E9" w:rsidRDefault="005878E9" w:rsidP="00061315">
            <w:pPr>
              <w:spacing w:after="0"/>
              <w:ind w:right="49"/>
              <w:rPr>
                <w:lang w:val="ru-RU"/>
              </w:rPr>
            </w:pPr>
            <w:r w:rsidRPr="005878E9">
              <w:rPr>
                <w:rFonts w:ascii="Times New Roman" w:eastAsia="Times New Roman" w:hAnsi="Times New Roman" w:cs="Times New Roman"/>
                <w:sz w:val="24"/>
                <w:lang w:val="ru-RU"/>
              </w:rPr>
              <w:t>июнь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4B4CEA" w:rsidRDefault="005878E9" w:rsidP="001412CB">
            <w:pPr>
              <w:spacing w:after="1" w:line="240" w:lineRule="auto"/>
              <w:ind w:left="2" w:right="30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организации подготовки к новому 202</w:t>
            </w:r>
            <w:r w:rsidR="00527CB8"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- 202</w:t>
            </w:r>
            <w:r w:rsidR="00527CB8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учебному году </w:t>
            </w:r>
          </w:p>
          <w:p w:rsidR="005878E9" w:rsidRPr="004B4CEA" w:rsidRDefault="005878E9" w:rsidP="001412CB">
            <w:pPr>
              <w:spacing w:after="0" w:line="240" w:lineRule="auto"/>
              <w:ind w:left="2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О ходе выполнения мероприятий подпрограммы 2 «Обеспечение первичных мер пожарной безопасности на территории ЗАТО Северск» в 202</w:t>
            </w:r>
            <w:r w:rsidR="00527CB8"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8E9" w:rsidRPr="001412CB" w:rsidRDefault="005878E9" w:rsidP="001412CB">
            <w:pPr>
              <w:spacing w:after="2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1412CB" w:rsidRDefault="005878E9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BD2A9A" w:rsidRPr="00356BEB" w:rsidTr="007662F3">
        <w:trPr>
          <w:trHeight w:val="562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right="4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июль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B4CEA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О подготовке к отопительному сезону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гг.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A014B" w:rsidRPr="007F21F2" w:rsidTr="004B4CEA">
        <w:trPr>
          <w:trHeight w:val="10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6A014B">
            <w:pPr>
              <w:spacing w:after="0"/>
            </w:pPr>
            <w:r w:rsidRPr="006A014B">
              <w:rPr>
                <w:rFonts w:ascii="Times New Roman" w:eastAsia="Times New Roman" w:hAnsi="Times New Roman" w:cs="Times New Roman"/>
                <w:sz w:val="24"/>
              </w:rPr>
              <w:t xml:space="preserve">сентябрь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Default="006A014B" w:rsidP="001412CB">
            <w:pPr>
              <w:spacing w:after="0" w:line="240" w:lineRule="auto"/>
              <w:ind w:left="2"/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</w:pPr>
            <w:r w:rsidRPr="006A014B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 xml:space="preserve">Муниципальный мониторинг качества дошкольного образования ЗАТО Северск </w:t>
            </w:r>
          </w:p>
          <w:p w:rsidR="006A014B" w:rsidRPr="006A014B" w:rsidRDefault="006A014B" w:rsidP="001412CB">
            <w:pPr>
              <w:spacing w:after="0" w:line="240" w:lineRule="auto"/>
              <w:ind w:left="2"/>
              <w:rPr>
                <w:lang w:val="ru-RU"/>
              </w:rPr>
            </w:pPr>
            <w:r w:rsidRPr="006A014B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в 202</w:t>
            </w:r>
            <w:r w:rsidR="00527CB8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3</w:t>
            </w:r>
            <w:r w:rsidRPr="006A014B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4B" w:rsidRPr="001412CB" w:rsidRDefault="006A014B" w:rsidP="001412CB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</w:tc>
      </w:tr>
      <w:tr w:rsidR="006A014B" w:rsidRPr="007F21F2" w:rsidTr="004B4CEA">
        <w:trPr>
          <w:trHeight w:val="20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6A014B">
            <w:pPr>
              <w:ind w:right="49"/>
              <w:rPr>
                <w:rFonts w:ascii="Times New Roman" w:eastAsia="Times New Roman" w:hAnsi="Times New Roman" w:cs="Times New Roman"/>
                <w:sz w:val="24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1412CB">
            <w:pPr>
              <w:spacing w:after="0" w:line="240" w:lineRule="auto"/>
              <w:ind w:left="2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Эффективные модели методической работы дошкольных образовательных организаций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4B" w:rsidRPr="001412CB" w:rsidRDefault="006A014B" w:rsidP="001412CB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</w:p>
        </w:tc>
      </w:tr>
      <w:tr w:rsidR="00BD2A9A" w:rsidRPr="00356BEB" w:rsidTr="005878E9">
        <w:trPr>
          <w:trHeight w:val="1374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A014B" w:rsidRDefault="00BD2A9A" w:rsidP="00BD2A9A">
            <w:pPr>
              <w:spacing w:after="0"/>
              <w:ind w:right="49"/>
              <w:rPr>
                <w:lang w:val="ru-RU"/>
              </w:rPr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662F3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7662F3">
              <w:rPr>
                <w:rFonts w:ascii="Times New Roman" w:eastAsia="Times New Roman" w:hAnsi="Times New Roman" w:cs="Times New Roman"/>
                <w:sz w:val="24"/>
                <w:lang w:val="ru-RU"/>
              </w:rPr>
              <w:t>О подготовке к осенне-зимнему сезону и о проведении месячника по благоустройству территорий дошкольных образовательных организаций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A9A" w:rsidRPr="001412CB" w:rsidRDefault="00BD2A9A" w:rsidP="00BD2A9A">
            <w:pPr>
              <w:spacing w:after="0" w:line="240" w:lineRule="auto"/>
              <w:ind w:right="36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A014B" w:rsidRPr="007F21F2" w:rsidTr="004B4CEA">
        <w:trPr>
          <w:trHeight w:val="807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356BEB" w:rsidRDefault="006A014B" w:rsidP="006A014B">
            <w:pPr>
              <w:spacing w:after="0"/>
              <w:ind w:right="4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1412CB">
            <w:pPr>
              <w:spacing w:after="0" w:line="240" w:lineRule="auto"/>
              <w:ind w:left="2"/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Развитие экспериментальной и инновационной деятельности образовательных учреждений ЗАТО Северск, в соответствии с ФГОС ДО (федеральные, региональные инновационные площадки. </w:t>
            </w:r>
            <w:r w:rsidRPr="006A014B">
              <w:rPr>
                <w:rFonts w:ascii="Times New Roman" w:eastAsia="Times New Roman" w:hAnsi="Times New Roman" w:cs="Times New Roman"/>
                <w:sz w:val="24"/>
              </w:rPr>
              <w:t xml:space="preserve">Базовые площадки РЦРО, ТОИПКРО).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4B" w:rsidRPr="001412CB" w:rsidRDefault="006A014B" w:rsidP="001412CB">
            <w:pPr>
              <w:spacing w:after="0" w:line="240" w:lineRule="auto"/>
              <w:ind w:right="36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</w:p>
        </w:tc>
      </w:tr>
      <w:tr w:rsidR="006A014B" w:rsidRPr="007F21F2" w:rsidTr="00BD2A9A">
        <w:trPr>
          <w:trHeight w:val="114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356BEB" w:rsidRDefault="006A014B" w:rsidP="006A014B">
            <w:pPr>
              <w:spacing w:after="0"/>
              <w:ind w:right="5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декабрь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A014B" w:rsidP="001412CB">
            <w:pPr>
              <w:spacing w:after="0" w:line="240" w:lineRule="auto"/>
              <w:ind w:left="2"/>
              <w:rPr>
                <w:lang w:val="ru-RU"/>
              </w:rPr>
            </w:pPr>
            <w:r w:rsidRPr="006A014B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Реализация муниципальной</w:t>
            </w:r>
            <w:r w:rsidRPr="006A01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программу «Развитие пространственного мышления дошкольников как основы формирования естественно-научных, цифровых и инженерных компетенций человека будущего ЗАТО </w:t>
            </w:r>
            <w:r w:rsidRPr="006A01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Северск»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4B" w:rsidRPr="001412CB" w:rsidRDefault="006A014B" w:rsidP="001412CB">
            <w:pPr>
              <w:spacing w:after="0" w:line="240" w:lineRule="auto"/>
              <w:ind w:right="36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</w:p>
          <w:p w:rsidR="006A014B" w:rsidRPr="001412CB" w:rsidRDefault="006A014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BD2A9A" w:rsidRPr="00356BEB" w:rsidTr="004E276B">
        <w:trPr>
          <w:trHeight w:val="920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662F3" w:rsidRDefault="00BD2A9A" w:rsidP="00BD2A9A">
            <w:pPr>
              <w:spacing w:after="0"/>
              <w:ind w:right="52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662F3" w:rsidRDefault="00BD2A9A" w:rsidP="00BD2A9A">
            <w:pPr>
              <w:spacing w:after="0" w:line="240" w:lineRule="auto"/>
              <w:ind w:left="2" w:right="5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662F3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итогах исполнения доведенных лимитов энергопотребления в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7662F3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A9A" w:rsidRPr="001412CB" w:rsidRDefault="00BD2A9A" w:rsidP="00BD2A9A">
            <w:pPr>
              <w:spacing w:after="0" w:line="240" w:lineRule="auto"/>
              <w:ind w:right="36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654E66" w:rsidRPr="00356BEB" w:rsidRDefault="00654E66" w:rsidP="00654E66">
      <w:pPr>
        <w:spacing w:after="77"/>
        <w:ind w:left="142"/>
      </w:pPr>
    </w:p>
    <w:p w:rsidR="00527CB8" w:rsidRDefault="00527CB8" w:rsidP="00527CB8">
      <w:pPr>
        <w:pStyle w:val="1"/>
        <w:ind w:left="142"/>
        <w:rPr>
          <w:lang w:val="ru-RU"/>
        </w:rPr>
      </w:pPr>
      <w:r w:rsidRPr="00527CB8">
        <w:rPr>
          <w:lang w:val="ru-RU"/>
        </w:rPr>
        <w:t xml:space="preserve">6.3. </w:t>
      </w:r>
      <w:r>
        <w:rPr>
          <w:lang w:val="ru-RU"/>
        </w:rPr>
        <w:t>Семинары-совещания с заведующими дошкольных образовательных организаций</w:t>
      </w:r>
      <w:r w:rsidRPr="00527CB8">
        <w:rPr>
          <w:lang w:val="ru-RU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96"/>
        <w:gridCol w:w="3588"/>
        <w:gridCol w:w="2416"/>
        <w:gridCol w:w="2416"/>
      </w:tblGrid>
      <w:tr w:rsidR="00527CB8" w:rsidTr="00EE0F88">
        <w:tc>
          <w:tcPr>
            <w:tcW w:w="1296" w:type="dxa"/>
          </w:tcPr>
          <w:p w:rsidR="00527CB8" w:rsidRPr="001412CB" w:rsidRDefault="00527CB8" w:rsidP="0014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Сроки</w:t>
            </w:r>
          </w:p>
        </w:tc>
        <w:tc>
          <w:tcPr>
            <w:tcW w:w="3588" w:type="dxa"/>
          </w:tcPr>
          <w:p w:rsidR="00527CB8" w:rsidRPr="001412CB" w:rsidRDefault="00EE0F88" w:rsidP="0014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Основные вопросы</w:t>
            </w:r>
          </w:p>
        </w:tc>
        <w:tc>
          <w:tcPr>
            <w:tcW w:w="2416" w:type="dxa"/>
          </w:tcPr>
          <w:p w:rsidR="00527CB8" w:rsidRPr="001412CB" w:rsidRDefault="00EE0F88" w:rsidP="0014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Ответственный исполнитель</w:t>
            </w:r>
          </w:p>
        </w:tc>
        <w:tc>
          <w:tcPr>
            <w:tcW w:w="2416" w:type="dxa"/>
          </w:tcPr>
          <w:p w:rsidR="00527CB8" w:rsidRPr="001412CB" w:rsidRDefault="00EE0F88" w:rsidP="0014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Ответственные организаторы</w:t>
            </w:r>
          </w:p>
        </w:tc>
      </w:tr>
      <w:tr w:rsidR="00527CB8" w:rsidTr="00EE0F88">
        <w:tc>
          <w:tcPr>
            <w:tcW w:w="1296" w:type="dxa"/>
          </w:tcPr>
          <w:p w:rsidR="00527CB8" w:rsidRPr="00527CB8" w:rsidRDefault="00EE0F88" w:rsidP="00EE0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12.04.2023</w:t>
            </w:r>
          </w:p>
        </w:tc>
        <w:tc>
          <w:tcPr>
            <w:tcW w:w="3588" w:type="dxa"/>
          </w:tcPr>
          <w:p w:rsidR="00527CB8" w:rsidRPr="00527CB8" w:rsidRDefault="00EE0F88" w:rsidP="00EE0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Управление профессиональным развитием педагогического коллектива</w:t>
            </w:r>
          </w:p>
        </w:tc>
        <w:tc>
          <w:tcPr>
            <w:tcW w:w="2416" w:type="dxa"/>
          </w:tcPr>
          <w:p w:rsidR="00EE0F88" w:rsidRDefault="00EE0F88" w:rsidP="00EE0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МАДОУ </w:t>
            </w:r>
          </w:p>
          <w:p w:rsidR="00527CB8" w:rsidRPr="00527CB8" w:rsidRDefault="00EE0F88" w:rsidP="00EE0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«Детский сад № 7»</w:t>
            </w:r>
          </w:p>
        </w:tc>
        <w:tc>
          <w:tcPr>
            <w:tcW w:w="2416" w:type="dxa"/>
          </w:tcPr>
          <w:p w:rsidR="00EE0F88" w:rsidRDefault="00EE0F88" w:rsidP="00527C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  <w:p w:rsidR="001412CB" w:rsidRDefault="001412CB" w:rsidP="00527C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EE0F88" w:rsidRPr="00527CB8" w:rsidRDefault="00EE0F88" w:rsidP="00527C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</w:tc>
      </w:tr>
      <w:tr w:rsidR="001412CB" w:rsidTr="00EE0F88">
        <w:tc>
          <w:tcPr>
            <w:tcW w:w="1296" w:type="dxa"/>
          </w:tcPr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04.05.2023</w:t>
            </w:r>
          </w:p>
        </w:tc>
        <w:tc>
          <w:tcPr>
            <w:tcW w:w="3588" w:type="dxa"/>
          </w:tcPr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сетевого взаимодействия и взаимодействия с родителями воспитанников как условие гражданско-патриотического воспитания детей дошкольного возраста</w:t>
            </w:r>
          </w:p>
        </w:tc>
        <w:tc>
          <w:tcPr>
            <w:tcW w:w="2416" w:type="dxa"/>
          </w:tcPr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МБДОУ </w:t>
            </w:r>
          </w:p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«Детский сад № 44»</w:t>
            </w:r>
          </w:p>
        </w:tc>
        <w:tc>
          <w:tcPr>
            <w:tcW w:w="2416" w:type="dxa"/>
          </w:tcPr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</w:tc>
      </w:tr>
      <w:tr w:rsidR="001412CB" w:rsidTr="00EE0F88">
        <w:tc>
          <w:tcPr>
            <w:tcW w:w="1296" w:type="dxa"/>
          </w:tcPr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19.09.2023</w:t>
            </w:r>
          </w:p>
        </w:tc>
        <w:tc>
          <w:tcPr>
            <w:tcW w:w="3588" w:type="dxa"/>
          </w:tcPr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Командная работа педагогического коллектива как условие развития дошкольной образовательной организации</w:t>
            </w:r>
          </w:p>
        </w:tc>
        <w:tc>
          <w:tcPr>
            <w:tcW w:w="2416" w:type="dxa"/>
          </w:tcPr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МБДОУ </w:t>
            </w:r>
          </w:p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«ЦРР - детский сад № 60»</w:t>
            </w:r>
          </w:p>
        </w:tc>
        <w:tc>
          <w:tcPr>
            <w:tcW w:w="2416" w:type="dxa"/>
          </w:tcPr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</w:tc>
      </w:tr>
    </w:tbl>
    <w:p w:rsidR="00527CB8" w:rsidRDefault="00527CB8" w:rsidP="00654E66">
      <w:pPr>
        <w:pStyle w:val="1"/>
        <w:ind w:left="137" w:right="106"/>
        <w:rPr>
          <w:lang w:val="ru-RU"/>
        </w:rPr>
      </w:pPr>
    </w:p>
    <w:p w:rsidR="00654E66" w:rsidRPr="00356BEB" w:rsidRDefault="004B4CEA" w:rsidP="00654E66">
      <w:pPr>
        <w:pStyle w:val="1"/>
        <w:ind w:left="137" w:right="106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>.</w:t>
      </w:r>
      <w:r w:rsidR="00EE0F88">
        <w:rPr>
          <w:lang w:val="ru-RU"/>
        </w:rPr>
        <w:t>4</w:t>
      </w:r>
      <w:r w:rsidR="00654E66" w:rsidRPr="00356BEB">
        <w:rPr>
          <w:lang w:val="ru-RU"/>
        </w:rPr>
        <w:t xml:space="preserve">. Циклограмма отчетности дошкольных образовательных </w:t>
      </w:r>
      <w:r w:rsidR="004E276B">
        <w:rPr>
          <w:lang w:val="ru-RU"/>
        </w:rPr>
        <w:t>о</w:t>
      </w:r>
      <w:r w:rsidR="00654E66" w:rsidRPr="00356BEB">
        <w:rPr>
          <w:lang w:val="ru-RU"/>
        </w:rPr>
        <w:t xml:space="preserve">рганизаций </w:t>
      </w:r>
    </w:p>
    <w:tbl>
      <w:tblPr>
        <w:tblW w:w="9740" w:type="dxa"/>
        <w:tblInd w:w="-197" w:type="dxa"/>
        <w:tblCellMar>
          <w:top w:w="50" w:type="dxa"/>
          <w:left w:w="0" w:type="dxa"/>
          <w:right w:w="8" w:type="dxa"/>
        </w:tblCellMar>
        <w:tblLook w:val="04A0" w:firstRow="1" w:lastRow="0" w:firstColumn="1" w:lastColumn="0" w:noHBand="0" w:noVBand="1"/>
      </w:tblPr>
      <w:tblGrid>
        <w:gridCol w:w="1820"/>
        <w:gridCol w:w="26"/>
        <w:gridCol w:w="1858"/>
        <w:gridCol w:w="28"/>
        <w:gridCol w:w="3983"/>
        <w:gridCol w:w="2025"/>
      </w:tblGrid>
      <w:tr w:rsidR="00654E66" w:rsidRPr="00356BEB" w:rsidTr="001412CB">
        <w:trPr>
          <w:trHeight w:val="51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54E66" w:rsidRPr="00356BEB" w:rsidRDefault="00654E66" w:rsidP="001412CB">
            <w:pPr>
              <w:spacing w:after="0" w:line="240" w:lineRule="auto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Периодичность</w:t>
            </w:r>
            <w:r w:rsidR="00D53DA9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сдачи</w:t>
            </w:r>
          </w:p>
        </w:tc>
        <w:tc>
          <w:tcPr>
            <w:tcW w:w="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1412CB">
            <w:pPr>
              <w:spacing w:after="0" w:line="240" w:lineRule="auto"/>
              <w:ind w:left="-8"/>
            </w:pPr>
          </w:p>
        </w:tc>
        <w:tc>
          <w:tcPr>
            <w:tcW w:w="1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1412CB">
            <w:pPr>
              <w:spacing w:after="0" w:line="240" w:lineRule="auto"/>
              <w:ind w:left="178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Срок</w:t>
            </w:r>
            <w:r w:rsidR="00D53DA9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сдачи</w:t>
            </w:r>
          </w:p>
        </w:tc>
        <w:tc>
          <w:tcPr>
            <w:tcW w:w="3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1412CB">
            <w:pPr>
              <w:spacing w:after="0" w:line="240" w:lineRule="auto"/>
              <w:ind w:left="11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Название</w:t>
            </w:r>
            <w:r w:rsidR="00D53DA9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отчета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1412CB">
            <w:pPr>
              <w:spacing w:after="0" w:line="240" w:lineRule="auto"/>
              <w:ind w:left="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Ответственные</w:t>
            </w:r>
          </w:p>
        </w:tc>
      </w:tr>
      <w:tr w:rsidR="00985C2C" w:rsidRPr="00356BEB" w:rsidTr="001412CB">
        <w:trPr>
          <w:trHeight w:val="171"/>
        </w:trPr>
        <w:tc>
          <w:tcPr>
            <w:tcW w:w="9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4B4CEA" w:rsidRDefault="00985C2C" w:rsidP="001412C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ЕЖЕМЕСЯЧНЫЕ ОТЧЕТЫ</w:t>
            </w:r>
          </w:p>
        </w:tc>
      </w:tr>
      <w:tr w:rsidR="00654E66" w:rsidRPr="00576EC8" w:rsidTr="001412CB">
        <w:trPr>
          <w:trHeight w:val="28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до 01 числа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</w:t>
            </w:r>
            <w:r w:rsidR="00D53D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 w:rsidR="00D53D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имеющихся</w:t>
            </w:r>
            <w:r w:rsidR="00D53D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вакансиях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4B4CEA" w:rsidRPr="004B4CEA" w:rsidTr="001412CB">
        <w:trPr>
          <w:trHeight w:val="137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 числа месяца, </w:t>
            </w:r>
          </w:p>
          <w:p w:rsidR="004B4CEA" w:rsidRPr="004B4CEA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 w:rsidR="00D53D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D53D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</w:t>
            </w:r>
          </w:p>
          <w:p w:rsidR="004B4CEA" w:rsidRPr="004B4CEA" w:rsidRDefault="004B4CEA" w:rsidP="001412CB">
            <w:pPr>
              <w:spacing w:after="0" w:line="240" w:lineRule="auto"/>
              <w:ind w:left="146" w:right="54"/>
              <w:rPr>
                <w:sz w:val="24"/>
                <w:szCs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периодом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учету, движению </w:t>
            </w:r>
            <w:r w:rsidR="00D53D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среднесписочной численности </w:t>
            </w:r>
          </w:p>
          <w:p w:rsidR="004B4CEA" w:rsidRPr="004B4CEA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воспитанников за месяц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(сверка с информацией АИС)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654E66" w:rsidRPr="004B4CEA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по детям </w:t>
            </w:r>
            <w:r w:rsid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возрасте от трех до семи лет </w:t>
            </w:r>
            <w:r w:rsid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(в сравнении с </w:t>
            </w:r>
            <w:r w:rsidR="004B4CEA"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редыдущим месяцем)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654E66" w:rsidRPr="001412CB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right="60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654E66" w:rsidRPr="004B4CEA" w:rsidRDefault="00654E66" w:rsidP="004B4CEA">
            <w:pPr>
              <w:spacing w:after="0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823B2E">
            <w:pPr>
              <w:spacing w:after="0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по детям </w:t>
            </w:r>
            <w:r w:rsid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возрасте от рождения до 3-х лет.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654E66" w:rsidRPr="00356BEB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Ежемесячно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Целевые показатели эффективности деятельности ДОУ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654E66" w:rsidRPr="00EE0F88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60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 числа </w:t>
            </w:r>
          </w:p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EE0F88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Текущая</w:t>
            </w:r>
            <w:r w:rsidR="00957EB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кредиторская</w:t>
            </w:r>
            <w:r w:rsidR="00957EB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задолженность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944FB" w:rsidRDefault="00C944F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  <w:r w:rsidR="00654E66"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654E66" w:rsidRPr="00823B2E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944FB" w:rsidRDefault="00654E66" w:rsidP="001412CB">
            <w:pPr>
              <w:spacing w:after="0" w:line="240" w:lineRule="auto"/>
              <w:ind w:right="60"/>
              <w:rPr>
                <w:lang w:val="ru-RU"/>
              </w:rPr>
            </w:pPr>
            <w:r w:rsidRPr="00C944FB">
              <w:rPr>
                <w:rFonts w:ascii="Times New Roman" w:eastAsia="Times New Roman" w:hAnsi="Times New Roman" w:cs="Times New Roman"/>
                <w:lang w:val="ru-RU"/>
              </w:rPr>
              <w:t>Ежемесячно</w:t>
            </w:r>
          </w:p>
          <w:p w:rsidR="00654E66" w:rsidRPr="00C944FB" w:rsidRDefault="00654E66" w:rsidP="001412CB">
            <w:pPr>
              <w:spacing w:after="0" w:line="240" w:lineRule="auto"/>
              <w:ind w:right="7"/>
              <w:rPr>
                <w:lang w:val="ru-RU"/>
              </w:rPr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</w:t>
            </w:r>
          </w:p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 отчетным месяцем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«Сведения о численности 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оплате труда работников сферы образования ЗАТО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Северск 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категориям персонала»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654E66" w:rsidRPr="00356BEB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ind w:right="60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lang w:val="ru-RU"/>
              </w:rPr>
              <w:t xml:space="preserve">Ежемесячно </w:t>
            </w:r>
          </w:p>
          <w:p w:rsidR="00654E66" w:rsidRPr="00823B2E" w:rsidRDefault="00654E66" w:rsidP="001412CB">
            <w:pPr>
              <w:spacing w:after="0" w:line="240" w:lineRule="auto"/>
              <w:ind w:right="7"/>
              <w:rPr>
                <w:lang w:val="ru-RU"/>
              </w:rPr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</w:t>
            </w:r>
          </w:p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ind w:right="5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«Сведения о количестве детей</w:t>
            </w:r>
            <w:r w:rsid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инвалидов, посещающих дошкольные образовательные организации ЗАТО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Северск»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654E66" w:rsidRPr="00C944FB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1412CB">
            <w:pPr>
              <w:spacing w:after="0" w:line="240" w:lineRule="auto"/>
              <w:ind w:right="60"/>
            </w:pPr>
            <w:r w:rsidRPr="00356BEB">
              <w:rPr>
                <w:rFonts w:ascii="Times New Roman" w:eastAsia="Times New Roman" w:hAnsi="Times New Roman" w:cs="Times New Roman"/>
              </w:rPr>
              <w:t>Ежемесячно</w:t>
            </w:r>
          </w:p>
          <w:p w:rsidR="00654E66" w:rsidRPr="00356BEB" w:rsidRDefault="00654E66" w:rsidP="001412CB">
            <w:pPr>
              <w:spacing w:after="0" w:line="240" w:lineRule="auto"/>
              <w:ind w:right="7"/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52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на выплату надбавок к тарифной ставке (должностному окладу) педагогическим работникам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944FB" w:rsidRDefault="00C944F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Обытоцкая О.Н.</w:t>
            </w:r>
            <w:r w:rsidR="00654E66"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654E66" w:rsidRPr="00C944FB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944FB" w:rsidRDefault="00654E66" w:rsidP="001412CB">
            <w:pPr>
              <w:spacing w:after="0" w:line="240" w:lineRule="auto"/>
              <w:ind w:right="60"/>
              <w:rPr>
                <w:lang w:val="ru-RU"/>
              </w:rPr>
            </w:pPr>
            <w:r w:rsidRPr="00C944FB">
              <w:rPr>
                <w:rFonts w:ascii="Times New Roman" w:eastAsia="Times New Roman" w:hAnsi="Times New Roman" w:cs="Times New Roman"/>
                <w:lang w:val="ru-RU"/>
              </w:rPr>
              <w:t>Ежемесячно</w:t>
            </w:r>
          </w:p>
          <w:p w:rsidR="00654E66" w:rsidRPr="00C944FB" w:rsidRDefault="00654E66" w:rsidP="001412CB">
            <w:pPr>
              <w:spacing w:after="0" w:line="240" w:lineRule="auto"/>
              <w:ind w:right="7"/>
              <w:rPr>
                <w:lang w:val="ru-RU"/>
              </w:rPr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«Объем доходов 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 приносящей доход деятельности, в том чи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 объем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структура платных образовательных услуг»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C944F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Обытоцкая О.Н.</w:t>
            </w:r>
            <w:r w:rsidR="00654E66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654E66" w:rsidRPr="00823B2E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0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 </w:t>
            </w:r>
          </w:p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на обеспечение государственных гарантий реализации права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получение общедоступного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бесплатного дошкольного образования в муниципальных дошкольных образовательных организациях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</w:tc>
      </w:tr>
      <w:tr w:rsidR="00823B2E" w:rsidRPr="00356BEB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95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23B2E" w:rsidRDefault="00823B2E" w:rsidP="004B4CEA">
            <w:pPr>
              <w:spacing w:after="0"/>
              <w:ind w:right="59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23B2E" w:rsidRDefault="00823B2E" w:rsidP="004B4CE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 </w:t>
            </w:r>
          </w:p>
          <w:p w:rsidR="00823B2E" w:rsidRPr="00823B2E" w:rsidRDefault="00823B2E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23B2E" w:rsidRDefault="00823B2E" w:rsidP="00823B2E">
            <w:pPr>
              <w:spacing w:after="26" w:line="237" w:lineRule="auto"/>
              <w:ind w:right="53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Отчет об использовании субвенции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на обеспечение предоставления бесплатной методической, психолого-педагогической, диагностической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и консультативной помощи, в том числе в дошкольных образовательных организациях и общеобразовательных 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23B2E" w:rsidRDefault="00823B2E" w:rsidP="004B4CEA">
            <w:pPr>
              <w:spacing w:after="0"/>
              <w:rPr>
                <w:sz w:val="24"/>
                <w:szCs w:val="24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Тетерина Е.Р. </w:t>
            </w:r>
          </w:p>
        </w:tc>
      </w:tr>
      <w:tr w:rsidR="00654E66" w:rsidRPr="00823B2E" w:rsidTr="001412CB">
        <w:tblPrEx>
          <w:tblCellMar>
            <w:top w:w="51" w:type="dxa"/>
            <w:left w:w="78" w:type="dxa"/>
            <w:right w:w="0" w:type="dxa"/>
          </w:tblCellMar>
        </w:tblPrEx>
        <w:trPr>
          <w:trHeight w:val="78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9D2323">
            <w:pPr>
              <w:spacing w:after="0"/>
              <w:ind w:right="82"/>
              <w:rPr>
                <w:sz w:val="24"/>
                <w:szCs w:val="24"/>
                <w:highlight w:val="yellow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823B2E">
            <w:pPr>
              <w:spacing w:after="0" w:line="239" w:lineRule="auto"/>
              <w:ind w:left="68" w:hanging="11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</w:t>
            </w:r>
            <w:r w:rsidR="00D72EA8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числа месяца, </w:t>
            </w:r>
          </w:p>
          <w:p w:rsidR="00654E66" w:rsidRPr="00823B2E" w:rsidRDefault="00654E66" w:rsidP="003F2DEB">
            <w:pPr>
              <w:spacing w:after="0"/>
              <w:ind w:left="68" w:hanging="11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з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823B2E" w:rsidRDefault="00654E66" w:rsidP="0038496B">
            <w:pPr>
              <w:spacing w:after="0" w:line="240" w:lineRule="auto"/>
              <w:ind w:right="105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обеспечение обучающихся </w:t>
            </w:r>
            <w:r w:rsidR="001C367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 ограниченными возможностями здоровья, проживающих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образовательных организациях, питанием, одеждой, обувью, мягким и жестким инвентарем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823B2E">
            <w:pPr>
              <w:spacing w:after="0"/>
              <w:ind w:left="3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  <w:p w:rsidR="00654E66" w:rsidRPr="00823B2E" w:rsidRDefault="00654E66" w:rsidP="00823B2E">
            <w:pPr>
              <w:spacing w:after="0"/>
              <w:ind w:left="30"/>
              <w:rPr>
                <w:sz w:val="24"/>
                <w:szCs w:val="24"/>
                <w:lang w:val="ru-RU"/>
              </w:rPr>
            </w:pPr>
          </w:p>
        </w:tc>
      </w:tr>
      <w:tr w:rsidR="00654E66" w:rsidRPr="00823B2E" w:rsidTr="001412CB">
        <w:tblPrEx>
          <w:tblCellMar>
            <w:top w:w="51" w:type="dxa"/>
            <w:left w:w="78" w:type="dxa"/>
            <w:right w:w="0" w:type="dxa"/>
          </w:tblCellMar>
        </w:tblPrEx>
        <w:trPr>
          <w:trHeight w:val="262"/>
        </w:trPr>
        <w:tc>
          <w:tcPr>
            <w:tcW w:w="9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985C2C">
            <w:pPr>
              <w:spacing w:after="0"/>
              <w:ind w:left="28"/>
              <w:jc w:val="center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b/>
                <w:lang w:val="ru-RU"/>
              </w:rPr>
              <w:t>КВАРТАЛЬНЫЕ ОТЧЕТЫ</w:t>
            </w:r>
          </w:p>
        </w:tc>
      </w:tr>
      <w:tr w:rsidR="00522F52" w:rsidRPr="00356BEB" w:rsidTr="001412CB">
        <w:tblPrEx>
          <w:tblCellMar>
            <w:top w:w="51" w:type="dxa"/>
            <w:left w:w="78" w:type="dxa"/>
            <w:right w:w="0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124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522F52" w:rsidRPr="00823B2E" w:rsidRDefault="00522F52" w:rsidP="001412CB">
            <w:pPr>
              <w:spacing w:after="0" w:line="240" w:lineRule="auto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58" w:right="106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о результатах реализации мероприятий, направленных на создание дополнительных мест для реализации образовательных программ дошкольного образования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30"/>
              <w:rPr>
                <w:sz w:val="24"/>
                <w:szCs w:val="24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522F52" w:rsidRPr="00356BEB" w:rsidTr="001412CB">
        <w:tblPrEx>
          <w:tblCellMar>
            <w:top w:w="51" w:type="dxa"/>
            <w:left w:w="78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124"/>
            </w:pPr>
            <w:r w:rsidRPr="00823B2E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522F52" w:rsidRPr="00823B2E" w:rsidRDefault="00522F52" w:rsidP="001412CB">
            <w:pPr>
              <w:spacing w:after="0" w:line="240" w:lineRule="auto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58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кадровой потребности ОО (для ДОО ТО, ДПО ТО, Центр занятости)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30"/>
              <w:rPr>
                <w:sz w:val="24"/>
                <w:szCs w:val="24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522F52" w:rsidRPr="00823B2E" w:rsidTr="001412CB">
        <w:tblPrEx>
          <w:tblCellMar>
            <w:top w:w="51" w:type="dxa"/>
            <w:left w:w="78" w:type="dxa"/>
            <w:right w:w="0" w:type="dxa"/>
          </w:tblCellMar>
        </w:tblPrEx>
        <w:trPr>
          <w:trHeight w:val="39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124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823B2E" w:rsidRDefault="00522F52" w:rsidP="001412CB">
            <w:pPr>
              <w:spacing w:after="0" w:line="240" w:lineRule="auto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Default="00522F52" w:rsidP="001412CB">
            <w:pPr>
              <w:spacing w:after="0" w:line="240" w:lineRule="auto"/>
              <w:ind w:left="58" w:righ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ОО ТО. </w:t>
            </w:r>
          </w:p>
          <w:p w:rsidR="00522F52" w:rsidRPr="00823B2E" w:rsidRDefault="00522F52" w:rsidP="001412CB">
            <w:pPr>
              <w:spacing w:after="0" w:line="240" w:lineRule="auto"/>
              <w:ind w:left="58" w:right="107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Форме 1А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квартал о размере платы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присмотр и уход за детьми, установленном учредителем образовательных организаций, осуществляющих образовательную деятельность по образовательным программам дошкольного образования  (по-новому).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</w:tc>
      </w:tr>
      <w:tr w:rsidR="00522F52" w:rsidRPr="00C944FB" w:rsidTr="001412CB">
        <w:tblPrEx>
          <w:tblCellMar>
            <w:top w:w="51" w:type="dxa"/>
            <w:left w:w="78" w:type="dxa"/>
            <w:right w:w="0" w:type="dxa"/>
          </w:tblCellMar>
        </w:tblPrEx>
        <w:trPr>
          <w:trHeight w:val="4509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124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823B2E" w:rsidRDefault="00522F52" w:rsidP="001412CB">
            <w:pPr>
              <w:spacing w:after="0" w:line="240" w:lineRule="auto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58" w:right="106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Для ДОО ТО.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Форме 1.1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Сводной таблице о размере платы, взимаемой с родителей (законных представителей)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присмотр и уход за детьми, осваивающими образовательные программы дошкольного образования в государственных (муниципальных) 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организациях, осуществляющих образовательную деятельность, и мерах поддержки семей, имеющих детей, за </w:t>
            </w:r>
            <w:r w:rsidRPr="00356BEB">
              <w:rPr>
                <w:rFonts w:ascii="Times New Roman" w:eastAsia="Times New Roman" w:hAnsi="Times New Roman" w:cs="Times New Roman"/>
              </w:rPr>
              <w:t>I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356BEB">
              <w:rPr>
                <w:rFonts w:ascii="Times New Roman" w:eastAsia="Times New Roman" w:hAnsi="Times New Roman" w:cs="Times New Roman"/>
              </w:rPr>
              <w:t>II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356BEB">
              <w:rPr>
                <w:rFonts w:ascii="Times New Roman" w:eastAsia="Times New Roman" w:hAnsi="Times New Roman" w:cs="Times New Roman"/>
              </w:rPr>
              <w:t>III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и </w:t>
            </w:r>
            <w:r w:rsidRPr="00356BEB">
              <w:rPr>
                <w:rFonts w:ascii="Times New Roman" w:eastAsia="Times New Roman" w:hAnsi="Times New Roman" w:cs="Times New Roman"/>
              </w:rPr>
              <w:t>IV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кварталы года (с разбивкой по месяцам) (по-старому). 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C944FB" w:rsidP="001412CB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Обытоцкая О.Н.</w:t>
            </w:r>
            <w:r w:rsidR="00522F52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22F52" w:rsidRPr="00EE0F88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C944FB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C944FB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Мониторинг</w:t>
            </w:r>
            <w:r w:rsid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r w:rsid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налогам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C944FB" w:rsidRDefault="00887CBF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  <w:r w:rsidR="00522F52"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22F52" w:rsidRPr="00887CBF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C944FB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Бухгалтерская отчетность в системе «Барс. </w:t>
            </w: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Бюджетная</w:t>
            </w:r>
            <w:r w:rsidR="00D53D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отчетн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ость»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87CBF" w:rsidRDefault="00887CBF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  <w:r w:rsidR="00522F52"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22F52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87CBF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в системе БАРС.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форма 0503387 </w:t>
            </w:r>
          </w:p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Криво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луцкая О.В. </w:t>
            </w:r>
          </w:p>
        </w:tc>
      </w:tr>
      <w:tr w:rsidR="00522F52" w:rsidRPr="009A79FA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304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ind w:right="5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Копии штатных расписаний ежеквартально до 05 числа месяца, следующего за отчетным кварталом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соответствии с приказом Управления образования Администрации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24.03.2017 № 148 «Об утверждении предельной штатной численности работников муниципальных учреждений,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отношении которых функции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и полномочия учредителя осуществляет Управление образования Администрации ЗАТО Северск»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</w:tc>
      </w:tr>
      <w:tr w:rsidR="00522F52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в системе БАРС.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Информация по численности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522F52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«Об использовании субсидии (иных межбюджетных трансфертов) из областного бюджета, предусмотренных на повышение заработной платы работникам»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522F52" w:rsidRPr="00887CBF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8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Анализ сумм начислений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фактического перечисления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земельному налогу и налогу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имущество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887CBF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  <w:r w:rsidR="00522F52"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22F52" w:rsidRPr="001412C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493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исполнения приказа Управления образования Администрации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10.05.2017 № 263 «Об установлении предельной доли расходов на оплату труда работников административно-управленческого и вспомогательного персонала </w:t>
            </w:r>
            <w:r w:rsid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фонде оплаты труда учреждений,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отношении которых Управление образования Администрации ЗАТО Северск осуществляет функции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полномочия учредителя,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перечня должностей, относимых </w:t>
            </w:r>
            <w:r w:rsid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 административно-управленческому, основному </w:t>
            </w:r>
            <w:r w:rsid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вспомогательному персоналу»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</w:tc>
      </w:tr>
      <w:tr w:rsidR="00522F52" w:rsidRPr="007F21F2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«Обеспечение безопасности населения на территории ЗАТО Северск» на 2021-2024 годы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17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522F52" w:rsidRPr="009A79FA" w:rsidRDefault="00887CBF" w:rsidP="001412CB">
            <w:pPr>
              <w:spacing w:after="2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  <w:r w:rsidR="00522F52"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22F52" w:rsidRPr="0099037A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87CBF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20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Информация по расходам муниципальных бюджетных </w:t>
            </w:r>
            <w:r w:rsid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автономных учреждений </w:t>
            </w:r>
          </w:p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ЗАТО Северск </w:t>
            </w:r>
          </w:p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798" w:rsidRDefault="00C52798" w:rsidP="001412C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Панкина О.В.</w:t>
            </w:r>
          </w:p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522F52" w:rsidRPr="009A79FA" w:rsidRDefault="00887CBF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Обытоцкая О.Н.</w:t>
            </w:r>
            <w:r w:rsidR="00522F52"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22F52" w:rsidRPr="00887CBF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87CBF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</w:t>
            </w: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Отчет об использовании субсидии на иные цели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887CBF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522F52" w:rsidRPr="009A79FA" w:rsidRDefault="00887CBF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Обытоцкая О.Н.</w:t>
            </w:r>
            <w:r w:rsidR="00522F52"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22F52" w:rsidRPr="007F21F2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25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об операциях бюджетных и автономных учреждений в системе АЦК финансы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522F52" w:rsidRPr="009A79FA" w:rsidRDefault="00887CBF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Обытоцкая О.Н.</w:t>
            </w:r>
          </w:p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  <w:tr w:rsidR="00522F52" w:rsidRPr="00514D97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30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об исполнении муниципальных заданий 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  <w:tr w:rsidR="00522F52" w:rsidRPr="00EE0F88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  <w:p w:rsidR="00522F52" w:rsidRPr="009A79FA" w:rsidRDefault="00522F52" w:rsidP="001412CB">
            <w:pPr>
              <w:spacing w:after="0" w:line="240" w:lineRule="auto"/>
              <w:ind w:left="3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(по требованию) </w:t>
            </w:r>
          </w:p>
          <w:p w:rsidR="00522F52" w:rsidRPr="009A79FA" w:rsidRDefault="00522F52" w:rsidP="001412CB">
            <w:pPr>
              <w:spacing w:after="0" w:line="240" w:lineRule="auto"/>
              <w:ind w:right="3"/>
              <w:rPr>
                <w:sz w:val="24"/>
                <w:szCs w:val="24"/>
                <w:lang w:val="ru-RU"/>
              </w:rPr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несчастным случаям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 воспитанниками и обучающимися во время образовательного процесса на уроках физкультуры или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 смертельным исходом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EE0F88" w:rsidRDefault="00EE0F88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Туркина Д.В.</w:t>
            </w:r>
            <w:r w:rsidR="00522F52"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304FBE" w:rsidRPr="00935F84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304FBE" w:rsidRDefault="00304FBE" w:rsidP="00935F84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304FBE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</w:t>
            </w: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304FBE" w:rsidRDefault="00304FBE" w:rsidP="00935F84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субсидия </w:t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 xml:space="preserve">на обеспечение обучающихся </w:t>
            </w:r>
            <w:r w:rsidR="00935F84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с ограниченными возможностями здоровья, не проживающих </w:t>
            </w:r>
            <w:r w:rsidR="00935F84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в муниципальных образовательных организациях, осуществляющих образовательную деятельность </w:t>
            </w:r>
            <w:r w:rsidR="00935F84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по основным общеобразовательным программам, бесплатным двухразовым питанием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304FBE" w:rsidRDefault="00304FBE" w:rsidP="00935F84">
            <w:pPr>
              <w:spacing w:after="20" w:line="240" w:lineRule="auto"/>
              <w:ind w:left="2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</w:tc>
      </w:tr>
      <w:tr w:rsidR="00304FBE" w:rsidRPr="00935F84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262"/>
        </w:trPr>
        <w:tc>
          <w:tcPr>
            <w:tcW w:w="9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85C2C">
            <w:pPr>
              <w:spacing w:after="0"/>
              <w:jc w:val="center"/>
              <w:rPr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b/>
                <w:lang w:val="ru-RU"/>
              </w:rPr>
              <w:t>ПОЛУГОДОВЫЕ ОТЧЕТЫ</w:t>
            </w:r>
          </w:p>
        </w:tc>
      </w:tr>
      <w:tr w:rsidR="00EE0F88" w:rsidRPr="00935F84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Полугодовая (по требованию)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 числа месяца, </w:t>
            </w:r>
          </w:p>
          <w:p w:rsidR="00EE0F88" w:rsidRPr="009A79FA" w:rsidRDefault="00EE0F88" w:rsidP="00935F84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периодом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935F84">
            <w:pPr>
              <w:spacing w:after="5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использованию квот </w:t>
            </w:r>
            <w:r w:rsid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санаторно-курортное лечение работниками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образовательных организаций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EE0F88" w:rsidRDefault="00EE0F88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Туркина Д.В. </w:t>
            </w:r>
          </w:p>
        </w:tc>
      </w:tr>
      <w:tr w:rsidR="00304FBE" w:rsidRPr="00935F84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35F84" w:rsidRDefault="00304FBE" w:rsidP="00935F84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Полугодовая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 числа месяца, </w:t>
            </w:r>
          </w:p>
          <w:p w:rsidR="00304FBE" w:rsidRPr="009A79FA" w:rsidRDefault="00304FBE" w:rsidP="00935F84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периодом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Отчеты о реализации ФГОС ДО </w:t>
            </w:r>
            <w:r w:rsid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организациях, реализующих образовательные программы дошкольного образования в ЗАТО Северск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35F84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304FBE" w:rsidRPr="009A79FA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25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35F84" w:rsidRDefault="00304FBE" w:rsidP="00935F84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Полугодовая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 числа месяца, </w:t>
            </w:r>
          </w:p>
          <w:p w:rsidR="00304FBE" w:rsidRPr="009A79FA" w:rsidRDefault="00304FBE" w:rsidP="00935F84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периодом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мониторинга Регионального соглашения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минимальной заработной </w:t>
            </w:r>
          </w:p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плате в Томской области </w:t>
            </w:r>
          </w:p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  <w:tr w:rsidR="00304FBE" w:rsidRPr="00356BEB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02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Полугодовая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30.03,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30.09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«Сведения о количестве детей с ограниченными возможностями здоровья, посещающих дошкольные образовательные организации ЗАТО Северск»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EE0F88" w:rsidRPr="009A79FA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89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EE0F88">
            <w:pPr>
              <w:spacing w:after="0" w:line="240" w:lineRule="auto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Полугодовая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EE0F88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12 числа месяца,</w:t>
            </w:r>
          </w:p>
          <w:p w:rsidR="00EE0F88" w:rsidRPr="009A79FA" w:rsidRDefault="00EE0F88" w:rsidP="00EE0F88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 отчетным периодом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EE0F88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охране труда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EE0F88" w:rsidRDefault="00EE0F88" w:rsidP="00EE0F88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Туркина Д.В. </w:t>
            </w:r>
          </w:p>
        </w:tc>
      </w:tr>
      <w:tr w:rsidR="00304FBE" w:rsidRPr="002E1886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89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Полугодовая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 июля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 2-соцподдержка 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Сведения о средствах на реализацию мер социальной поддержки отдельных категорий граждан по расходным обязательствам субъекта Российской Федера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ции и муниципальных образований»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935F84" w:rsidRDefault="00935F84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35F84" w:rsidRDefault="00935F84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35F84" w:rsidRDefault="00935F84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35F84" w:rsidRDefault="00935F84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35F84" w:rsidRPr="009A79FA" w:rsidRDefault="00935F84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304FBE" w:rsidRPr="009A79FA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262"/>
        </w:trPr>
        <w:tc>
          <w:tcPr>
            <w:tcW w:w="9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85C2C">
            <w:pPr>
              <w:spacing w:after="0"/>
              <w:jc w:val="center"/>
              <w:rPr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b/>
                <w:lang w:val="ru-RU"/>
              </w:rPr>
              <w:lastRenderedPageBreak/>
              <w:t>ГОДОВЫЕ ОТЧЕТЫ</w:t>
            </w:r>
          </w:p>
        </w:tc>
      </w:tr>
      <w:tr w:rsidR="00EE0F88" w:rsidRPr="009A79FA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52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EE0F88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(по требованию)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935F84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20.01.2023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935F84">
            <w:pPr>
              <w:spacing w:after="24" w:line="240" w:lineRule="auto"/>
              <w:ind w:left="3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охране труда.</w:t>
            </w:r>
          </w:p>
          <w:p w:rsidR="00EE0F88" w:rsidRPr="009A79FA" w:rsidRDefault="00EE0F88" w:rsidP="00935F84">
            <w:pPr>
              <w:spacing w:after="0" w:line="240" w:lineRule="auto"/>
              <w:ind w:left="3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несчастным случаям                    с воспитанниками и обучающимися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во время образовательного процесса.</w:t>
            </w:r>
          </w:p>
          <w:p w:rsidR="00EE0F88" w:rsidRPr="009A79FA" w:rsidRDefault="00EE0F88" w:rsidP="007F21F2">
            <w:pPr>
              <w:spacing w:after="25" w:line="240" w:lineRule="auto"/>
              <w:rPr>
                <w:sz w:val="24"/>
                <w:szCs w:val="24"/>
                <w:lang w:val="ru-RU"/>
              </w:rPr>
            </w:pPr>
            <w:bookmarkStart w:id="0" w:name="_GoBack"/>
            <w:bookmarkEnd w:id="0"/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несчастным случаям                  с работниками образовательных организаций.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EE0F88" w:rsidRDefault="00EE0F88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Туркина Д.В. </w:t>
            </w:r>
          </w:p>
        </w:tc>
      </w:tr>
      <w:tr w:rsidR="001D011F" w:rsidRPr="003F2D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603A5A" w:rsidRDefault="001D011F" w:rsidP="009A79FA">
            <w:pPr>
              <w:spacing w:after="0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603A5A" w:rsidRDefault="001D011F" w:rsidP="00935F84">
            <w:pPr>
              <w:spacing w:after="0" w:line="240" w:lineRule="auto"/>
              <w:ind w:right="5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25.10 года, 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 отчетным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603A5A" w:rsidRDefault="001D011F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Мониторинг системы образования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603A5A" w:rsidRDefault="001D011F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  <w:p w:rsidR="001D011F" w:rsidRPr="00603A5A" w:rsidRDefault="001D011F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Галева О.Д.</w:t>
            </w:r>
          </w:p>
          <w:p w:rsidR="001D011F" w:rsidRDefault="001D011F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ПанкинаО.В. </w:t>
            </w:r>
          </w:p>
          <w:p w:rsidR="0099037A" w:rsidRPr="00603A5A" w:rsidRDefault="0099037A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  <w:p w:rsidR="001D011F" w:rsidRPr="00603A5A" w:rsidRDefault="00603A5A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Макарова Н.В.</w:t>
            </w:r>
          </w:p>
          <w:p w:rsidR="00603A5A" w:rsidRPr="00603A5A" w:rsidRDefault="00603A5A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  <w:p w:rsidR="00603A5A" w:rsidRPr="00603A5A" w:rsidRDefault="00603A5A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Сотскова Ю.П.</w:t>
            </w:r>
          </w:p>
        </w:tc>
      </w:tr>
      <w:tr w:rsidR="00304FBE" w:rsidRPr="009D386F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94C94" w:rsidRDefault="00304FBE" w:rsidP="009A79FA">
            <w:pPr>
              <w:spacing w:after="0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94C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94C94" w:rsidRDefault="00304FBE" w:rsidP="00935F84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соответствии с приказами по направлениям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94C94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94C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Мониторинг муниципальных механизмов управления качеством образования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94C94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94C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  <w:p w:rsidR="00304FBE" w:rsidRPr="00794C94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04FBE" w:rsidRPr="00A17E43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1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состоянию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на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05.09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Показатели сети муниципальных образовательных организаций, классов, групп и контингент воспитанников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304FBE" w:rsidRPr="007F21F2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779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20.10.202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tabs>
                <w:tab w:val="center" w:pos="280"/>
                <w:tab w:val="center" w:pos="1127"/>
                <w:tab w:val="center" w:pos="2313"/>
                <w:tab w:val="center" w:pos="3781"/>
              </w:tabs>
              <w:spacing w:after="24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sz w:val="24"/>
                <w:szCs w:val="24"/>
                <w:lang w:val="ru-RU"/>
              </w:rPr>
              <w:tab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мониторингу системы </w:t>
            </w:r>
          </w:p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образования ЗАТО Северск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ПанкинаО.В. 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</w:t>
            </w:r>
          </w:p>
        </w:tc>
      </w:tr>
      <w:tr w:rsidR="00304FBE" w:rsidRPr="007F21F2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02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BE7ECD" w:rsidP="00935F84">
            <w:pPr>
              <w:spacing w:after="0" w:line="240" w:lineRule="auto"/>
              <w:ind w:right="50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04FBE"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04FBE"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запросу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935F84">
            <w:pPr>
              <w:tabs>
                <w:tab w:val="center" w:pos="387"/>
                <w:tab w:val="center" w:pos="1093"/>
                <w:tab w:val="center" w:pos="1936"/>
                <w:tab w:val="center" w:pos="3159"/>
                <w:tab w:val="center" w:pos="4016"/>
              </w:tabs>
              <w:spacing w:after="2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sz w:val="24"/>
                <w:szCs w:val="24"/>
                <w:lang w:val="ru-RU"/>
              </w:rPr>
              <w:tab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Участие в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подготовке сведений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</w:p>
          <w:p w:rsidR="00304FBE" w:rsidRPr="009A79FA" w:rsidRDefault="00304FBE" w:rsidP="00935F84">
            <w:pPr>
              <w:tabs>
                <w:tab w:val="center" w:pos="387"/>
                <w:tab w:val="center" w:pos="1093"/>
                <w:tab w:val="center" w:pos="1936"/>
                <w:tab w:val="center" w:pos="3159"/>
                <w:tab w:val="center" w:pos="4016"/>
              </w:tabs>
              <w:spacing w:after="2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для паспорта ЗАТО Северск </w:t>
            </w:r>
          </w:p>
          <w:p w:rsidR="00304FBE" w:rsidRPr="009A79FA" w:rsidRDefault="00304FBE" w:rsidP="00935F84">
            <w:pPr>
              <w:tabs>
                <w:tab w:val="center" w:pos="387"/>
                <w:tab w:val="center" w:pos="1093"/>
                <w:tab w:val="center" w:pos="1936"/>
                <w:tab w:val="center" w:pos="3159"/>
                <w:tab w:val="center" w:pos="4016"/>
              </w:tabs>
              <w:spacing w:after="27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(социально-экономический)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Н.Н. </w:t>
            </w:r>
          </w:p>
          <w:p w:rsidR="00304FBE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BE7ECD" w:rsidRPr="009A79FA" w:rsidRDefault="00BE7ECD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</w:tc>
      </w:tr>
      <w:tr w:rsidR="00304FBE" w:rsidRPr="007F21F2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02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093974" w:rsidP="00935F84">
            <w:pPr>
              <w:spacing w:after="0" w:line="240" w:lineRule="auto"/>
              <w:ind w:right="50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04FBE"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04FBE"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запросу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Участие в подготовке информации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Инвестиционный паспорт ЗАТО Северск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BE7ECD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Панкина О.В.</w:t>
            </w:r>
          </w:p>
          <w:p w:rsidR="00304FBE" w:rsidRPr="009A79FA" w:rsidRDefault="00BE7ECD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  <w:r w:rsidR="00304FBE"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304FBE" w:rsidRPr="007F21F2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1.202</w:t>
            </w:r>
            <w:r w:rsidR="00F764E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 ДОО ТО отчет о расходовании иного межбюджетного трансферта из резервного фонда финансирования непредвиденных расходов администрации Томской области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E47" w:rsidRDefault="00A22E47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A22E47" w:rsidRDefault="00A22E47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Галева О.Д.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</w:tc>
      </w:tr>
      <w:tr w:rsidR="00304FBE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09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093974" w:rsidP="009A79FA">
            <w:pPr>
              <w:spacing w:after="0"/>
              <w:ind w:right="50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04FBE"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04FBE"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запросу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Для ДОО ТО. Мониторинг кадровой потребности образовательных учреждений ЗАТО Северск. </w:t>
            </w:r>
          </w:p>
          <w:p w:rsidR="00304FBE" w:rsidRPr="009A79FA" w:rsidRDefault="00304FBE" w:rsidP="009A79F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Актуализация данных на сайтах ДОО ТО и ТОИПКРО.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304FBE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EE0F88">
            <w:pPr>
              <w:spacing w:after="0"/>
              <w:ind w:right="5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до 25.11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мобилизационной подготовке и военно-учетной работе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304FBE" w:rsidRPr="009A79FA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1-ФК </w:t>
            </w:r>
          </w:p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«Сведения о физической культуре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спорте» 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304FBE" w:rsidRPr="00F71BE7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1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3-АФК </w:t>
            </w:r>
          </w:p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«Сведения об адаптивной физической культуре и спорте»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304FBE" w:rsidRPr="00F71BE7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30.12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935F84">
            <w:pPr>
              <w:spacing w:after="0" w:line="240" w:lineRule="auto"/>
              <w:ind w:right="5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85-К </w:t>
            </w:r>
          </w:p>
          <w:p w:rsidR="00304FBE" w:rsidRPr="009A79FA" w:rsidRDefault="00304FBE" w:rsidP="00935F84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о деятельности организации, осуществляющей образовательную деятельность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 образовательным программам дошкольного образов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ания, присмотр и уход за детьми»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304FBE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9A79FA">
            <w:pPr>
              <w:spacing w:after="0"/>
              <w:ind w:right="58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935F84">
            <w:pPr>
              <w:spacing w:after="0" w:line="240" w:lineRule="auto"/>
              <w:ind w:right="51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1-ДОП </w:t>
            </w:r>
          </w:p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«Сведения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дополнительном образовании и спортивной подготовке детей»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акарова Н.В. </w:t>
            </w:r>
          </w:p>
        </w:tc>
      </w:tr>
      <w:tr w:rsidR="00304FBE" w:rsidRPr="00F71BE7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ind w:right="57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ind w:right="52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с целью ведомственного контроля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работникам ДОУ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304FBE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52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ind w:right="53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</w:p>
          <w:p w:rsidR="00304FBE" w:rsidRPr="00F71BE7" w:rsidRDefault="00304FBE" w:rsidP="00F71BE7">
            <w:pPr>
              <w:spacing w:after="0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отдельному запросу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«О состоянии организации образовательного процесса для детей с ограниченными возможностями здоровья и детей-инвалидов в дошкольных образовательных организациях ЗАТО Северск»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ind w:left="2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304FBE" w:rsidRPr="00935F84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ind w:right="57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EE0F88">
            <w:pPr>
              <w:spacing w:after="0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01.03.202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реализации муниципальной программы «Развитие образования </w:t>
            </w:r>
            <w:r w:rsid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ЗАТО Северск» на 2015-2025 годы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F71BE7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Котлевская Т.А., Панкина О.В. </w:t>
            </w:r>
          </w:p>
          <w:p w:rsidR="00F764E6" w:rsidRPr="00F71BE7" w:rsidRDefault="00F764E6" w:rsidP="00A41577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</w:tc>
      </w:tr>
      <w:tr w:rsidR="00304FBE" w:rsidRPr="00935F84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2E1886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D23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 февраля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 2-соцподдержка 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</w:t>
            </w:r>
            <w:r w:rsid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средствах на реализацию мер социальной поддержки отдельных категорий граждан по расходным обязательствам субъекта Российской Федера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ции и муниципальных образований»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2E1886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304FBE" w:rsidRPr="00935F84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2E1886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 февраля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2E1886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3-соцподдержка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</w:t>
            </w:r>
            <w:r w:rsid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реализации мер социальной поддержки отдельных категорий граждан за счет средств консолидированного бюджета субъекта Российской Федерации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304FBE" w:rsidRPr="00935F84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597FC7" w:rsidRDefault="00304FBE" w:rsidP="00F764E6">
            <w:pPr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597FC7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 января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304FBE" w:rsidRDefault="00304FBE" w:rsidP="00935F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достижении значений результатов использования субсидии </w:t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 xml:space="preserve">на обеспечение обучающихся </w:t>
            </w:r>
            <w:r w:rsidR="00935F84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 ограниченными возможностями здоровья, не проживающих </w:t>
            </w:r>
            <w:r w:rsidR="00935F84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 xml:space="preserve">в муниципальных образовательных организациях, осуществляющих образовательную деятельность </w:t>
            </w:r>
            <w:r w:rsidR="00935F84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>по основным общеобразовательным программам, бесплатным двухразовым питанием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597FC7" w:rsidRDefault="00304FBE" w:rsidP="00935F84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Радюк Е.В.</w:t>
            </w:r>
          </w:p>
        </w:tc>
      </w:tr>
    </w:tbl>
    <w:p w:rsidR="00654E66" w:rsidRPr="00356BEB" w:rsidRDefault="00F71BE7" w:rsidP="00F71BE7">
      <w:pPr>
        <w:pStyle w:val="1"/>
        <w:spacing w:after="61" w:line="266" w:lineRule="auto"/>
        <w:ind w:left="150" w:right="140"/>
        <w:rPr>
          <w:lang w:val="ru-RU"/>
        </w:rPr>
      </w:pPr>
      <w:r>
        <w:rPr>
          <w:lang w:val="ru-RU"/>
        </w:rPr>
        <w:lastRenderedPageBreak/>
        <w:t>6</w:t>
      </w:r>
      <w:r w:rsidR="00654E66" w:rsidRPr="00356BEB">
        <w:rPr>
          <w:lang w:val="ru-RU"/>
        </w:rPr>
        <w:t>.</w:t>
      </w:r>
      <w:r w:rsidR="003F2DEB">
        <w:rPr>
          <w:lang w:val="ru-RU"/>
        </w:rPr>
        <w:t>5</w:t>
      </w:r>
      <w:r w:rsidR="00654E66" w:rsidRPr="00356BEB">
        <w:rPr>
          <w:lang w:val="ru-RU"/>
        </w:rPr>
        <w:t xml:space="preserve">. Мониторинг и диагностика деятельности дошкольных образовательных организаций </w:t>
      </w:r>
    </w:p>
    <w:tbl>
      <w:tblPr>
        <w:tblW w:w="10065" w:type="dxa"/>
        <w:tblInd w:w="-178" w:type="dxa"/>
        <w:tblLayout w:type="fixed"/>
        <w:tblCellMar>
          <w:top w:w="54" w:type="dxa"/>
          <w:left w:w="106" w:type="dxa"/>
          <w:right w:w="49" w:type="dxa"/>
        </w:tblCellMar>
        <w:tblLook w:val="04A0" w:firstRow="1" w:lastRow="0" w:firstColumn="1" w:lastColumn="0" w:noHBand="0" w:noVBand="1"/>
      </w:tblPr>
      <w:tblGrid>
        <w:gridCol w:w="1682"/>
        <w:gridCol w:w="4131"/>
        <w:gridCol w:w="2220"/>
        <w:gridCol w:w="2032"/>
      </w:tblGrid>
      <w:tr w:rsidR="00935F84" w:rsidRPr="00356BEB" w:rsidTr="00935F84">
        <w:trPr>
          <w:trHeight w:val="768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5F84" w:rsidRPr="00935F84" w:rsidRDefault="00935F84" w:rsidP="00654E66">
            <w:pPr>
              <w:spacing w:after="0"/>
              <w:ind w:right="60"/>
              <w:jc w:val="center"/>
              <w:rPr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Месяц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5F84" w:rsidRPr="00935F84" w:rsidRDefault="00935F84" w:rsidP="00654E66">
            <w:pPr>
              <w:spacing w:after="0"/>
              <w:ind w:right="57"/>
              <w:jc w:val="center"/>
              <w:rPr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Направления мониторинга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935F84" w:rsidRDefault="00935F84" w:rsidP="00654E66">
            <w:pPr>
              <w:spacing w:after="0"/>
              <w:ind w:left="20" w:hanging="20"/>
              <w:jc w:val="center"/>
              <w:rPr>
                <w:sz w:val="24"/>
                <w:szCs w:val="24"/>
              </w:rPr>
            </w:pP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Ви</w:t>
            </w: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</w:t>
            </w: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информационно-аналитических</w:t>
            </w: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документов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5F84" w:rsidRPr="00935F84" w:rsidRDefault="00935F84" w:rsidP="00654E66">
            <w:pPr>
              <w:spacing w:after="0"/>
              <w:ind w:right="58"/>
              <w:jc w:val="center"/>
              <w:rPr>
                <w:sz w:val="24"/>
                <w:szCs w:val="24"/>
              </w:rPr>
            </w:pP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left="34" w:right="6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</w:t>
            </w:r>
            <w:r w:rsidRPr="00F71BE7">
              <w:rPr>
                <w:rFonts w:ascii="Times New Roman" w:eastAsia="Times New Roman" w:hAnsi="Times New Roman" w:cs="Times New Roman"/>
                <w:sz w:val="24"/>
              </w:rPr>
              <w:t>I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</w:t>
            </w:r>
            <w:r w:rsidRPr="00F71BE7">
              <w:rPr>
                <w:rFonts w:ascii="Times New Roman" w:eastAsia="Times New Roman" w:hAnsi="Times New Roman" w:cs="Times New Roman"/>
                <w:sz w:val="24"/>
              </w:rPr>
              <w:t>II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полугодия (по графику) 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right="61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Осуществление ведомственного контроля в рамках полномочий Управления образования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 соблюдением муниципальными образовательными организациями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другими учреждениями,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отношении которых Управление образования осуществляет функции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полномочия учредителя требований Федерального закона от 05.04.2013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№ 44-ФЗ «О контрактной системе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сфере закупок товаров, работ,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муниципальных нужд» и иных нормативных актов о контрактной системе в сфере закупок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Default="00935F84" w:rsidP="00935F84">
            <w:pPr>
              <w:spacing w:after="0" w:line="240" w:lineRule="auto"/>
              <w:ind w:left="2" w:right="30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План проверок,</w:t>
            </w:r>
          </w:p>
          <w:p w:rsidR="00935F84" w:rsidRPr="00F71BE7" w:rsidRDefault="00935F84" w:rsidP="00935F84">
            <w:pPr>
              <w:spacing w:after="0" w:line="240" w:lineRule="auto"/>
              <w:ind w:left="2" w:right="305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акт проверки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Гаврилова О.А.</w:t>
            </w:r>
          </w:p>
          <w:p w:rsidR="00935F84" w:rsidRPr="00F71BE7" w:rsidRDefault="00935F84" w:rsidP="00935F84">
            <w:pPr>
              <w:spacing w:after="0" w:line="240" w:lineRule="auto"/>
              <w:ind w:left="2"/>
              <w:rPr>
                <w:lang w:val="ru-RU"/>
              </w:rPr>
            </w:pP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left="34" w:right="110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</w:t>
            </w:r>
          </w:p>
          <w:p w:rsidR="00935F84" w:rsidRPr="00F71BE7" w:rsidRDefault="00935F84" w:rsidP="00935F84">
            <w:pPr>
              <w:spacing w:after="0" w:line="240" w:lineRule="auto"/>
              <w:ind w:left="34" w:right="110"/>
              <w:jc w:val="both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>II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полугодия (по графику) 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Осуществление ведомственного контроля в рамках полномочий </w:t>
            </w:r>
          </w:p>
          <w:p w:rsidR="00935F84" w:rsidRPr="00F71BE7" w:rsidRDefault="00935F84" w:rsidP="00935F84">
            <w:pPr>
              <w:spacing w:after="0" w:line="240" w:lineRule="auto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Управления образования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 соблюдением муниципальными образовательными организациями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другими учреждениями,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отношении которых Управление образования осуществляет функции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полномочия учредителя требований Федерального закона от 18.07.2011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№ 223-ФЗ «О закупках товаров, работ, услуг отдельными видами юридических лиц»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left="2" w:right="19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План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проверок, </w:t>
            </w:r>
          </w:p>
          <w:p w:rsidR="00935F84" w:rsidRPr="00935F84" w:rsidRDefault="00935F84" w:rsidP="00935F84">
            <w:pPr>
              <w:spacing w:after="0" w:line="240" w:lineRule="auto"/>
              <w:ind w:left="2" w:right="191"/>
              <w:rPr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Акт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роверки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Гаврилова О.А.</w:t>
            </w:r>
          </w:p>
          <w:p w:rsidR="00935F84" w:rsidRPr="00935F84" w:rsidRDefault="00935F84" w:rsidP="00935F84">
            <w:pPr>
              <w:spacing w:line="240" w:lineRule="auto"/>
              <w:rPr>
                <w:lang w:val="ru-RU"/>
              </w:rPr>
            </w:pP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935F84" w:rsidRDefault="00935F84" w:rsidP="00935F84">
            <w:pPr>
              <w:spacing w:after="0"/>
              <w:ind w:right="77"/>
              <w:rPr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в течение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года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tabs>
                <w:tab w:val="center" w:pos="694"/>
                <w:tab w:val="center" w:pos="2526"/>
              </w:tabs>
              <w:spacing w:after="0" w:line="240" w:lineRule="auto"/>
              <w:rPr>
                <w:lang w:val="ru-RU"/>
              </w:rPr>
            </w:pPr>
            <w:r w:rsidRPr="00356BEB">
              <w:rPr>
                <w:lang w:val="ru-RU"/>
              </w:rPr>
              <w:tab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повышения  </w:t>
            </w:r>
          </w:p>
          <w:p w:rsidR="00935F84" w:rsidRPr="00E706C7" w:rsidRDefault="00935F84" w:rsidP="00935F84">
            <w:pPr>
              <w:spacing w:after="46" w:line="240" w:lineRule="auto"/>
              <w:ind w:right="49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квалификации, переподготовки  руководящих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</w:t>
            </w:r>
            <w:r w:rsidRPr="00E706C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педагогических работников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 w:line="240" w:lineRule="auto"/>
              <w:ind w:left="2" w:right="109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Сводный отчёт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Департамент общего образования Томской области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 w:line="240" w:lineRule="auto"/>
              <w:ind w:left="2" w:right="5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right="83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ежемесячно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right="73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питания обучающихся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воспитанников образовательных организаций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left="2" w:right="8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нформационные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справки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F2DEB" w:rsidRDefault="00935F84" w:rsidP="00935F84">
            <w:pPr>
              <w:spacing w:after="0"/>
              <w:ind w:right="81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февраль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потребностей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 xml:space="preserve">в бюджетных КПК ТОИПКРО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 xml:space="preserve">Заявка на КПК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 xml:space="preserve">в ТОИПКРО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/>
              <w:ind w:left="2" w:right="5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>Коновалова О.В.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right="83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 xml:space="preserve">март-август 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right="646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хода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омплектования ДОУ на новый учебный год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Информационные справки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Мамаева Л.С. 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right="83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май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реализации программ дополнительного образования технической направленности детей дошкольного возраста 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 w:line="257" w:lineRule="auto"/>
              <w:ind w:left="2" w:right="4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аналитическая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  <w:p w:rsidR="00935F84" w:rsidRPr="00356BEB" w:rsidRDefault="00935F84" w:rsidP="00935F84">
            <w:pPr>
              <w:spacing w:after="0"/>
              <w:ind w:left="2"/>
            </w:pPr>
          </w:p>
          <w:p w:rsidR="00935F84" w:rsidRPr="00356BEB" w:rsidRDefault="00935F84" w:rsidP="00935F84">
            <w:pPr>
              <w:spacing w:after="0"/>
              <w:ind w:left="2"/>
            </w:pP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>декабрь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48" w:right="6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вакцинации работников образовательных организаций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50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>Информационная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71BE7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>июль-декабрь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48" w:right="24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использования квот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на санаторно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курортное лечение работниками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образовательных организаций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935F84" w:rsidRDefault="00935F84" w:rsidP="00935F84">
            <w:pPr>
              <w:spacing w:after="0"/>
              <w:ind w:left="50"/>
              <w:rPr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Информационная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справка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935F84" w:rsidRDefault="00935F84" w:rsidP="00935F84">
            <w:pPr>
              <w:spacing w:after="0"/>
              <w:ind w:right="68"/>
              <w:rPr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август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6" w:lineRule="auto"/>
              <w:ind w:left="48" w:right="31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Соблюдение требований постановления Правительства РФ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от 02.08.2019 № 1006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 антитеррористической защищенности объектов образования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Все организации </w:t>
            </w:r>
          </w:p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left="50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Тупикин А.А.</w:t>
            </w:r>
          </w:p>
          <w:p w:rsidR="00935F84" w:rsidRPr="00D53DA9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D53DA9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D53DA9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D53DA9" w:rsidRDefault="00935F84" w:rsidP="00935F84">
            <w:pPr>
              <w:spacing w:after="0"/>
              <w:ind w:left="50"/>
              <w:rPr>
                <w:lang w:val="ru-RU"/>
              </w:rPr>
            </w:pP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935F84" w:rsidRDefault="00935F84" w:rsidP="00935F84">
            <w:pPr>
              <w:spacing w:after="0"/>
              <w:ind w:left="15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left="4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Смотр-конкурс на лучшее защитное сооружение ГО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ЗАТО Северск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Образовательные организации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Тупикин А.А.</w:t>
            </w:r>
          </w:p>
          <w:p w:rsidR="00935F84" w:rsidRPr="00F71BE7" w:rsidRDefault="00935F84" w:rsidP="00935F84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</w:tbl>
    <w:p w:rsidR="00654E66" w:rsidRPr="00042010" w:rsidRDefault="00654E66" w:rsidP="00654E66">
      <w:pPr>
        <w:spacing w:after="0"/>
        <w:ind w:left="4820"/>
        <w:jc w:val="both"/>
        <w:rPr>
          <w:lang w:val="ru-RU"/>
        </w:rPr>
      </w:pPr>
    </w:p>
    <w:p w:rsidR="003F2DEB" w:rsidRDefault="003F2DEB" w:rsidP="0042680D">
      <w:pPr>
        <w:pStyle w:val="1"/>
        <w:spacing w:after="4" w:line="266" w:lineRule="auto"/>
        <w:ind w:left="150" w:right="140"/>
        <w:jc w:val="both"/>
        <w:rPr>
          <w:lang w:val="ru-RU"/>
        </w:rPr>
      </w:pPr>
    </w:p>
    <w:p w:rsidR="00654E66" w:rsidRPr="00356BEB" w:rsidRDefault="009A3271" w:rsidP="0042680D">
      <w:pPr>
        <w:pStyle w:val="1"/>
        <w:spacing w:after="4" w:line="266" w:lineRule="auto"/>
        <w:ind w:left="150" w:right="140"/>
        <w:jc w:val="both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>.</w:t>
      </w:r>
      <w:r w:rsidR="003F2DEB">
        <w:rPr>
          <w:lang w:val="ru-RU"/>
        </w:rPr>
        <w:t>6</w:t>
      </w:r>
      <w:r w:rsidR="00654E66" w:rsidRPr="00356BEB">
        <w:rPr>
          <w:lang w:val="ru-RU"/>
        </w:rPr>
        <w:t xml:space="preserve">. Мероприятия в рамках сопровождения деятельности муниципальных базовых площадок дошкольных образовательных организаций </w:t>
      </w:r>
    </w:p>
    <w:tbl>
      <w:tblPr>
        <w:tblW w:w="10065" w:type="dxa"/>
        <w:tblInd w:w="-178" w:type="dxa"/>
        <w:tblCellMar>
          <w:top w:w="7" w:type="dxa"/>
          <w:left w:w="106" w:type="dxa"/>
          <w:right w:w="49" w:type="dxa"/>
        </w:tblCellMar>
        <w:tblLook w:val="04A0" w:firstRow="1" w:lastRow="0" w:firstColumn="1" w:lastColumn="0" w:noHBand="0" w:noVBand="1"/>
      </w:tblPr>
      <w:tblGrid>
        <w:gridCol w:w="1778"/>
        <w:gridCol w:w="1946"/>
        <w:gridCol w:w="3404"/>
        <w:gridCol w:w="2937"/>
      </w:tblGrid>
      <w:tr w:rsidR="00654E66" w:rsidRPr="00356BEB" w:rsidTr="00463C7E">
        <w:trPr>
          <w:trHeight w:val="840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6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Месяц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5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ДОУ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12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Мероприятие и его тематика </w:t>
            </w:r>
          </w:p>
          <w:p w:rsidR="00654E66" w:rsidRPr="00356BEB" w:rsidRDefault="00654E66" w:rsidP="00654E66">
            <w:pPr>
              <w:spacing w:after="0"/>
              <w:ind w:left="4" w:right="4"/>
              <w:jc w:val="center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(семинар, совещание, отчеты, презентация и пр.) 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6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Ответственный</w:t>
            </w:r>
          </w:p>
        </w:tc>
      </w:tr>
      <w:tr w:rsidR="0042680D" w:rsidRPr="00514D97" w:rsidTr="00463C7E">
        <w:trPr>
          <w:trHeight w:val="1390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63C7E">
            <w:pPr>
              <w:spacing w:after="0" w:line="240" w:lineRule="auto"/>
              <w:ind w:left="2"/>
            </w:pPr>
            <w:r w:rsidRPr="0042680D">
              <w:rPr>
                <w:rFonts w:ascii="Times New Roman" w:eastAsia="Times New Roman" w:hAnsi="Times New Roman" w:cs="Times New Roman"/>
                <w:sz w:val="24"/>
              </w:rPr>
              <w:t>в течение</w:t>
            </w:r>
            <w:r w:rsid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42680D">
              <w:rPr>
                <w:rFonts w:ascii="Times New Roman" w:eastAsia="Times New Roman" w:hAnsi="Times New Roman" w:cs="Times New Roman"/>
                <w:sz w:val="24"/>
              </w:rPr>
              <w:t>года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63C7E">
            <w:pPr>
              <w:spacing w:after="0" w:line="240" w:lineRule="auto"/>
              <w:ind w:left="3"/>
            </w:pPr>
            <w:r w:rsidRPr="0042680D">
              <w:rPr>
                <w:rFonts w:ascii="Times New Roman" w:eastAsia="Times New Roman" w:hAnsi="Times New Roman" w:cs="Times New Roman"/>
                <w:sz w:val="24"/>
              </w:rPr>
              <w:t xml:space="preserve">МДОУ 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63C7E">
            <w:pPr>
              <w:spacing w:after="0" w:line="240" w:lineRule="auto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Стажировки в рамках курсов повышения квалификации; организация семинаров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теме курсов повышения квалификации 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3F2DEB" w:rsidP="00463C7E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  <w:r w:rsidR="0042680D"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42680D" w:rsidRPr="007F21F2" w:rsidTr="00463C7E">
        <w:trPr>
          <w:trHeight w:val="1255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63C7E">
            <w:pPr>
              <w:spacing w:after="0" w:line="240" w:lineRule="auto"/>
              <w:ind w:left="2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года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63C7E">
            <w:pPr>
              <w:spacing w:after="0" w:line="240" w:lineRule="auto"/>
              <w:ind w:left="3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МДОУ 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63C7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2680D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Рабочая группа по </w:t>
            </w:r>
            <w:r w:rsidRPr="0042680D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муниципальному мониторингу качества дошкольного образования ЗАТО Северск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Default="003F2DEB" w:rsidP="00463C7E">
            <w:pPr>
              <w:spacing w:after="2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Ковалёва Л.Ю.</w:t>
            </w:r>
          </w:p>
          <w:p w:rsidR="003F2DEB" w:rsidRPr="0042680D" w:rsidRDefault="003F2DEB" w:rsidP="00463C7E">
            <w:pPr>
              <w:spacing w:after="2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Мамаева Л.С.</w:t>
            </w:r>
          </w:p>
          <w:p w:rsidR="0042680D" w:rsidRPr="0042680D" w:rsidRDefault="0042680D" w:rsidP="00463C7E">
            <w:pPr>
              <w:spacing w:line="240" w:lineRule="auto"/>
              <w:jc w:val="center"/>
              <w:rPr>
                <w:bCs/>
                <w:sz w:val="20"/>
                <w:szCs w:val="20"/>
                <w:lang w:val="ru-RU"/>
              </w:rPr>
            </w:pPr>
          </w:p>
        </w:tc>
      </w:tr>
      <w:tr w:rsidR="0042680D" w:rsidRPr="00514D97" w:rsidTr="00463C7E">
        <w:trPr>
          <w:trHeight w:val="2770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63C7E">
            <w:pPr>
              <w:spacing w:after="0" w:line="240" w:lineRule="auto"/>
              <w:ind w:left="2"/>
            </w:pPr>
            <w:r w:rsidRPr="0042680D">
              <w:rPr>
                <w:rFonts w:ascii="Times New Roman" w:eastAsia="Times New Roman" w:hAnsi="Times New Roman" w:cs="Times New Roman"/>
                <w:sz w:val="24"/>
              </w:rPr>
              <w:t>в течение</w:t>
            </w:r>
            <w:r w:rsid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42680D">
              <w:rPr>
                <w:rFonts w:ascii="Times New Roman" w:eastAsia="Times New Roman" w:hAnsi="Times New Roman" w:cs="Times New Roman"/>
                <w:sz w:val="24"/>
              </w:rPr>
              <w:t>года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63C7E">
            <w:pPr>
              <w:spacing w:after="0" w:line="240" w:lineRule="auto"/>
              <w:ind w:left="3"/>
            </w:pPr>
            <w:r w:rsidRPr="0042680D">
              <w:rPr>
                <w:rFonts w:ascii="Times New Roman" w:eastAsia="Times New Roman" w:hAnsi="Times New Roman" w:cs="Times New Roman"/>
                <w:sz w:val="24"/>
              </w:rPr>
              <w:t xml:space="preserve">МДОУ 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63C7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2680D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Рабочая группа по реализации регионального проекта </w:t>
            </w:r>
            <w:r w:rsidRPr="004268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«Развитие пространственного мышления дошкольников как основы формирования естественно-научных, цифровых и инженерных компетенций человека </w:t>
            </w:r>
            <w:r w:rsidR="0079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</w:t>
            </w:r>
            <w:r w:rsidRPr="004268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дущего»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3F2DEB" w:rsidP="00463C7E">
            <w:pPr>
              <w:spacing w:after="2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Мамаева Л.С.</w:t>
            </w:r>
          </w:p>
          <w:p w:rsidR="0042680D" w:rsidRPr="0042680D" w:rsidRDefault="0042680D" w:rsidP="00463C7E">
            <w:pPr>
              <w:spacing w:line="240" w:lineRule="auto"/>
              <w:jc w:val="center"/>
              <w:rPr>
                <w:bCs/>
                <w:sz w:val="20"/>
                <w:szCs w:val="20"/>
                <w:lang w:val="ru-RU"/>
              </w:rPr>
            </w:pPr>
          </w:p>
        </w:tc>
      </w:tr>
    </w:tbl>
    <w:p w:rsidR="00654E66" w:rsidRPr="00794C94" w:rsidRDefault="0042680D" w:rsidP="00794C94">
      <w:pPr>
        <w:spacing w:after="77"/>
        <w:ind w:left="142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94C94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6</w:t>
      </w:r>
      <w:r w:rsidR="00654E66" w:rsidRPr="00794C9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3F2DEB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="00654E66" w:rsidRPr="00794C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План муниципальных мероприятий для педагогов дошкольных образовательных организаций  </w:t>
      </w:r>
    </w:p>
    <w:tbl>
      <w:tblPr>
        <w:tblW w:w="10065" w:type="dxa"/>
        <w:tblInd w:w="-60" w:type="dxa"/>
        <w:tblCellMar>
          <w:top w:w="49" w:type="dxa"/>
          <w:left w:w="82" w:type="dxa"/>
          <w:right w:w="50" w:type="dxa"/>
        </w:tblCellMar>
        <w:tblLook w:val="04A0" w:firstRow="1" w:lastRow="0" w:firstColumn="1" w:lastColumn="0" w:noHBand="0" w:noVBand="1"/>
      </w:tblPr>
      <w:tblGrid>
        <w:gridCol w:w="2523"/>
        <w:gridCol w:w="7542"/>
      </w:tblGrid>
      <w:tr w:rsidR="00D53DA9" w:rsidRPr="00D53DA9" w:rsidTr="00D53DA9">
        <w:trPr>
          <w:trHeight w:val="679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DA9" w:rsidRPr="00463C7E" w:rsidRDefault="00D53DA9" w:rsidP="00D53DA9">
            <w:pPr>
              <w:spacing w:after="0"/>
              <w:ind w:right="33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DA9" w:rsidRPr="00463C7E" w:rsidRDefault="00D53DA9" w:rsidP="00D53DA9">
            <w:pPr>
              <w:spacing w:after="0"/>
              <w:ind w:right="35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Название мероприятия </w:t>
            </w:r>
          </w:p>
        </w:tc>
      </w:tr>
      <w:tr w:rsidR="00D53DA9" w:rsidRPr="007F21F2" w:rsidTr="00463C7E">
        <w:trPr>
          <w:trHeight w:val="300"/>
        </w:trPr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4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в течение года</w:t>
            </w:r>
          </w:p>
          <w:p w:rsidR="00D53DA9" w:rsidRPr="00D53DA9" w:rsidRDefault="00D53DA9" w:rsidP="00463C7E">
            <w:pPr>
              <w:spacing w:after="0" w:line="240" w:lineRule="auto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(согласно графику реализации программ ДПО)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Курсы повышения квалификации для педагогических работников ДОУ </w:t>
            </w:r>
          </w:p>
        </w:tc>
      </w:tr>
      <w:tr w:rsidR="00D53DA9" w:rsidRPr="007F21F2" w:rsidTr="00D53DA9">
        <w:trPr>
          <w:trHeight w:val="386"/>
        </w:trPr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Стажировки в рамках КПК, организация семинаров по теме КПК</w:t>
            </w:r>
          </w:p>
        </w:tc>
      </w:tr>
      <w:tr w:rsidR="00D53DA9" w:rsidRPr="007F21F2" w:rsidTr="00D53DA9">
        <w:trPr>
          <w:trHeight w:val="314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9"/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Семинары в рамках экспериментальной и инновационной деятельности, регионального проекта дошкольного образования на территории Томской области «Развитие пространственного мышления дошкольников как основа формирования естественно-научных, цифровых и инженерных компетенций человека будущего»</w:t>
            </w:r>
          </w:p>
        </w:tc>
      </w:tr>
      <w:tr w:rsidR="00D53DA9" w:rsidRPr="007F21F2" w:rsidTr="00463C7E">
        <w:trPr>
          <w:trHeight w:val="237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9"/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ежемесячно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Семинары, совещания для педагогов и заместителей по ВМР</w:t>
            </w:r>
          </w:p>
        </w:tc>
      </w:tr>
      <w:tr w:rsidR="00D53DA9" w:rsidRPr="007F21F2" w:rsidTr="00D53DA9">
        <w:trPr>
          <w:trHeight w:val="314"/>
        </w:trPr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5"/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ежеквартально</w:t>
            </w:r>
          </w:p>
          <w:p w:rsidR="00D53DA9" w:rsidRPr="00D53DA9" w:rsidRDefault="00D53DA9" w:rsidP="00463C7E">
            <w:pPr>
              <w:spacing w:after="0" w:line="240" w:lineRule="auto"/>
              <w:ind w:right="35"/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Семинары для музыкальных руководителей в рамках ГМО</w:t>
            </w:r>
          </w:p>
        </w:tc>
      </w:tr>
      <w:tr w:rsidR="00D53DA9" w:rsidRPr="007F21F2" w:rsidTr="00D53DA9">
        <w:trPr>
          <w:trHeight w:val="314"/>
        </w:trPr>
        <w:tc>
          <w:tcPr>
            <w:tcW w:w="2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5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Семинары для инструкторов ФК ДОО в рамках ГМО</w:t>
            </w:r>
          </w:p>
        </w:tc>
      </w:tr>
      <w:tr w:rsidR="00D53DA9" w:rsidRPr="007F21F2" w:rsidTr="00D53DA9">
        <w:trPr>
          <w:trHeight w:val="314"/>
        </w:trPr>
        <w:tc>
          <w:tcPr>
            <w:tcW w:w="2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5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Заседания рабочей группы по региональному мониторингу качества дошкольного образования ЗАТО Северск (МКДО)</w:t>
            </w:r>
          </w:p>
        </w:tc>
      </w:tr>
      <w:tr w:rsidR="00D53DA9" w:rsidRPr="007F21F2" w:rsidTr="00D53DA9">
        <w:trPr>
          <w:trHeight w:val="314"/>
        </w:trPr>
        <w:tc>
          <w:tcPr>
            <w:tcW w:w="2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5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Заседание рабочей группы по реализации регионального инновационного проекта «Развитие пространственного мышления дошкольников как основы формирования естественно-научных, цифровых и инженерных компетенций человека будущего»</w:t>
            </w:r>
          </w:p>
        </w:tc>
      </w:tr>
      <w:tr w:rsidR="00D53DA9" w:rsidRPr="00D53DA9" w:rsidTr="00463C7E">
        <w:trPr>
          <w:trHeight w:val="221"/>
        </w:trPr>
        <w:tc>
          <w:tcPr>
            <w:tcW w:w="2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5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Школа молодого педагога</w:t>
            </w:r>
          </w:p>
        </w:tc>
      </w:tr>
      <w:tr w:rsidR="00D53DA9" w:rsidRPr="007F21F2" w:rsidTr="00D53DA9">
        <w:trPr>
          <w:trHeight w:val="314"/>
        </w:trPr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5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месячник коррекционной педагогики </w:t>
            </w:r>
            <w:r w:rsidR="00463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«Особый ребенок: опыт помощи»</w:t>
            </w:r>
          </w:p>
        </w:tc>
      </w:tr>
      <w:tr w:rsidR="00D53DA9" w:rsidRPr="007F21F2" w:rsidTr="00D53DA9">
        <w:trPr>
          <w:trHeight w:val="312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right="35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январь-февраль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этап Всероссийского конкурса </w:t>
            </w:r>
            <w:r w:rsidR="00463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«Воспитатель года России в 2023 году»</w:t>
            </w:r>
          </w:p>
        </w:tc>
      </w:tr>
      <w:tr w:rsidR="00D53DA9" w:rsidRPr="00D53DA9" w:rsidTr="00463C7E">
        <w:trPr>
          <w:trHeight w:val="230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январь-октябрь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сайтов педагогов</w:t>
            </w:r>
          </w:p>
        </w:tc>
      </w:tr>
      <w:tr w:rsidR="00D53DA9" w:rsidRPr="007F21F2" w:rsidTr="00463C7E">
        <w:trPr>
          <w:trHeight w:val="505"/>
        </w:trPr>
        <w:tc>
          <w:tcPr>
            <w:tcW w:w="2523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line="240" w:lineRule="auto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январь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Консультация по подготовке к профессиональному конкурсу «Воспитатель года России в 2023 году»</w:t>
            </w:r>
          </w:p>
        </w:tc>
      </w:tr>
      <w:tr w:rsidR="00D53DA9" w:rsidRPr="007F21F2" w:rsidTr="00463C7E">
        <w:trPr>
          <w:trHeight w:val="414"/>
        </w:trPr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8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  <w:p w:rsidR="00D53DA9" w:rsidRPr="00D53DA9" w:rsidRDefault="00D53DA9" w:rsidP="00463C7E">
            <w:pPr>
              <w:spacing w:line="240" w:lineRule="auto"/>
              <w:rPr>
                <w:lang w:val="ru-RU"/>
              </w:rPr>
            </w:pPr>
          </w:p>
          <w:p w:rsidR="00D53DA9" w:rsidRPr="00D53DA9" w:rsidRDefault="00D53DA9" w:rsidP="00463C7E">
            <w:pPr>
              <w:spacing w:line="240" w:lineRule="auto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Семинар- практикум для инструкторов по ФК в рамках работы ГМО «Здоровый педагог-здоровый дошкольник» </w:t>
            </w:r>
          </w:p>
        </w:tc>
      </w:tr>
      <w:tr w:rsidR="00D53DA9" w:rsidRPr="007F21F2" w:rsidTr="00463C7E">
        <w:trPr>
          <w:trHeight w:val="366"/>
        </w:trPr>
        <w:tc>
          <w:tcPr>
            <w:tcW w:w="2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line="240" w:lineRule="auto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45" w:line="240" w:lineRule="auto"/>
              <w:rPr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Консультация по подготовке к профессиональному конкурсу «</w:t>
            </w:r>
            <w:r w:rsidRPr="00D53DA9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движение к вершинам мастерства»</w:t>
            </w:r>
          </w:p>
        </w:tc>
      </w:tr>
      <w:tr w:rsidR="00D53DA9" w:rsidRPr="007F21F2" w:rsidTr="00463C7E">
        <w:trPr>
          <w:trHeight w:val="432"/>
        </w:trPr>
        <w:tc>
          <w:tcPr>
            <w:tcW w:w="252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line="240" w:lineRule="auto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45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ГМО музыкальных руководителей «Внедрение игровых технологий </w:t>
            </w:r>
            <w:r w:rsid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практику музыкального воспитания дошкольников»</w:t>
            </w:r>
          </w:p>
        </w:tc>
      </w:tr>
      <w:tr w:rsidR="00D53DA9" w:rsidRPr="007F21F2" w:rsidTr="00463C7E">
        <w:trPr>
          <w:trHeight w:val="200"/>
        </w:trPr>
        <w:tc>
          <w:tcPr>
            <w:tcW w:w="252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line="240" w:lineRule="auto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Городская Декада молодого и малоопытного педагога</w:t>
            </w:r>
          </w:p>
        </w:tc>
      </w:tr>
      <w:tr w:rsidR="003F2DEB" w:rsidRPr="00D53DA9" w:rsidTr="00463C7E">
        <w:trPr>
          <w:trHeight w:val="122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F2DEB" w:rsidRPr="00D53DA9" w:rsidRDefault="003F2DEB" w:rsidP="00463C7E">
            <w:pPr>
              <w:spacing w:line="240" w:lineRule="auto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март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3F2DEB" w:rsidRPr="00D53DA9" w:rsidRDefault="003F2DEB" w:rsidP="00463C7E">
            <w:pPr>
              <w:spacing w:after="0" w:line="240" w:lineRule="auto"/>
              <w:ind w:left="24"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Декада будущего первоклассника</w:t>
            </w:r>
          </w:p>
        </w:tc>
      </w:tr>
      <w:tr w:rsidR="00D53DA9" w:rsidRPr="007F21F2" w:rsidTr="00D53DA9">
        <w:trPr>
          <w:trHeight w:val="359"/>
        </w:trPr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line="240" w:lineRule="auto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ГМО для инструкторов ФК «Фестиваль физкультурных идей»</w:t>
            </w:r>
          </w:p>
        </w:tc>
      </w:tr>
      <w:tr w:rsidR="00D53DA9" w:rsidRPr="007F21F2" w:rsidTr="00463C7E">
        <w:trPr>
          <w:trHeight w:val="348"/>
        </w:trPr>
        <w:tc>
          <w:tcPr>
            <w:tcW w:w="2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line="240" w:lineRule="auto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Консультация по подготовке к профессиональному конкурсу «Методист года»</w:t>
            </w:r>
          </w:p>
        </w:tc>
      </w:tr>
      <w:tr w:rsidR="00D53DA9" w:rsidRPr="00514D97" w:rsidTr="00D53DA9">
        <w:trPr>
          <w:trHeight w:val="564"/>
        </w:trPr>
        <w:tc>
          <w:tcPr>
            <w:tcW w:w="2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line="240" w:lineRule="auto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2DEB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Консультация по подготовке к профессиональному конкурсу </w:t>
            </w:r>
          </w:p>
          <w:p w:rsidR="00D53DA9" w:rsidRPr="00D53DA9" w:rsidRDefault="00D53DA9" w:rsidP="00463C7E">
            <w:pPr>
              <w:spacing w:after="0" w:line="240" w:lineRule="auto"/>
              <w:ind w:left="24"/>
              <w:rPr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«Лучшие практики наставничества»</w:t>
            </w:r>
          </w:p>
        </w:tc>
      </w:tr>
      <w:tr w:rsidR="00D53DA9" w:rsidRPr="00514D97" w:rsidTr="00D53DA9">
        <w:trPr>
          <w:trHeight w:val="564"/>
        </w:trPr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line="240" w:lineRule="auto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2DEB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Консультация по подготовке к профессиональному конкурсу </w:t>
            </w:r>
          </w:p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«Педагог-психолог»</w:t>
            </w:r>
          </w:p>
        </w:tc>
      </w:tr>
      <w:tr w:rsidR="00D53DA9" w:rsidRPr="00514D97" w:rsidTr="00D53DA9">
        <w:trPr>
          <w:trHeight w:val="562"/>
        </w:trPr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май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2DEB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Консультация по подготовке к профессиональному конкурсу </w:t>
            </w:r>
          </w:p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«Учитель-дефектолог»</w:t>
            </w:r>
          </w:p>
        </w:tc>
      </w:tr>
      <w:tr w:rsidR="00D53DA9" w:rsidRPr="00514D97" w:rsidTr="00D53DA9">
        <w:trPr>
          <w:trHeight w:val="562"/>
        </w:trPr>
        <w:tc>
          <w:tcPr>
            <w:tcW w:w="2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2DEB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Участие в фестивале «Этнокультурная мозаика» в рамках </w:t>
            </w:r>
          </w:p>
          <w:p w:rsidR="00D53DA9" w:rsidRPr="00D53DA9" w:rsidRDefault="003F2DEB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деятельности </w:t>
            </w:r>
            <w:r w:rsidR="00D53DA9"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 этнокультурного образования</w:t>
            </w:r>
          </w:p>
        </w:tc>
      </w:tr>
      <w:tr w:rsidR="00D53DA9" w:rsidRPr="007F21F2" w:rsidTr="00463C7E">
        <w:trPr>
          <w:trHeight w:val="140"/>
        </w:trPr>
        <w:tc>
          <w:tcPr>
            <w:tcW w:w="252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фестиваль военной песни «Синий платочек» </w:t>
            </w:r>
          </w:p>
        </w:tc>
      </w:tr>
      <w:tr w:rsidR="00D53DA9" w:rsidRPr="007F21F2" w:rsidTr="00463C7E">
        <w:trPr>
          <w:trHeight w:val="76"/>
        </w:trPr>
        <w:tc>
          <w:tcPr>
            <w:tcW w:w="252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Заседание ГМО музыкальных руководителей «Итоги года»</w:t>
            </w:r>
          </w:p>
        </w:tc>
      </w:tr>
      <w:tr w:rsidR="00D53DA9" w:rsidRPr="007F21F2" w:rsidTr="00463C7E">
        <w:trPr>
          <w:trHeight w:val="51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август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Августовская конференция работников общего образования</w:t>
            </w:r>
          </w:p>
        </w:tc>
      </w:tr>
      <w:tr w:rsidR="00D53DA9" w:rsidRPr="007F21F2" w:rsidTr="00463C7E">
        <w:trPr>
          <w:trHeight w:val="126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октябрь-ноябрь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Муниципальный конкурс «Лучший педагог-наставник»</w:t>
            </w:r>
          </w:p>
        </w:tc>
      </w:tr>
      <w:tr w:rsidR="00D53DA9" w:rsidRPr="007F21F2" w:rsidTr="00D53DA9">
        <w:trPr>
          <w:trHeight w:val="562"/>
        </w:trPr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60"/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ГМО для инструкторов по ФК «Внедрение новых здоровьесберегающих технологий в физкультурно-оздоровительную деятельность</w:t>
            </w:r>
          </w:p>
        </w:tc>
      </w:tr>
      <w:tr w:rsidR="00D53DA9" w:rsidRPr="007F21F2" w:rsidTr="00D53DA9">
        <w:trPr>
          <w:trHeight w:val="562"/>
        </w:trPr>
        <w:tc>
          <w:tcPr>
            <w:tcW w:w="2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 «Результаты организации и проведения регионального конкурса «Лучшие практики наставничества»</w:t>
            </w:r>
          </w:p>
        </w:tc>
      </w:tr>
      <w:tr w:rsidR="00D53DA9" w:rsidRPr="007F21F2" w:rsidTr="00D53DA9">
        <w:trPr>
          <w:trHeight w:val="562"/>
        </w:trPr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 «Результаты организации и проведения регионального конкурса «</w:t>
            </w:r>
            <w:r w:rsidRPr="00D53DA9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-движение к вершинам мастерства»»</w:t>
            </w:r>
          </w:p>
        </w:tc>
      </w:tr>
      <w:tr w:rsidR="00D53DA9" w:rsidRPr="00D53DA9" w:rsidTr="00D53DA9">
        <w:trPr>
          <w:trHeight w:val="276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декабрь-</w:t>
            </w:r>
            <w:r w:rsidRPr="00D53D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январь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Муниципальный конкурс «Педагогический старт»</w:t>
            </w:r>
          </w:p>
        </w:tc>
      </w:tr>
    </w:tbl>
    <w:p w:rsidR="00654E66" w:rsidRPr="00356BEB" w:rsidRDefault="00654E66" w:rsidP="00654E66">
      <w:pPr>
        <w:spacing w:after="79"/>
        <w:ind w:left="142"/>
        <w:rPr>
          <w:lang w:val="ru-RU"/>
        </w:rPr>
      </w:pPr>
    </w:p>
    <w:p w:rsidR="00654E66" w:rsidRPr="00356BEB" w:rsidRDefault="008905C7" w:rsidP="004E276B">
      <w:pPr>
        <w:pStyle w:val="1"/>
        <w:spacing w:after="67"/>
        <w:ind w:left="0" w:right="106"/>
        <w:jc w:val="both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>.</w:t>
      </w:r>
      <w:r w:rsidR="003F2DEB">
        <w:rPr>
          <w:lang w:val="ru-RU"/>
        </w:rPr>
        <w:t>8</w:t>
      </w:r>
      <w:r w:rsidR="00654E66" w:rsidRPr="00356BEB">
        <w:rPr>
          <w:lang w:val="ru-RU"/>
        </w:rPr>
        <w:t xml:space="preserve">. План муниципальных мероприятий для воспитанников дошкольных образовательных организаций </w:t>
      </w:r>
    </w:p>
    <w:tbl>
      <w:tblPr>
        <w:tblW w:w="9923" w:type="dxa"/>
        <w:tblInd w:w="-36" w:type="dxa"/>
        <w:tblCellMar>
          <w:top w:w="7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1843"/>
        <w:gridCol w:w="6096"/>
        <w:gridCol w:w="1984"/>
      </w:tblGrid>
      <w:tr w:rsidR="00D53DA9" w:rsidRPr="00D53DA9" w:rsidTr="003F2DEB">
        <w:trPr>
          <w:trHeight w:val="67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D53DA9">
            <w:pPr>
              <w:spacing w:after="0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DA9" w:rsidRPr="00463C7E" w:rsidRDefault="00D53DA9" w:rsidP="00D53DA9">
            <w:pPr>
              <w:spacing w:after="0"/>
              <w:ind w:right="60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Название мероприятия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DA9" w:rsidRPr="00463C7E" w:rsidRDefault="00D53DA9" w:rsidP="00D53DA9">
            <w:pPr>
              <w:spacing w:after="0"/>
              <w:ind w:right="5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Возрастная </w:t>
            </w:r>
          </w:p>
          <w:p w:rsidR="00D53DA9" w:rsidRPr="00463C7E" w:rsidRDefault="00D53DA9" w:rsidP="00D53DA9">
            <w:pPr>
              <w:spacing w:after="0"/>
              <w:ind w:right="54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категория </w:t>
            </w:r>
          </w:p>
        </w:tc>
      </w:tr>
      <w:tr w:rsidR="00D53DA9" w:rsidRPr="00463C7E" w:rsidTr="003F2DEB">
        <w:trPr>
          <w:trHeight w:val="288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январь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3352CA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Муниципальное праздничное мероприятие </w:t>
            </w:r>
            <w:r w:rsid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="00D53DA9"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«Чудо в Рождество»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1-7 лет</w:t>
            </w:r>
          </w:p>
        </w:tc>
      </w:tr>
      <w:tr w:rsidR="00D53DA9" w:rsidRPr="00D53DA9" w:rsidTr="003F2DEB">
        <w:trPr>
          <w:trHeight w:val="288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февраль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экологический фестиваль-конкурс детских театров и агитбригад «Через искусство-к зеленой планете»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5-7 лет</w:t>
            </w:r>
          </w:p>
        </w:tc>
      </w:tr>
      <w:tr w:rsidR="00D53DA9" w:rsidRPr="00D53DA9" w:rsidTr="003F2DEB">
        <w:trPr>
          <w:trHeight w:val="288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Конкурсная программа детского экологического форума «Зеленая планета»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53DA9" w:rsidRPr="00463C7E" w:rsidTr="003F2DEB">
        <w:trPr>
          <w:trHeight w:val="288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6"/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3F2DEB">
              <w:rPr>
                <w:rFonts w:ascii="Times New Roman" w:eastAsia="Times New Roman" w:hAnsi="Times New Roman" w:cs="Times New Roman"/>
                <w:sz w:val="24"/>
              </w:rPr>
              <w:t>арт</w:t>
            </w:r>
          </w:p>
          <w:p w:rsidR="00D53DA9" w:rsidRPr="003F2DEB" w:rsidRDefault="00D53DA9" w:rsidP="00463C7E">
            <w:pPr>
              <w:spacing w:after="0" w:line="240" w:lineRule="auto"/>
              <w:ind w:left="2"/>
            </w:pP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этап регионального конкурса </w:t>
            </w:r>
            <w:r w:rsid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«Я рисую безопасный труд»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left="2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3-7 лет</w:t>
            </w:r>
          </w:p>
        </w:tc>
      </w:tr>
      <w:tr w:rsidR="00D53DA9" w:rsidRPr="00463C7E" w:rsidTr="003F2DEB">
        <w:trPr>
          <w:trHeight w:val="288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</w:p>
        </w:tc>
      </w:tr>
      <w:tr w:rsidR="00D53DA9" w:rsidRPr="00463C7E" w:rsidTr="003F2DEB">
        <w:trPr>
          <w:trHeight w:val="264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left="14" w:right="12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я</w:t>
            </w: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нварь - март</w:t>
            </w:r>
          </w:p>
        </w:tc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Марафон «Дороги безОпасности-2023»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left="2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</w:p>
        </w:tc>
      </w:tr>
      <w:tr w:rsidR="00D53DA9" w:rsidRPr="00463C7E" w:rsidTr="003F2DEB">
        <w:trPr>
          <w:trHeight w:val="264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14" w:right="1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53DA9" w:rsidRPr="00D53DA9" w:rsidTr="003F2DEB">
        <w:trPr>
          <w:trHeight w:val="216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1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март-апрель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23" w:line="240" w:lineRule="auto"/>
              <w:ind w:right="5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чтецов среди воспитанников «Капели звонкие стихов»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53DA9" w:rsidRPr="00D53DA9" w:rsidTr="003F2DEB">
        <w:trPr>
          <w:trHeight w:val="216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1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23" w:line="240" w:lineRule="auto"/>
              <w:ind w:right="5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Муниципальное открытое детское социально-образовательное событие «Фестиваль-профессий»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53DA9" w:rsidRPr="00463C7E" w:rsidTr="003F2DEB">
        <w:trPr>
          <w:trHeight w:val="192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60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6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экологический праздник «Пернатые друзья», посвященный Международному дню птиц </w:t>
            </w:r>
            <w:r w:rsidR="00463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рамках Дней защиты от экологической опасности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53DA9" w:rsidRPr="00463C7E" w:rsidTr="003F2DEB">
        <w:trPr>
          <w:trHeight w:val="192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6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Муниципальный праздник «Весенние трели», посвященный Международному дню птиц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53DA9" w:rsidRPr="00463C7E" w:rsidTr="003F2DEB">
        <w:trPr>
          <w:trHeight w:val="192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6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экологический праздник </w:t>
            </w:r>
            <w:r w:rsidR="00463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«Здравствуй, птичья страна!»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53DA9" w:rsidRPr="00463C7E" w:rsidTr="003F2DEB">
        <w:trPr>
          <w:trHeight w:val="192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6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Муниципальная экологическая интерактивная игра «</w:t>
            </w:r>
            <w:r w:rsidR="00463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тичьи загадки»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53DA9" w:rsidRPr="00463C7E" w:rsidTr="003F2DEB">
        <w:trPr>
          <w:trHeight w:val="192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6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Акция «Быть здоровым-здорово»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</w:p>
        </w:tc>
      </w:tr>
      <w:tr w:rsidR="00D53DA9" w:rsidRPr="00D53DA9" w:rsidTr="003F2DEB">
        <w:trPr>
          <w:trHeight w:val="665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right="57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май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патриотический фестиваль «Наследники Победы»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3-7 лет</w:t>
            </w:r>
          </w:p>
        </w:tc>
      </w:tr>
      <w:tr w:rsidR="00D53DA9" w:rsidRPr="00D53DA9" w:rsidTr="003F2DEB">
        <w:trPr>
          <w:trHeight w:val="26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line="240" w:lineRule="auto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арад Победы, посвященн</w:t>
            </w:r>
            <w:r w:rsid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ый Дню Победы советского народа в Великой Отечественной войне </w:t>
            </w:r>
            <w:r w:rsid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(</w:t>
            </w: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по итогам смотра строя и песни)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</w:p>
        </w:tc>
      </w:tr>
      <w:tr w:rsidR="00D53DA9" w:rsidRPr="00D53DA9" w:rsidTr="003F2DEB">
        <w:trPr>
          <w:trHeight w:val="26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line="240" w:lineRule="auto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Муниципальные спортивные соревнования «Осьминожки»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</w:p>
        </w:tc>
      </w:tr>
      <w:tr w:rsidR="00D53DA9" w:rsidRPr="00463C7E" w:rsidTr="003F2DEB">
        <w:trPr>
          <w:trHeight w:val="26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line="240" w:lineRule="auto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Муниципальное образовательное событие </w:t>
            </w:r>
            <w:r w:rsid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«Костер Победы»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53DA9" w:rsidRPr="00463C7E" w:rsidTr="003F2DEB">
        <w:trPr>
          <w:trHeight w:val="26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line="240" w:lineRule="auto"/>
              <w:rPr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спортивный праздник </w:t>
            </w:r>
            <w:r w:rsid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«Спортивная семья – спортивный город»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5-7 лет</w:t>
            </w:r>
          </w:p>
        </w:tc>
      </w:tr>
      <w:tr w:rsidR="00D53DA9" w:rsidRPr="00D53DA9" w:rsidTr="003F2DEB">
        <w:trPr>
          <w:trHeight w:val="26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line="240" w:lineRule="auto"/>
              <w:rPr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Городской шашечный турнир для дошкольников «Большая дорога»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5-7 лет</w:t>
            </w:r>
          </w:p>
        </w:tc>
      </w:tr>
      <w:tr w:rsidR="00D53DA9" w:rsidRPr="00D53DA9" w:rsidTr="003F2DEB">
        <w:trPr>
          <w:trHeight w:val="262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line="240" w:lineRule="auto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Городской флешмоб «Помним, гордимся!»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</w:p>
        </w:tc>
      </w:tr>
      <w:tr w:rsidR="00D53DA9" w:rsidRPr="00D53DA9" w:rsidTr="003F2DEB">
        <w:trPr>
          <w:trHeight w:val="605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7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май-июнь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фестиваль детского творчества «Северские колокольчики»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53DA9" w:rsidRPr="00D53DA9" w:rsidTr="003F2DEB">
        <w:trPr>
          <w:trHeight w:val="376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7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«Мини безопасное колесо»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4-7 лет</w:t>
            </w:r>
          </w:p>
        </w:tc>
      </w:tr>
      <w:tr w:rsidR="00D53DA9" w:rsidRPr="00D53DA9" w:rsidTr="003352CA">
        <w:trPr>
          <w:trHeight w:val="234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«Дорожное дефиле»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4-7 лет</w:t>
            </w:r>
          </w:p>
        </w:tc>
      </w:tr>
      <w:tr w:rsidR="00D53DA9" w:rsidRPr="00D53DA9" w:rsidTr="003F2DEB">
        <w:trPr>
          <w:trHeight w:val="19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7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60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конструктивного творчества «Юный конструктор».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5-7 лет</w:t>
            </w:r>
          </w:p>
        </w:tc>
      </w:tr>
      <w:tr w:rsidR="00D53DA9" w:rsidRPr="00D53DA9" w:rsidTr="003F2DEB">
        <w:trPr>
          <w:trHeight w:val="19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463C7E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="00D53DA9" w:rsidRPr="003F2DEB">
              <w:rPr>
                <w:rFonts w:ascii="Times New Roman" w:eastAsia="Times New Roman" w:hAnsi="Times New Roman" w:cs="Times New Roman"/>
                <w:sz w:val="24"/>
              </w:rPr>
              <w:t>ктябрь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- </w:t>
            </w:r>
          </w:p>
          <w:p w:rsidR="00D53DA9" w:rsidRPr="003F2DEB" w:rsidRDefault="00D53DA9" w:rsidP="00463C7E">
            <w:pPr>
              <w:spacing w:after="0" w:line="240" w:lineRule="auto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5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Открытая конференции «Земля наш общий дом»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5-7</w:t>
            </w:r>
          </w:p>
        </w:tc>
      </w:tr>
      <w:tr w:rsidR="00D53DA9" w:rsidRPr="00463C7E" w:rsidTr="003F2DEB">
        <w:trPr>
          <w:trHeight w:val="19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9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фестиваль-конкурс </w:t>
            </w:r>
            <w:r w:rsid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семейного творчества «Роднушечки»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left="2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1-7 лет</w:t>
            </w:r>
          </w:p>
        </w:tc>
      </w:tr>
      <w:tr w:rsidR="00D53DA9" w:rsidRPr="00463C7E" w:rsidTr="003F2DEB">
        <w:trPr>
          <w:trHeight w:val="19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right="59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ноябрь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Городская экологическая игра «Дети Земли»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left="2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</w:p>
        </w:tc>
      </w:tr>
      <w:tr w:rsidR="00D53DA9" w:rsidRPr="00D53DA9" w:rsidTr="003F2DEB">
        <w:trPr>
          <w:trHeight w:val="190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right="59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декабрь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Открытые соревнования по общей роботехнике «РобоСеверск-</w:t>
            </w:r>
            <w:r w:rsidRPr="003F2DEB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5-7 лет</w:t>
            </w:r>
          </w:p>
        </w:tc>
      </w:tr>
      <w:tr w:rsidR="00D53DA9" w:rsidRPr="00D53DA9" w:rsidTr="003F2DEB">
        <w:trPr>
          <w:trHeight w:val="190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9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Муниципальный конкурс «Елочная игрушка ГИБДД»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53DA9" w:rsidRPr="00463C7E" w:rsidTr="003F2DEB">
        <w:trPr>
          <w:trHeight w:val="190"/>
        </w:trPr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9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Муниципальная благотворительная акция </w:t>
            </w:r>
            <w:r w:rsidR="00463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«Мир без преград»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line="240" w:lineRule="auto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5-7 лет</w:t>
            </w:r>
          </w:p>
        </w:tc>
      </w:tr>
      <w:tr w:rsidR="00D53DA9" w:rsidRPr="00463C7E" w:rsidTr="003F2DEB">
        <w:trPr>
          <w:trHeight w:val="190"/>
        </w:trPr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3F2DEB" w:rsidP="00463C7E">
            <w:pPr>
              <w:spacing w:after="0" w:line="240" w:lineRule="auto"/>
              <w:ind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Муниципальная благотворительная акция «</w:t>
            </w:r>
            <w:r w:rsidR="00D53DA9"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Новогодний переполох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line="240" w:lineRule="auto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5-7 лет</w:t>
            </w:r>
          </w:p>
        </w:tc>
      </w:tr>
      <w:tr w:rsidR="00D53DA9" w:rsidRPr="00D53DA9" w:rsidTr="003F2DEB">
        <w:trPr>
          <w:trHeight w:val="190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Муниципальный творческий фестиваль для детей ОВЗ «Под крылом ангела»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</w:tbl>
    <w:p w:rsidR="00D53DA9" w:rsidRPr="00D53DA9" w:rsidRDefault="00D53DA9" w:rsidP="00D53DA9">
      <w:pPr>
        <w:spacing w:after="19"/>
        <w:ind w:left="569"/>
        <w:jc w:val="both"/>
        <w:rPr>
          <w:lang w:val="ru-RU"/>
        </w:rPr>
      </w:pPr>
      <w:r w:rsidRPr="00D53DA9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</w:p>
    <w:p w:rsidR="00D53DA9" w:rsidRPr="00D53DA9" w:rsidRDefault="00D53DA9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D53DA9" w:rsidRDefault="00D53DA9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3F2DEB" w:rsidRDefault="003F2DEB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63C7E" w:rsidRDefault="00654E66" w:rsidP="00463C7E">
      <w:pPr>
        <w:spacing w:after="0"/>
        <w:ind w:left="-142" w:right="106" w:hanging="10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lastRenderedPageBreak/>
        <w:t xml:space="preserve">РАЗДЕЛ </w:t>
      </w:r>
      <w:r w:rsidR="0072347F">
        <w:rPr>
          <w:rFonts w:ascii="Times New Roman" w:eastAsia="Times New Roman" w:hAnsi="Times New Roman" w:cs="Times New Roman"/>
          <w:b/>
          <w:sz w:val="28"/>
          <w:lang w:val="ru-RU"/>
        </w:rPr>
        <w:t>7</w:t>
      </w: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. ОБЩЕЕ И ДОПОЛНИТЕЛЬНОЕ ОБРАЗОВАНИЕ: </w:t>
      </w:r>
    </w:p>
    <w:p w:rsidR="00463C7E" w:rsidRDefault="00463C7E" w:rsidP="00463C7E">
      <w:pPr>
        <w:spacing w:after="0"/>
        <w:ind w:left="-142" w:right="106" w:hanging="10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654E66" w:rsidRPr="00463C7E" w:rsidRDefault="0072347F" w:rsidP="00463C7E">
      <w:pPr>
        <w:spacing w:after="0"/>
        <w:ind w:left="-142" w:right="106" w:hanging="1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3C7E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="00654E66" w:rsidRPr="00463C7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.1. Совещания с руководителями общеобразовательных организаций </w:t>
      </w:r>
    </w:p>
    <w:tbl>
      <w:tblPr>
        <w:tblW w:w="9856" w:type="dxa"/>
        <w:tblInd w:w="-108" w:type="dxa"/>
        <w:tblCellMar>
          <w:top w:w="53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829"/>
        <w:gridCol w:w="5898"/>
        <w:gridCol w:w="2129"/>
      </w:tblGrid>
      <w:tr w:rsidR="00654E66" w:rsidRPr="00356BEB" w:rsidTr="00463C7E">
        <w:trPr>
          <w:trHeight w:val="451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463C7E">
            <w:pPr>
              <w:spacing w:after="0" w:line="240" w:lineRule="auto"/>
              <w:ind w:right="60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463C7E">
            <w:pPr>
              <w:spacing w:after="0" w:line="240" w:lineRule="auto"/>
              <w:ind w:right="59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</w:t>
            </w:r>
            <w:r w:rsidR="00763103"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463C7E">
            <w:pPr>
              <w:spacing w:after="0" w:line="240" w:lineRule="auto"/>
              <w:ind w:left="91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061315" w:rsidRPr="005878E9" w:rsidTr="00463C7E">
        <w:trPr>
          <w:trHeight w:val="608"/>
        </w:trPr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463C7E" w:rsidRDefault="00061315" w:rsidP="00463C7E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  <w:p w:rsidR="00061315" w:rsidRPr="00463C7E" w:rsidRDefault="00061315" w:rsidP="00463C7E">
            <w:pPr>
              <w:spacing w:line="240" w:lineRule="auto"/>
              <w:ind w:right="58"/>
              <w:rPr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463C7E" w:rsidRDefault="00061315" w:rsidP="00463C7E">
            <w:pPr>
              <w:spacing w:after="28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основных направлениях деятельности общеобразовательных организаций в 202</w:t>
            </w:r>
            <w:r w:rsidR="00763103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463C7E" w:rsidRDefault="00061315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061315" w:rsidRPr="00463C7E" w:rsidRDefault="00061315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61315" w:rsidRPr="007F21F2" w:rsidTr="00463C7E">
        <w:trPr>
          <w:trHeight w:val="219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61315" w:rsidRPr="00463C7E" w:rsidRDefault="00061315" w:rsidP="00463C7E">
            <w:pPr>
              <w:spacing w:line="240" w:lineRule="auto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463C7E" w:rsidRDefault="00061315" w:rsidP="00463C7E">
            <w:pPr>
              <w:spacing w:after="28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утверждении лимитов на энергоресурсы в 202</w:t>
            </w:r>
            <w:r w:rsidR="00763103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463C7E" w:rsidRDefault="00061315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61315" w:rsidRPr="005878E9" w:rsidTr="00463C7E">
        <w:trPr>
          <w:trHeight w:val="219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463C7E" w:rsidRDefault="00061315" w:rsidP="00463C7E">
            <w:pPr>
              <w:spacing w:line="240" w:lineRule="auto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463C7E" w:rsidRDefault="00061315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463C7E" w:rsidRDefault="00061315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061315" w:rsidRPr="00463C7E" w:rsidRDefault="00061315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AE3603" w:rsidTr="00463C7E">
        <w:trPr>
          <w:trHeight w:val="219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содержании территории в зимний период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BD2A9A" w:rsidRPr="005878E9" w:rsidTr="00463C7E">
        <w:trPr>
          <w:trHeight w:val="219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13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реализации ПФДО (итоги и планы)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</w:tc>
      </w:tr>
      <w:tr w:rsidR="00BD2A9A" w:rsidRPr="00463C7E" w:rsidTr="00463C7E">
        <w:trPr>
          <w:trHeight w:val="118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26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реализации требований постановления Правительства РФ от 02.08.2019 № 1006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 антитеррористической защищенности зданий общеобразовательных организаций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BD2A9A" w:rsidRPr="00463C7E" w:rsidTr="00463C7E">
        <w:trPr>
          <w:trHeight w:val="564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60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BD2A9A" w:rsidRPr="009D386F" w:rsidTr="00463C7E">
        <w:trPr>
          <w:trHeight w:val="138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 организации приема на обучение в 1 класс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в 2023-2024 учебном году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72347F" w:rsidTr="00463C7E">
        <w:trPr>
          <w:trHeight w:val="138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2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организации Государственной итоговой аттестации в 2023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Макарова Н.В. 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356BEB" w:rsidTr="00463C7E">
        <w:trPr>
          <w:trHeight w:val="320"/>
        </w:trPr>
        <w:tc>
          <w:tcPr>
            <w:tcW w:w="1829" w:type="dxa"/>
            <w:vMerge w:val="restar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</w:tc>
      </w:tr>
      <w:tr w:rsidR="00BD2A9A" w:rsidRPr="00172E7C" w:rsidTr="00463C7E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подготовке к летней оздоровительной кампании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BD2A9A" w:rsidRPr="00172E7C" w:rsidTr="00463C7E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изменениях в действующем законодательстве (обзор)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Свердлова Г.Н.</w:t>
            </w:r>
          </w:p>
        </w:tc>
      </w:tr>
      <w:tr w:rsidR="00BD2A9A" w:rsidRPr="00AE3603" w:rsidTr="00463C7E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организации подготовки ОУ к новому 2023-2024 учебному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172E7C" w:rsidTr="00463C7E">
        <w:trPr>
          <w:trHeight w:val="320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</w:tc>
      </w:tr>
      <w:tr w:rsidR="00BD2A9A" w:rsidRPr="00172E7C" w:rsidTr="00463C7E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реализации Указа Президента Российской Федерации от 07.05.2018 №204 «О национальных целях и стратегических задачах развития Российской Федерации на период до 2024 года»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BD2A9A" w:rsidRPr="00172E7C" w:rsidTr="00463C7E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Организация занятости несовершеннолетних, состоящих на учете в органах системы профилактики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Сотскова Ю.П.</w:t>
            </w:r>
          </w:p>
        </w:tc>
      </w:tr>
      <w:tr w:rsidR="00BD2A9A" w:rsidRPr="00172E7C" w:rsidTr="00463C7E">
        <w:trPr>
          <w:trHeight w:val="320"/>
        </w:trPr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33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A9A" w:rsidRPr="00AE3603" w:rsidTr="00463C7E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подготовке к отопительному сезону 2022-2023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BD2A9A" w:rsidRPr="00172E7C" w:rsidTr="00463C7E">
        <w:trPr>
          <w:trHeight w:val="320"/>
        </w:trPr>
        <w:tc>
          <w:tcPr>
            <w:tcW w:w="1829" w:type="dxa"/>
            <w:vMerge w:val="restar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июль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26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общеобразовательных организаций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BD2A9A" w:rsidRPr="00172E7C" w:rsidTr="00463C7E">
        <w:trPr>
          <w:trHeight w:val="825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подготовке к проведению августовской педагогической конференции работников образования ЗАТО Северск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BD2A9A" w:rsidRPr="00172E7C" w:rsidTr="00463C7E">
        <w:trPr>
          <w:trHeight w:val="427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8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август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общеобразовательных организаций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AE3603" w:rsidTr="00463C7E">
        <w:trPr>
          <w:trHeight w:val="539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8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приемки готовности общеобразовательных организаций к новому 2023-2024 учебному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172E7C" w:rsidTr="00463C7E">
        <w:trPr>
          <w:trHeight w:val="496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34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общеобразовательных организаций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AE3603" w:rsidTr="00463C7E">
        <w:trPr>
          <w:trHeight w:val="496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подготовки к отопительному сезону 2023-2024 гг.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763103" w:rsidTr="00463C7E">
        <w:trPr>
          <w:trHeight w:val="496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 w:right="3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Итоги проведения Уроков безопасности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общеобразовательных организациях ЗАТО Северск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BD2A9A" w:rsidRPr="005878E9" w:rsidTr="00463C7E">
        <w:trPr>
          <w:trHeight w:val="785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 w:right="31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Исполнение ФЗ-120 «Об основах системы профилактики безнадзорности и правонарушений несовершеннолетних»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Сотскова Ю.П.</w:t>
            </w:r>
          </w:p>
        </w:tc>
      </w:tr>
      <w:tr w:rsidR="00BD2A9A" w:rsidRPr="005878E9" w:rsidTr="00463C7E">
        <w:trPr>
          <w:trHeight w:val="401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BD2A9A" w:rsidRPr="00AE3603" w:rsidTr="00463C7E">
        <w:trPr>
          <w:trHeight w:val="366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подготовке к осенне-зимнему сезону и о проведении месячника по благоустройству территорий общеобразовательных организаций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D254F4" w:rsidTr="00463C7E">
        <w:trPr>
          <w:trHeight w:val="590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59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 w:right="6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89552B" w:rsidTr="00463C7E">
        <w:trPr>
          <w:trHeight w:val="590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59"/>
              <w:rPr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выполнения мероприятий подпрограммы «Обеспечение первичных мер пожарной безопасности на территории ЗАТО Северск» в 2023 г.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BD2A9A" w:rsidRPr="0089552B" w:rsidTr="00463C7E">
        <w:trPr>
          <w:trHeight w:val="590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23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BD2A9A" w:rsidRPr="0089552B" w:rsidTr="00463C7E">
        <w:trPr>
          <w:trHeight w:val="59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23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организации питания в образовательных организациях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Шестакова Н.Н.</w:t>
            </w:r>
          </w:p>
        </w:tc>
      </w:tr>
      <w:tr w:rsidR="00BD2A9A" w:rsidRPr="00AE3603" w:rsidTr="00463C7E">
        <w:trPr>
          <w:trHeight w:val="33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59"/>
              <w:rPr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исполнения доведенных лимитов энергопотребления в 2023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654E66" w:rsidRPr="00E773C0" w:rsidRDefault="00654E66" w:rsidP="00654E66">
      <w:pPr>
        <w:spacing w:after="0"/>
        <w:ind w:left="142"/>
        <w:jc w:val="both"/>
        <w:rPr>
          <w:lang w:val="ru-RU"/>
        </w:rPr>
      </w:pPr>
    </w:p>
    <w:p w:rsidR="00654E66" w:rsidRDefault="00654E66" w:rsidP="00763103">
      <w:pPr>
        <w:pStyle w:val="1"/>
        <w:numPr>
          <w:ilvl w:val="1"/>
          <w:numId w:val="39"/>
        </w:numPr>
        <w:ind w:right="106"/>
        <w:rPr>
          <w:lang w:val="ru-RU"/>
        </w:rPr>
      </w:pPr>
      <w:r w:rsidRPr="00356BEB">
        <w:rPr>
          <w:lang w:val="ru-RU"/>
        </w:rPr>
        <w:t>С</w:t>
      </w:r>
      <w:r w:rsidR="009A3271">
        <w:rPr>
          <w:lang w:val="ru-RU"/>
        </w:rPr>
        <w:t>еминары-с</w:t>
      </w:r>
      <w:r w:rsidRPr="00356BEB">
        <w:rPr>
          <w:lang w:val="ru-RU"/>
        </w:rPr>
        <w:t>овещания с руководител</w:t>
      </w:r>
      <w:r w:rsidR="003352CA">
        <w:rPr>
          <w:lang w:val="ru-RU"/>
        </w:rPr>
        <w:t>ями</w:t>
      </w:r>
      <w:r w:rsidRPr="00356BEB">
        <w:rPr>
          <w:lang w:val="ru-RU"/>
        </w:rPr>
        <w:t xml:space="preserve"> общеобразовательных организаций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3966"/>
        <w:gridCol w:w="1938"/>
        <w:gridCol w:w="2428"/>
      </w:tblGrid>
      <w:tr w:rsidR="00E773C0" w:rsidTr="008514D8">
        <w:tc>
          <w:tcPr>
            <w:tcW w:w="1384" w:type="dxa"/>
          </w:tcPr>
          <w:p w:rsidR="00E773C0" w:rsidRPr="00463C7E" w:rsidRDefault="008514D8" w:rsidP="00463C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3C7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Сроки</w:t>
            </w:r>
          </w:p>
        </w:tc>
        <w:tc>
          <w:tcPr>
            <w:tcW w:w="3969" w:type="dxa"/>
          </w:tcPr>
          <w:p w:rsidR="00E773C0" w:rsidRPr="00463C7E" w:rsidRDefault="008514D8" w:rsidP="00463C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3C7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Основные вопросы</w:t>
            </w:r>
          </w:p>
        </w:tc>
        <w:tc>
          <w:tcPr>
            <w:tcW w:w="1934" w:type="dxa"/>
          </w:tcPr>
          <w:p w:rsidR="00E773C0" w:rsidRPr="00463C7E" w:rsidRDefault="008514D8" w:rsidP="00463C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3C7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Ответственный исполнитель</w:t>
            </w:r>
          </w:p>
        </w:tc>
        <w:tc>
          <w:tcPr>
            <w:tcW w:w="2429" w:type="dxa"/>
          </w:tcPr>
          <w:p w:rsidR="00E773C0" w:rsidRPr="00463C7E" w:rsidRDefault="008514D8" w:rsidP="00463C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3C7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Ответственные организаторы</w:t>
            </w:r>
          </w:p>
        </w:tc>
      </w:tr>
      <w:tr w:rsidR="00E773C0" w:rsidRPr="007F21F2" w:rsidTr="008514D8">
        <w:tc>
          <w:tcPr>
            <w:tcW w:w="1384" w:type="dxa"/>
          </w:tcPr>
          <w:p w:rsidR="00E773C0" w:rsidRPr="00E773C0" w:rsidRDefault="008514D8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01.03.2023</w:t>
            </w:r>
          </w:p>
        </w:tc>
        <w:tc>
          <w:tcPr>
            <w:tcW w:w="3969" w:type="dxa"/>
          </w:tcPr>
          <w:p w:rsidR="00E773C0" w:rsidRPr="00E773C0" w:rsidRDefault="008514D8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Система работы лицея </w:t>
            </w:r>
            <w:r w:rsidR="00463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 повышению качества образования </w:t>
            </w:r>
          </w:p>
        </w:tc>
        <w:tc>
          <w:tcPr>
            <w:tcW w:w="1934" w:type="dxa"/>
          </w:tcPr>
          <w:p w:rsidR="00E773C0" w:rsidRPr="00E773C0" w:rsidRDefault="008514D8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МАОУ СФМЛ</w:t>
            </w:r>
          </w:p>
        </w:tc>
        <w:tc>
          <w:tcPr>
            <w:tcW w:w="2429" w:type="dxa"/>
          </w:tcPr>
          <w:p w:rsidR="00E773C0" w:rsidRDefault="008514D8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8514D8" w:rsidRPr="00E773C0" w:rsidRDefault="008514D8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Ковалёва Л.Ю.</w:t>
            </w:r>
          </w:p>
        </w:tc>
      </w:tr>
      <w:tr w:rsidR="009A3271" w:rsidRPr="007F21F2" w:rsidTr="008514D8">
        <w:tc>
          <w:tcPr>
            <w:tcW w:w="1384" w:type="dxa"/>
          </w:tcPr>
          <w:p w:rsidR="009A3271" w:rsidRDefault="00E50F86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20.04.2023</w:t>
            </w:r>
          </w:p>
        </w:tc>
        <w:tc>
          <w:tcPr>
            <w:tcW w:w="3969" w:type="dxa"/>
          </w:tcPr>
          <w:p w:rsidR="009A3271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Гражданско-патриотическое воспитание школьников </w:t>
            </w:r>
            <w:r w:rsidR="00463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современных условиях. Потенциал взаимодействия</w:t>
            </w:r>
          </w:p>
        </w:tc>
        <w:tc>
          <w:tcPr>
            <w:tcW w:w="1934" w:type="dxa"/>
          </w:tcPr>
          <w:p w:rsidR="009A3271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</w:t>
            </w:r>
          </w:p>
          <w:p w:rsidR="009A3271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«СОШ № 87»</w:t>
            </w:r>
          </w:p>
        </w:tc>
        <w:tc>
          <w:tcPr>
            <w:tcW w:w="2429" w:type="dxa"/>
          </w:tcPr>
          <w:p w:rsidR="009A3271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9A3271" w:rsidRPr="007F21F2" w:rsidTr="008514D8">
        <w:tc>
          <w:tcPr>
            <w:tcW w:w="1384" w:type="dxa"/>
          </w:tcPr>
          <w:p w:rsidR="009A3271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18.05.2023</w:t>
            </w:r>
          </w:p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969" w:type="dxa"/>
          </w:tcPr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Ресурсы Центра цифрового образования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-куб» для развития инженерно-технического образования в ЗАТО Северск</w:t>
            </w:r>
          </w:p>
        </w:tc>
        <w:tc>
          <w:tcPr>
            <w:tcW w:w="1934" w:type="dxa"/>
          </w:tcPr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МБУ ДО «Центр «Поиск»</w:t>
            </w:r>
          </w:p>
        </w:tc>
        <w:tc>
          <w:tcPr>
            <w:tcW w:w="2429" w:type="dxa"/>
          </w:tcPr>
          <w:p w:rsidR="009A3271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9A3271" w:rsidRPr="007F21F2" w:rsidTr="008514D8">
        <w:tc>
          <w:tcPr>
            <w:tcW w:w="1384" w:type="dxa"/>
          </w:tcPr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12.10.2023</w:t>
            </w:r>
          </w:p>
        </w:tc>
        <w:tc>
          <w:tcPr>
            <w:tcW w:w="3969" w:type="dxa"/>
          </w:tcPr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Эффективные практики работы общеобразовательной организации со своими выпускниками как ресурс привлечения молодых специалистов в школу</w:t>
            </w:r>
          </w:p>
        </w:tc>
        <w:tc>
          <w:tcPr>
            <w:tcW w:w="1934" w:type="dxa"/>
          </w:tcPr>
          <w:p w:rsidR="009A3271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</w:t>
            </w:r>
          </w:p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«СОШ № 197»</w:t>
            </w:r>
          </w:p>
        </w:tc>
        <w:tc>
          <w:tcPr>
            <w:tcW w:w="2429" w:type="dxa"/>
          </w:tcPr>
          <w:p w:rsidR="009A3271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9A3271" w:rsidRPr="007F21F2" w:rsidTr="008514D8">
        <w:tc>
          <w:tcPr>
            <w:tcW w:w="1384" w:type="dxa"/>
          </w:tcPr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14.12.2023</w:t>
            </w:r>
          </w:p>
        </w:tc>
        <w:tc>
          <w:tcPr>
            <w:tcW w:w="3969" w:type="dxa"/>
          </w:tcPr>
          <w:p w:rsidR="009A3271" w:rsidRPr="00E773C0" w:rsidRDefault="00E50F86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Система работы образовательной организации по подготовке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обучающихся высокого уровня как важное условие обеспечения качества образовательных результатов. </w:t>
            </w:r>
          </w:p>
        </w:tc>
        <w:tc>
          <w:tcPr>
            <w:tcW w:w="1934" w:type="dxa"/>
          </w:tcPr>
          <w:p w:rsidR="009A3271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МБОУ </w:t>
            </w:r>
          </w:p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«СОШ № 198»</w:t>
            </w:r>
          </w:p>
        </w:tc>
        <w:tc>
          <w:tcPr>
            <w:tcW w:w="2429" w:type="dxa"/>
          </w:tcPr>
          <w:p w:rsidR="009A3271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9A3271" w:rsidRPr="00E773C0" w:rsidRDefault="009A3271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Ковалёва Л.Ю.</w:t>
            </w:r>
          </w:p>
        </w:tc>
      </w:tr>
    </w:tbl>
    <w:p w:rsidR="00763103" w:rsidRDefault="00763103" w:rsidP="00E773C0">
      <w:pPr>
        <w:spacing w:after="0"/>
        <w:rPr>
          <w:lang w:val="ru-RU"/>
        </w:rPr>
      </w:pPr>
    </w:p>
    <w:p w:rsidR="00763103" w:rsidRPr="00763103" w:rsidRDefault="00763103" w:rsidP="009A3271">
      <w:pPr>
        <w:pStyle w:val="1"/>
        <w:ind w:left="0" w:right="106" w:firstLine="0"/>
        <w:rPr>
          <w:lang w:val="ru-RU"/>
        </w:rPr>
      </w:pPr>
      <w:r>
        <w:rPr>
          <w:lang w:val="ru-RU"/>
        </w:rPr>
        <w:t>7</w:t>
      </w:r>
      <w:r w:rsidRPr="00356BEB">
        <w:rPr>
          <w:lang w:val="ru-RU"/>
        </w:rPr>
        <w:t>.</w:t>
      </w:r>
      <w:r>
        <w:rPr>
          <w:lang w:val="ru-RU"/>
        </w:rPr>
        <w:t>3</w:t>
      </w:r>
      <w:r w:rsidRPr="00356BEB">
        <w:rPr>
          <w:lang w:val="ru-RU"/>
        </w:rPr>
        <w:t xml:space="preserve">. Совещания с заместителями руководителей общеобразовательных организаций </w:t>
      </w:r>
    </w:p>
    <w:tbl>
      <w:tblPr>
        <w:tblW w:w="9741" w:type="dxa"/>
        <w:tblInd w:w="-40" w:type="dxa"/>
        <w:tblCellMar>
          <w:top w:w="51" w:type="dxa"/>
          <w:right w:w="49" w:type="dxa"/>
        </w:tblCellMar>
        <w:tblLook w:val="04A0" w:firstRow="1" w:lastRow="0" w:firstColumn="1" w:lastColumn="0" w:noHBand="0" w:noVBand="1"/>
      </w:tblPr>
      <w:tblGrid>
        <w:gridCol w:w="1502"/>
        <w:gridCol w:w="5494"/>
        <w:gridCol w:w="2745"/>
      </w:tblGrid>
      <w:tr w:rsidR="00654E66" w:rsidRPr="00356BEB" w:rsidTr="00BD2A9A">
        <w:trPr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654E66">
            <w:pPr>
              <w:spacing w:after="0"/>
              <w:ind w:right="61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654E66">
            <w:pPr>
              <w:spacing w:after="0"/>
              <w:ind w:right="61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</w:t>
            </w:r>
            <w:r w:rsidR="00763103"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654E66">
            <w:pPr>
              <w:spacing w:after="0"/>
              <w:ind w:right="58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89552B" w:rsidRPr="007F21F2" w:rsidTr="00BD2A9A">
        <w:trPr>
          <w:trHeight w:val="3322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0" w:line="240" w:lineRule="auto"/>
              <w:ind w:right="63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16" w:line="240" w:lineRule="auto"/>
              <w:ind w:right="61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Совещание заместителей директоров ОО по УВР (текущие и организационные вопросы, организационно-методическое сопровождение семинаров-практикумов для заместителей </w:t>
            </w:r>
          </w:p>
          <w:p w:rsidR="0089552B" w:rsidRPr="00463C7E" w:rsidRDefault="0089552B" w:rsidP="00463C7E">
            <w:pPr>
              <w:spacing w:after="0" w:line="240" w:lineRule="auto"/>
              <w:ind w:right="63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руководителей ОУ на первое полугодие 202</w:t>
            </w:r>
            <w:r w:rsidR="008514D8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года) Совещание для заместителей директоров ОО </w:t>
            </w:r>
            <w:r w:rsid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УВР «Обновленные ФГОС». </w:t>
            </w:r>
          </w:p>
          <w:p w:rsidR="0089552B" w:rsidRPr="00463C7E" w:rsidRDefault="0089552B" w:rsidP="00463C7E">
            <w:pPr>
              <w:spacing w:after="0" w:line="240" w:lineRule="auto"/>
              <w:ind w:right="64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Координация проблемных групп зам. директоров ОО по реализации переход</w:t>
            </w:r>
            <w:r w:rsidR="003A4204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на обновленные </w:t>
            </w:r>
            <w:r w:rsidRPr="00463C7E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ФГОС НОО, ФГОС ООО</w:t>
            </w: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2022-2023 учебном году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22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89552B" w:rsidRPr="00463C7E" w:rsidRDefault="0089552B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«РЦО», </w:t>
            </w:r>
          </w:p>
          <w:p w:rsidR="0089552B" w:rsidRPr="00463C7E" w:rsidRDefault="0089552B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Андросова Е.В. </w:t>
            </w:r>
          </w:p>
          <w:p w:rsidR="0089552B" w:rsidRPr="00463C7E" w:rsidRDefault="0089552B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  <w:p w:rsidR="0089552B" w:rsidRPr="00463C7E" w:rsidRDefault="0089552B" w:rsidP="00463C7E">
            <w:pPr>
              <w:spacing w:after="22" w:line="240" w:lineRule="auto"/>
              <w:rPr>
                <w:sz w:val="24"/>
                <w:szCs w:val="24"/>
                <w:lang w:val="ru-RU"/>
              </w:rPr>
            </w:pPr>
          </w:p>
          <w:p w:rsidR="0089552B" w:rsidRPr="00463C7E" w:rsidRDefault="0089552B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89552B" w:rsidRPr="0089552B" w:rsidTr="00BD2A9A">
        <w:trPr>
          <w:trHeight w:val="22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B447EC">
            <w:pPr>
              <w:spacing w:after="0" w:line="240" w:lineRule="auto"/>
              <w:ind w:right="58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Координация проблемных и творческих групп городских методических объединений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по общеметодической теме «Формирование эффективной системы выявления, поддержки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и развития способностей и талантов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у обучающихся в условиях обновления содержания технологического и гуманитарного образования»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89552B" w:rsidRPr="00463C7E" w:rsidRDefault="0089552B" w:rsidP="00463C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«РЦО», </w:t>
            </w:r>
          </w:p>
          <w:p w:rsidR="0089552B" w:rsidRPr="00463C7E" w:rsidRDefault="0089552B" w:rsidP="00463C7E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Войтеховская Л.Ю.</w:t>
            </w:r>
          </w:p>
          <w:p w:rsidR="0089552B" w:rsidRPr="00463C7E" w:rsidRDefault="0089552B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Руководители ГМО </w:t>
            </w:r>
          </w:p>
        </w:tc>
      </w:tr>
      <w:tr w:rsidR="0089552B" w:rsidRPr="007F21F2" w:rsidTr="00BD2A9A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Совещание заместителей по ВР </w:t>
            </w:r>
          </w:p>
          <w:p w:rsidR="0089552B" w:rsidRPr="00463C7E" w:rsidRDefault="0089552B" w:rsidP="00463C7E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«Итоги 2 четверти. Планы ВР на 2 полугодие»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«РЦО», Ткачева Ю.Г. </w:t>
            </w:r>
          </w:p>
        </w:tc>
      </w:tr>
      <w:tr w:rsidR="0089552B" w:rsidRPr="0089552B" w:rsidTr="00BD2A9A">
        <w:trPr>
          <w:trHeight w:val="1140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0" w:line="240" w:lineRule="auto"/>
              <w:ind w:right="60"/>
              <w:jc w:val="center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Семинар-совещание заместителей директоров ОО по УВР «Формирование функциональной грамотности в рамках урочной и внеурочной деятельности»</w:t>
            </w:r>
          </w:p>
        </w:tc>
        <w:tc>
          <w:tcPr>
            <w:tcW w:w="27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22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89552B" w:rsidRPr="00463C7E" w:rsidRDefault="0089552B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«РЦО» </w:t>
            </w:r>
          </w:p>
          <w:p w:rsidR="0089552B" w:rsidRPr="00463C7E" w:rsidRDefault="0089552B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Андросова Е.В. Участники рабочей группы </w:t>
            </w:r>
          </w:p>
          <w:p w:rsidR="0089552B" w:rsidRPr="00463C7E" w:rsidRDefault="0089552B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Руководители ГМО</w:t>
            </w:r>
          </w:p>
        </w:tc>
      </w:tr>
      <w:tr w:rsidR="0089552B" w:rsidRPr="007F21F2" w:rsidTr="00BD2A9A">
        <w:trPr>
          <w:trHeight w:val="87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0" w:line="240" w:lineRule="auto"/>
              <w:ind w:right="62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Координация рабочей группы по переходу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обновленный </w:t>
            </w:r>
            <w:r w:rsidRPr="00B447EC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ФГОС НОО, ФГОС ООО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 ЗАТО Северск</w:t>
            </w:r>
          </w:p>
        </w:tc>
        <w:tc>
          <w:tcPr>
            <w:tcW w:w="27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89552B" w:rsidRPr="007F21F2" w:rsidTr="00BD2A9A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 уборке и вывозе снега, очистке кровель зданий и сооружений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B447EC" w:rsidRDefault="0089552B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9D386F" w:rsidRPr="007F21F2" w:rsidTr="00BD2A9A">
        <w:trPr>
          <w:trHeight w:val="13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B447EC" w:rsidRDefault="009D386F" w:rsidP="00463C7E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463C7E" w:rsidRDefault="009D386F" w:rsidP="00463C7E">
            <w:pPr>
              <w:spacing w:after="0" w:line="240" w:lineRule="auto"/>
              <w:ind w:right="6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Совещание заместителей по воспитательной работе «Взаимодействие школы и семьи: актуальные стратегии, проблемное поле»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463C7E" w:rsidRDefault="009D386F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9D386F" w:rsidRPr="00463C7E" w:rsidRDefault="009D386F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«РЦО», Ткачева Ю.Г., </w:t>
            </w:r>
          </w:p>
          <w:p w:rsidR="009D386F" w:rsidRPr="00463C7E" w:rsidRDefault="009D386F" w:rsidP="00463C7E">
            <w:pPr>
              <w:spacing w:after="45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МБОУ «СОШ № 88 им.А.Бородина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и А.Кочева» </w:t>
            </w:r>
          </w:p>
        </w:tc>
      </w:tr>
      <w:tr w:rsidR="000C06A2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364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463C7E" w:rsidRDefault="000C06A2" w:rsidP="00463C7E">
            <w:pPr>
              <w:spacing w:after="0" w:line="240" w:lineRule="auto"/>
              <w:ind w:right="61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463C7E" w:rsidRDefault="000C06A2" w:rsidP="00463C7E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Координация рабочей группы по переходу на обновленный </w:t>
            </w:r>
            <w:r w:rsidRPr="00B447EC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ФГОС НОО, ФГОС ООО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 ЗАТО Северск 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463C7E" w:rsidRDefault="000C06A2" w:rsidP="00463C7E">
            <w:pPr>
              <w:spacing w:after="22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0C06A2" w:rsidRPr="00463C7E" w:rsidRDefault="000C06A2" w:rsidP="00463C7E">
            <w:pPr>
              <w:spacing w:after="3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«РЦО»</w:t>
            </w:r>
          </w:p>
          <w:p w:rsidR="000C06A2" w:rsidRPr="00463C7E" w:rsidRDefault="000C06A2" w:rsidP="00B447EC">
            <w:pPr>
              <w:spacing w:after="3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Андросова Е.В. </w:t>
            </w:r>
          </w:p>
        </w:tc>
      </w:tr>
      <w:tr w:rsidR="009D386F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9D386F" w:rsidRPr="00463C7E" w:rsidRDefault="009D386F" w:rsidP="00463C7E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463C7E" w:rsidRDefault="009D386F" w:rsidP="00463C7E">
            <w:pPr>
              <w:spacing w:after="0" w:line="240" w:lineRule="auto"/>
              <w:ind w:left="2" w:right="66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Семинар-совещание заместителей по ВР «Планирование и организация школьного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методического объ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единения классных руководителей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463C7E" w:rsidRDefault="009D386F" w:rsidP="00463C7E">
            <w:pPr>
              <w:spacing w:after="22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МАУ ЗАТО Северск </w:t>
            </w:r>
          </w:p>
          <w:p w:rsidR="009D386F" w:rsidRPr="00463C7E" w:rsidRDefault="009D386F" w:rsidP="00463C7E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«РЦО», Ткачева Ю.Г. </w:t>
            </w:r>
          </w:p>
          <w:p w:rsidR="009D386F" w:rsidRPr="00463C7E" w:rsidRDefault="009D386F" w:rsidP="00463C7E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  <w:tr w:rsidR="000C06A2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367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463C7E" w:rsidRDefault="000C06A2" w:rsidP="00463C7E">
            <w:pPr>
              <w:spacing w:after="0" w:line="240" w:lineRule="auto"/>
              <w:ind w:right="59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463C7E" w:rsidRDefault="000C06A2" w:rsidP="00463C7E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Тематический семинар-практикум для заместителей директоров ОО по УВР по теме: «Преемственность образовательных результатов при переходе обучающихся из начальной школы 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основную школу с учетом требований обновленных </w:t>
            </w:r>
            <w:r w:rsidRPr="00B447EC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ФГОС НОО, ФГОС ООО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463C7E" w:rsidRDefault="000C06A2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0C06A2" w:rsidRPr="00463C7E" w:rsidRDefault="000C06A2" w:rsidP="00463C7E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Андросова Е.В.</w:t>
            </w:r>
          </w:p>
        </w:tc>
      </w:tr>
      <w:tr w:rsidR="000C06A2" w:rsidRPr="005878E9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37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463C7E" w:rsidRDefault="000C06A2" w:rsidP="00463C7E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463C7E" w:rsidRDefault="000C06A2" w:rsidP="00463C7E">
            <w:pPr>
              <w:spacing w:after="0" w:line="240" w:lineRule="auto"/>
              <w:ind w:left="2" w:right="62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Организационно-методическое сопровождение муниципального проекта «Современная школа». Координация деятельности Центра цифрового, естественнонаучного и гуманитарного профилей «Точка роста» в МБОУ «Самусьский лицей»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463C7E" w:rsidRDefault="000C06A2" w:rsidP="00463C7E">
            <w:pPr>
              <w:spacing w:after="22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0C06A2" w:rsidRPr="00463C7E" w:rsidRDefault="000C06A2" w:rsidP="00463C7E">
            <w:pPr>
              <w:spacing w:after="0" w:line="240" w:lineRule="auto"/>
              <w:ind w:left="2" w:right="19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«РЦО»</w:t>
            </w:r>
          </w:p>
          <w:p w:rsidR="000C06A2" w:rsidRPr="00463C7E" w:rsidRDefault="000C06A2" w:rsidP="00463C7E">
            <w:pPr>
              <w:spacing w:after="0" w:line="240" w:lineRule="auto"/>
              <w:ind w:left="2" w:right="19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Андросова Е.В.</w:t>
            </w:r>
          </w:p>
          <w:p w:rsidR="000C06A2" w:rsidRPr="00463C7E" w:rsidRDefault="000C06A2" w:rsidP="00463C7E">
            <w:pPr>
              <w:spacing w:after="0" w:line="240" w:lineRule="auto"/>
              <w:ind w:left="2" w:right="199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МБОУ «Самусьский лицей» </w:t>
            </w:r>
          </w:p>
        </w:tc>
      </w:tr>
      <w:tr w:rsidR="009D386F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373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463C7E" w:rsidRDefault="009D386F" w:rsidP="00463C7E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463C7E" w:rsidRDefault="009D386F" w:rsidP="00463C7E">
            <w:pPr>
              <w:spacing w:after="0" w:line="240" w:lineRule="auto"/>
              <w:ind w:left="2" w:right="64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Совещание заместителей по воспитательной работе «Мониторинг воспитательной работы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образовательном учреждении, как необходимое условие управления и развития. Организация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и проведение мероприятий, посвященных Дню Победы и Дню семьи»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463C7E" w:rsidRDefault="009D386F" w:rsidP="00463C7E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«РЦО»,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Ткачева Ю.Г. </w:t>
            </w:r>
          </w:p>
        </w:tc>
      </w:tr>
      <w:tr w:rsidR="00D43EFA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255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463C7E" w:rsidRDefault="00D43EFA" w:rsidP="00463C7E">
            <w:pPr>
              <w:spacing w:after="0" w:line="240" w:lineRule="auto"/>
              <w:ind w:right="61"/>
              <w:jc w:val="center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463C7E" w:rsidRDefault="00D43EFA" w:rsidP="00463C7E">
            <w:pPr>
              <w:spacing w:after="28" w:line="240" w:lineRule="auto"/>
              <w:ind w:right="60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Итоги и анализ учебной работы за 202</w:t>
            </w:r>
            <w:r w:rsidR="008514D8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 202</w:t>
            </w:r>
            <w:r w:rsidR="008514D8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учебный год. Планирование учебной работы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</w:t>
            </w:r>
            <w:r w:rsidR="008514D8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 202</w:t>
            </w:r>
            <w:r w:rsidR="008514D8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учебный год.  </w:t>
            </w:r>
          </w:p>
          <w:p w:rsidR="00D43EFA" w:rsidRPr="00463C7E" w:rsidRDefault="00D43EFA" w:rsidP="00B447EC">
            <w:pPr>
              <w:spacing w:after="0" w:line="240" w:lineRule="auto"/>
              <w:ind w:right="61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Анализ деятельности ГМО за 202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 202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уч. год.  Организационно-методическое сопровождение анкетирования обучающихся по вопросам предпрофильной подготовки и профильного обучения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463C7E" w:rsidRDefault="00D43EFA" w:rsidP="00463C7E">
            <w:pPr>
              <w:spacing w:after="22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D43EFA" w:rsidRPr="00463C7E" w:rsidRDefault="00D43EFA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«РЦО»</w:t>
            </w:r>
          </w:p>
          <w:p w:rsidR="00D43EFA" w:rsidRPr="00463C7E" w:rsidRDefault="00D43EFA" w:rsidP="00463C7E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Андросова Е.В.</w:t>
            </w:r>
          </w:p>
        </w:tc>
      </w:tr>
      <w:tr w:rsidR="00D43EFA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1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463C7E" w:rsidRDefault="00D43EFA" w:rsidP="00463C7E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463C7E" w:rsidRDefault="00D43EFA" w:rsidP="00463C7E">
            <w:pPr>
              <w:spacing w:after="18" w:line="240" w:lineRule="auto"/>
              <w:ind w:left="2" w:right="60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Совещание заместителей по ВР. Итоги и анализ работы за 202</w:t>
            </w:r>
            <w:r w:rsidR="007B5BDC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 202</w:t>
            </w:r>
            <w:r w:rsidR="007B5BDC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учебный год. Планирование воспитательной работы на 202</w:t>
            </w:r>
            <w:r w:rsidR="007B5BDC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 202</w:t>
            </w:r>
            <w:r w:rsidR="007B5BDC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учебный год. Организация летнего отдыха (профильные смены) и занятости обучающихся в МОУ в 202</w:t>
            </w:r>
            <w:r w:rsidR="007B5BDC"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  <w:p w:rsidR="00D43EFA" w:rsidRPr="00463C7E" w:rsidRDefault="00D43EFA" w:rsidP="00463C7E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году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463C7E" w:rsidRDefault="00D43EFA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D43EFA" w:rsidRPr="00463C7E" w:rsidRDefault="00D43EFA" w:rsidP="00463C7E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Ткачева Ю.Г. </w:t>
            </w:r>
          </w:p>
        </w:tc>
      </w:tr>
      <w:tr w:rsidR="00BD2A9A" w:rsidRPr="00AE3603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562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right="59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 организации подготовки к новому 2023-2024 учебному году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AE3603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56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right="57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подготовке к отопительному сезону 2023-2024</w:t>
            </w:r>
          </w:p>
          <w:p w:rsidR="00BD2A9A" w:rsidRPr="00463C7E" w:rsidRDefault="00BD2A9A" w:rsidP="00BD2A9A">
            <w:pPr>
              <w:spacing w:after="0" w:line="240" w:lineRule="auto"/>
              <w:ind w:left="361"/>
              <w:rPr>
                <w:sz w:val="24"/>
                <w:szCs w:val="24"/>
                <w:lang w:val="ru-RU"/>
              </w:rPr>
            </w:pP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3046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 w:line="240" w:lineRule="auto"/>
              <w:ind w:right="57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3EFA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ОО по УВР </w:t>
            </w:r>
          </w:p>
          <w:p w:rsidR="00BD2A9A" w:rsidRPr="00D43EFA" w:rsidRDefault="00BD2A9A" w:rsidP="00BD2A9A">
            <w:pPr>
              <w:spacing w:after="0" w:line="240" w:lineRule="auto"/>
              <w:ind w:left="2" w:right="327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(текущие и организационные вопросы, организационно-методическое сопровождение семинаров-практикумов для зам. директоров ОУ на второе полугодие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года)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Анализ анкетирования профильных и предпрофильных направлений в ОО ЗАТО Северск. </w:t>
            </w:r>
          </w:p>
          <w:p w:rsidR="00BD2A9A" w:rsidRPr="00D43EFA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сетевого взаимодействия предпрофильной подготовки обучающихся в ОО, профильных курсов в рамках ВУД.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3EFA" w:rsidRDefault="00BD2A9A" w:rsidP="00BD2A9A">
            <w:pPr>
              <w:spacing w:after="22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BD2A9A" w:rsidRPr="00D43EFA" w:rsidRDefault="00BD2A9A" w:rsidP="00BD2A9A">
            <w:pPr>
              <w:spacing w:after="22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«РЦО»</w:t>
            </w:r>
          </w:p>
          <w:p w:rsidR="00BD2A9A" w:rsidRPr="00D43EFA" w:rsidRDefault="00BD2A9A" w:rsidP="00BD2A9A">
            <w:pPr>
              <w:spacing w:after="22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Андросова Е.В. </w:t>
            </w:r>
          </w:p>
        </w:tc>
      </w:tr>
      <w:tr w:rsidR="00BD2A9A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line="240" w:lineRule="auto"/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B5BDC" w:rsidRDefault="00BD2A9A" w:rsidP="00BD2A9A">
            <w:pPr>
              <w:spacing w:after="0" w:line="240" w:lineRule="auto"/>
              <w:ind w:left="2" w:right="59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по ВР. Совещание заместителей по ВР.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Результаты деятельности советников по воспитанию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«РЦО», Ткачева Ю.Г.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, Альшина О.С.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BD2A9A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838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 w:line="240" w:lineRule="auto"/>
              <w:ind w:right="59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lastRenderedPageBreak/>
              <w:t>октябрь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3EFA" w:rsidRDefault="00BD2A9A" w:rsidP="00BD2A9A">
            <w:pPr>
              <w:spacing w:after="0" w:line="240" w:lineRule="auto"/>
              <w:ind w:right="4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Реализация внеурочной деятельности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общеобразовательных организациях ЗАТО Северск в 2022-2023 учебном году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3EF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BD2A9A" w:rsidRPr="00D43EFA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Андросова Е.В. </w:t>
            </w:r>
          </w:p>
        </w:tc>
      </w:tr>
      <w:tr w:rsidR="00BD2A9A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line="240" w:lineRule="auto"/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D386F" w:rsidRDefault="00BD2A9A" w:rsidP="00BD2A9A">
            <w:pPr>
              <w:spacing w:after="0" w:line="240" w:lineRule="auto"/>
              <w:ind w:left="2"/>
              <w:jc w:val="both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по ВР.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Участие общеобразовательных организаций в РДДМ «Движение первых»</w:t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BD2A9A" w:rsidRPr="009D386F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Ткачева Ю.Г. </w:t>
            </w:r>
          </w:p>
        </w:tc>
      </w:tr>
      <w:tr w:rsidR="00BD2A9A" w:rsidRPr="00AE3603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line="240" w:lineRule="auto"/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3EFA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подготовке к осенне-зимнему сезону и о проведении месячника по благоустройству территорий ОУ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1114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 w:line="240" w:lineRule="auto"/>
              <w:ind w:right="57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3EFA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Реализация Концепций развития профильного, физико-математического и естественнонаучного образования на территории ЗАТО Северск в системе общего образования за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2023</w:t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3EFA" w:rsidRDefault="00BD2A9A" w:rsidP="00BD2A9A">
            <w:pPr>
              <w:spacing w:after="22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BD2A9A" w:rsidRPr="00D43EFA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«РЦО», Андросова Е.В.</w:t>
            </w:r>
          </w:p>
        </w:tc>
      </w:tr>
      <w:tr w:rsidR="00BD2A9A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6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line="240" w:lineRule="auto"/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D386F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по ВР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«Итоги 1 четверти. Оценка качества воспитательной работы (обмен опытом)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BD2A9A" w:rsidRPr="009D386F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Ткачева Ю.Г. </w:t>
            </w:r>
          </w:p>
        </w:tc>
      </w:tr>
      <w:tr w:rsidR="00BD2A9A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838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3319" w:line="240" w:lineRule="auto"/>
              <w:ind w:right="61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декабрь</w:t>
            </w:r>
          </w:p>
          <w:p w:rsidR="00BD2A9A" w:rsidRPr="00356BEB" w:rsidRDefault="00BD2A9A" w:rsidP="00BD2A9A">
            <w:pPr>
              <w:spacing w:after="0" w:line="240" w:lineRule="auto"/>
              <w:ind w:left="2"/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3EFA" w:rsidRDefault="00BD2A9A" w:rsidP="00BD2A9A">
            <w:pPr>
              <w:spacing w:after="22" w:line="240" w:lineRule="auto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ОО по УВР </w:t>
            </w:r>
          </w:p>
          <w:p w:rsidR="00BD2A9A" w:rsidRPr="00D43EFA" w:rsidRDefault="00BD2A9A" w:rsidP="00BD2A9A">
            <w:pPr>
              <w:spacing w:after="0" w:line="240" w:lineRule="auto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(аналитические данные методического сопровождения зам.директоров по УВР за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г.)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0" w:line="240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ТО Северск «РЦО»</w:t>
            </w:r>
          </w:p>
          <w:p w:rsidR="00BD2A9A" w:rsidRPr="00D43EFA" w:rsidRDefault="00BD2A9A" w:rsidP="00BD2A9A">
            <w:pPr>
              <w:spacing w:after="0" w:line="240" w:lineRule="auto"/>
              <w:ind w:left="2"/>
              <w:jc w:val="both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</w:p>
        </w:tc>
      </w:tr>
      <w:tr w:rsidR="00BD2A9A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10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line="240" w:lineRule="auto"/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3EFA" w:rsidRDefault="00BD2A9A" w:rsidP="00BD2A9A">
            <w:pPr>
              <w:spacing w:after="0" w:line="240" w:lineRule="auto"/>
              <w:ind w:right="39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Совещание заместителей директоров ОО по УВР по формированию информационно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аналитического отчета «Показатели муниципального проекта «Современная школа» в ЗАТО Северск»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BD2A9A" w:rsidRPr="00D43EFA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</w:p>
        </w:tc>
      </w:tr>
      <w:tr w:rsidR="00BD2A9A" w:rsidRPr="007F21F2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13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line="240" w:lineRule="auto"/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D386F" w:rsidRDefault="00BD2A9A" w:rsidP="00BD2A9A">
            <w:pPr>
              <w:spacing w:after="0" w:line="240" w:lineRule="auto"/>
              <w:ind w:left="2" w:right="6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по ВР, ответственных от ОУ за проведение мероприятий «Новогодняя елка для одаренных детей ЗАТО Северск» и «Новогодняя елка в рамках акции «Милосердие в Рождество». 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BD2A9A" w:rsidRPr="009D386F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</w:t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качева Ю.Г. Андольщик М.С.</w:t>
            </w:r>
          </w:p>
        </w:tc>
      </w:tr>
      <w:tr w:rsidR="00BD2A9A" w:rsidRPr="00AE3603" w:rsidTr="00BD2A9A">
        <w:tblPrEx>
          <w:tblCellMar>
            <w:top w:w="44" w:type="dxa"/>
            <w:left w:w="106" w:type="dxa"/>
            <w:right w:w="48" w:type="dxa"/>
          </w:tblCellMar>
        </w:tblPrEx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line="240" w:lineRule="auto"/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Совещание заместителей руководителей по АХР.</w:t>
            </w:r>
          </w:p>
          <w:p w:rsidR="00BD2A9A" w:rsidRPr="00D43EFA" w:rsidRDefault="00BD2A9A" w:rsidP="00BD2A9A">
            <w:pPr>
              <w:spacing w:after="0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итогах исполнения доведенных лимитов энергопотребления в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654E66" w:rsidRPr="007B5BDC" w:rsidRDefault="00654E66" w:rsidP="00654E66">
      <w:pPr>
        <w:spacing w:after="18"/>
        <w:ind w:left="638"/>
        <w:jc w:val="center"/>
        <w:rPr>
          <w:lang w:val="ru-RU"/>
        </w:rPr>
      </w:pPr>
    </w:p>
    <w:p w:rsidR="00654E66" w:rsidRPr="00356BEB" w:rsidRDefault="00D43EFA" w:rsidP="00D43EFA">
      <w:pPr>
        <w:pStyle w:val="1"/>
        <w:ind w:left="0" w:right="106" w:firstLine="0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>.</w:t>
      </w:r>
      <w:r w:rsidR="009A3271">
        <w:rPr>
          <w:lang w:val="ru-RU"/>
        </w:rPr>
        <w:t>4</w:t>
      </w:r>
      <w:r w:rsidR="00654E66" w:rsidRPr="00356BEB">
        <w:rPr>
          <w:lang w:val="ru-RU"/>
        </w:rPr>
        <w:t xml:space="preserve">. Циклограмма отчетности общеобразовательных организаций </w:t>
      </w:r>
      <w:r>
        <w:rPr>
          <w:lang w:val="ru-RU"/>
        </w:rPr>
        <w:br/>
      </w:r>
      <w:r w:rsidR="00654E66" w:rsidRPr="00356BEB">
        <w:rPr>
          <w:lang w:val="ru-RU"/>
        </w:rPr>
        <w:t xml:space="preserve">и учреждений дополнительного образования </w:t>
      </w:r>
    </w:p>
    <w:tbl>
      <w:tblPr>
        <w:tblW w:w="10065" w:type="dxa"/>
        <w:tblInd w:w="-134" w:type="dxa"/>
        <w:tblLayout w:type="fixed"/>
        <w:tblCellMar>
          <w:top w:w="51" w:type="dxa"/>
          <w:left w:w="58" w:type="dxa"/>
          <w:right w:w="95" w:type="dxa"/>
        </w:tblCellMar>
        <w:tblLook w:val="04A0" w:firstRow="1" w:lastRow="0" w:firstColumn="1" w:lastColumn="0" w:noHBand="0" w:noVBand="1"/>
      </w:tblPr>
      <w:tblGrid>
        <w:gridCol w:w="1820"/>
        <w:gridCol w:w="1613"/>
        <w:gridCol w:w="4022"/>
        <w:gridCol w:w="33"/>
        <w:gridCol w:w="2577"/>
      </w:tblGrid>
      <w:tr w:rsidR="00654E66" w:rsidRPr="00D43EFA" w:rsidTr="00BD2A9A"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B447EC" w:rsidRDefault="00654E66" w:rsidP="00654E66">
            <w:pPr>
              <w:spacing w:after="0"/>
              <w:jc w:val="center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Периодичность сдачи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B447EC" w:rsidRDefault="00654E66" w:rsidP="00654E66">
            <w:pPr>
              <w:spacing w:after="0"/>
              <w:ind w:left="120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Срок сдачи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B447EC" w:rsidRDefault="00654E66" w:rsidP="00654E66">
            <w:pPr>
              <w:spacing w:after="0"/>
              <w:ind w:left="37"/>
              <w:jc w:val="center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Название отчета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B447EC" w:rsidRDefault="00654E66" w:rsidP="00654E66">
            <w:pPr>
              <w:spacing w:after="0"/>
              <w:ind w:left="36"/>
              <w:jc w:val="center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Ответственные  </w:t>
            </w:r>
          </w:p>
        </w:tc>
      </w:tr>
      <w:tr w:rsidR="009D386F" w:rsidRPr="00D43EFA" w:rsidTr="00BD2A9A">
        <w:trPr>
          <w:trHeight w:val="246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D43EFA" w:rsidRDefault="009D386F" w:rsidP="00B447EC">
            <w:pPr>
              <w:spacing w:after="0"/>
              <w:jc w:val="center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b/>
                <w:lang w:val="ru-RU"/>
              </w:rPr>
              <w:t>ЕЖЕНЕДЕЛЬНЫЕ ОТЧЕТЫ</w:t>
            </w:r>
          </w:p>
        </w:tc>
      </w:tr>
      <w:tr w:rsidR="00D44665" w:rsidRPr="00D44665" w:rsidTr="00BD2A9A">
        <w:trPr>
          <w:trHeight w:val="110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left="3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Еженедельно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left="3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16.00 </w:t>
            </w:r>
          </w:p>
          <w:p w:rsidR="00D44665" w:rsidRPr="00D44665" w:rsidRDefault="00D44665" w:rsidP="00B447EC">
            <w:pPr>
              <w:spacing w:after="0" w:line="240" w:lineRule="auto"/>
              <w:ind w:left="38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часов</w:t>
            </w:r>
          </w:p>
          <w:p w:rsidR="00D44665" w:rsidRPr="00D44665" w:rsidRDefault="00D44665" w:rsidP="00B447EC">
            <w:pPr>
              <w:spacing w:after="0" w:line="240" w:lineRule="auto"/>
              <w:ind w:right="106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каждого</w:t>
            </w:r>
          </w:p>
          <w:p w:rsidR="00D44665" w:rsidRPr="00D44665" w:rsidRDefault="00D44665" w:rsidP="00B447EC">
            <w:pPr>
              <w:spacing w:after="0" w:line="240" w:lineRule="auto"/>
              <w:ind w:left="38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понедельника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left="5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учету </w:t>
            </w:r>
          </w:p>
          <w:p w:rsidR="006D367E" w:rsidRPr="00D44665" w:rsidRDefault="00D44665" w:rsidP="00B447EC">
            <w:pPr>
              <w:spacing w:after="0" w:line="240" w:lineRule="auto"/>
              <w:ind w:left="5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несовершеннолетних, пропустивших учебные зан</w:t>
            </w:r>
            <w:r w:rsidR="007B5B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ятия по неуважительным причина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left="5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654E66" w:rsidRPr="00D44665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264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654E66">
            <w:pPr>
              <w:spacing w:after="0"/>
              <w:ind w:right="114"/>
              <w:jc w:val="center"/>
              <w:rPr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b/>
                <w:lang w:val="ru-RU"/>
              </w:rPr>
              <w:t>ЕЖЕМЕСЯЧНЫЕ ОТЧЕТЫ</w:t>
            </w:r>
          </w:p>
        </w:tc>
      </w:tr>
      <w:tr w:rsidR="00654E66" w:rsidRPr="00D44665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08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 числа </w:t>
            </w:r>
          </w:p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96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имеющихся вакансиях 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654E66" w:rsidRPr="00356BEB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51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3A4204" w:rsidP="00B447EC">
            <w:pPr>
              <w:spacing w:after="0" w:line="240" w:lineRule="auto"/>
              <w:ind w:right="108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05 числа</w:t>
            </w:r>
          </w:p>
          <w:p w:rsidR="00654E66" w:rsidRPr="00D44665" w:rsidRDefault="00654E66" w:rsidP="00B447EC">
            <w:pPr>
              <w:spacing w:after="0" w:line="240" w:lineRule="auto"/>
              <w:ind w:right="55"/>
              <w:rPr>
                <w:sz w:val="24"/>
                <w:szCs w:val="24"/>
              </w:rPr>
            </w:pP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учету и движению обучающихся за месяц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Макарова Н.В. </w:t>
            </w:r>
          </w:p>
        </w:tc>
      </w:tr>
      <w:tr w:rsidR="00654E66" w:rsidRPr="00356BEB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 числа месяца, </w:t>
            </w:r>
          </w:p>
          <w:p w:rsidR="00654E66" w:rsidRPr="00D44665" w:rsidRDefault="00654E66" w:rsidP="00B447EC">
            <w:pPr>
              <w:spacing w:after="0" w:line="240" w:lineRule="auto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Текущая</w:t>
            </w:r>
            <w:r w:rsidR="00303DF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кредиторская</w:t>
            </w:r>
            <w:r w:rsidR="00303DF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задолженность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BD0EC3" w:rsidP="00B447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654E66" w:rsidRPr="009D386F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66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08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до 5 числа</w:t>
            </w:r>
          </w:p>
          <w:p w:rsidR="00654E66" w:rsidRPr="00D44665" w:rsidRDefault="00654E66" w:rsidP="00B447EC">
            <w:pPr>
              <w:spacing w:after="0" w:line="240" w:lineRule="auto"/>
              <w:ind w:right="55"/>
              <w:rPr>
                <w:sz w:val="24"/>
                <w:szCs w:val="24"/>
              </w:rPr>
            </w:pP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несчастным случаям </w:t>
            </w:r>
            <w:r w:rsidR="00D4466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 обучающимися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2194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воспитанниками 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во время </w:t>
            </w:r>
            <w:r w:rsidR="0012194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образовательного процесса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7B5BDC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Туркина Д.В.</w:t>
            </w:r>
          </w:p>
        </w:tc>
      </w:tr>
      <w:tr w:rsidR="00654E66" w:rsidRPr="00356BEB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  <w:p w:rsidR="00654E66" w:rsidRPr="00D44665" w:rsidRDefault="00654E66" w:rsidP="00B447EC">
            <w:pPr>
              <w:spacing w:after="0" w:line="240" w:lineRule="auto"/>
              <w:ind w:right="58"/>
              <w:rPr>
                <w:sz w:val="24"/>
                <w:szCs w:val="24"/>
                <w:lang w:val="ru-RU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654E66" w:rsidRPr="00D44665" w:rsidRDefault="00654E66" w:rsidP="00B447EC">
            <w:pPr>
              <w:spacing w:after="0" w:line="240" w:lineRule="auto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B447EC" w:rsidP="00B447EC">
            <w:pPr>
              <w:spacing w:after="0" w:line="240" w:lineRule="auto"/>
              <w:ind w:right="107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тчет «Сведения о численности </w:t>
            </w:r>
            <w:r w:rsid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оплате труда работников сферы образования ЗАТО Северск </w:t>
            </w:r>
            <w:r w:rsid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категориям персонала»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54E66" w:rsidRPr="00BD0EC3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  <w:p w:rsidR="00654E66" w:rsidRPr="00D44665" w:rsidRDefault="00654E66" w:rsidP="00B447EC">
            <w:pPr>
              <w:spacing w:after="0" w:line="240" w:lineRule="auto"/>
              <w:ind w:right="58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D44665" w:rsidRDefault="00654E66" w:rsidP="00B447EC">
            <w:pPr>
              <w:spacing w:after="0" w:line="240" w:lineRule="auto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Default="00B447EC" w:rsidP="00B447E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тчет в системе БАРС.</w:t>
            </w:r>
          </w:p>
          <w:p w:rsidR="00654E66" w:rsidRPr="00D44665" w:rsidRDefault="00654E66" w:rsidP="00B447EC">
            <w:pPr>
              <w:spacing w:after="0" w:line="240" w:lineRule="auto"/>
              <w:ind w:right="10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Отчет </w:t>
            </w:r>
            <w:r w:rsid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 использовании субвенции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выплату надбавок к тарифной ставке (должностному окладу) педагогическим работникам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BD0EC3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Обытоцкая О.Н.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654E66" w:rsidRPr="00B447EC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left="811" w:right="291" w:hanging="811"/>
              <w:jc w:val="both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D44665" w:rsidRDefault="00654E66" w:rsidP="00B447EC">
            <w:pPr>
              <w:spacing w:after="0" w:line="240" w:lineRule="auto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B447EC" w:rsidP="00B447EC">
            <w:pPr>
              <w:spacing w:after="0" w:line="240" w:lineRule="auto"/>
              <w:ind w:right="107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тчет «Объем 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приносящей доход деятельности,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 числе объем  и структура платных образовательных услуг»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BD0EC3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Обытоцкая О.Н.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654E66" w:rsidRPr="00356BEB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178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42" w:line="240" w:lineRule="auto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межбюджетного трансферта на выплату ежемесячной стипендии Губернатора Томской области молодым учителям муниципальных образовательных учреждений Томской области по ЗАТО Северск Томской области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D44665" w:rsidRPr="00356BEB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478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08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right="10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ной межбюджетный трансферт на обеспечение выплат ежемесячного денежного вознаграждения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классное руководство педагогическим работникам </w:t>
            </w:r>
          </w:p>
          <w:p w:rsidR="00D44665" w:rsidRPr="00D44665" w:rsidRDefault="00C5326E" w:rsidP="00B447EC">
            <w:pPr>
              <w:spacing w:after="42" w:line="240" w:lineRule="auto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="00D4466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униципальных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</w:t>
            </w:r>
            <w:r w:rsidR="00D4466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бщеобразовательных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</w:t>
            </w:r>
          </w:p>
          <w:p w:rsidR="00D44665" w:rsidRPr="00D44665" w:rsidRDefault="00C5326E" w:rsidP="00B447EC">
            <w:pPr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D44665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бщеобразовательные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D44665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356BEB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329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08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41" w:line="241" w:lineRule="auto"/>
              <w:ind w:right="10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достижении значений показателей результативности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иному межбюджетному трансферту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</w:t>
            </w:r>
          </w:p>
          <w:p w:rsidR="00654E66" w:rsidRPr="00D44665" w:rsidRDefault="00B447EC" w:rsidP="00D44665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бщеобразовательные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356BEB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1529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0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расходовании бюджетных средств, выделенных на реализацию мероприятий региональных проектов Томской области в рамках исполнения национальных проектов «Образование» и «Цифровая экономика»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B447EC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36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/>
              <w:ind w:right="10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о плановых ассигнованиях, поступлениях, финансировании и кассовых расходах бюджета ЗАТО Северск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реализацию национальных проектов в ЗАТО Северск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B447EC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</w:t>
            </w:r>
          </w:p>
        </w:tc>
      </w:tr>
      <w:tr w:rsidR="00654E66" w:rsidRPr="00B447EC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304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B447EC" w:rsidRDefault="00654E66" w:rsidP="00D44665">
            <w:pPr>
              <w:spacing w:after="0"/>
              <w:ind w:right="115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на обеспечение государственных гарантий реализации прав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получение общедоступного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бесплатного дошкольного, начального общего, основного общего, среднего общего образования в муниципальных общеобразовательных организациях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Томской области, обеспечение дополнительного образования детей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общеобразовательных организациях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Томской области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</w:t>
            </w:r>
          </w:p>
        </w:tc>
      </w:tr>
      <w:tr w:rsidR="001D011F" w:rsidRPr="007F21F2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10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603A5A" w:rsidRDefault="001D011F" w:rsidP="001D011F">
            <w:pPr>
              <w:spacing w:after="0" w:line="240" w:lineRule="auto"/>
              <w:ind w:right="82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lang w:val="ru-RU"/>
              </w:rPr>
              <w:t>Ежемесячно</w:t>
            </w: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603A5A" w:rsidRDefault="0076596D" w:rsidP="001D011F">
            <w:pPr>
              <w:spacing w:after="0" w:line="240" w:lineRule="auto"/>
              <w:ind w:left="210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25 числа отчётного месяца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603A5A" w:rsidRDefault="001D011F" w:rsidP="001D011F">
            <w:pPr>
              <w:spacing w:after="0" w:line="240" w:lineRule="auto"/>
              <w:ind w:right="106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Отчеты в АО «ТВЭЛ» о реализации муниципальных проектов национально проекта «Образование»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Default="001D011F" w:rsidP="001D011F">
            <w:pPr>
              <w:spacing w:after="2" w:line="240" w:lineRule="auto"/>
              <w:ind w:left="30" w:righ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Л.Ю., </w:t>
            </w:r>
          </w:p>
          <w:p w:rsidR="00DF3A55" w:rsidRPr="00603A5A" w:rsidRDefault="00DF3A55" w:rsidP="001D011F">
            <w:pPr>
              <w:spacing w:after="2" w:line="240" w:lineRule="auto"/>
              <w:ind w:left="30" w:right="145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Галева О.Д.</w:t>
            </w:r>
          </w:p>
          <w:p w:rsidR="001D011F" w:rsidRPr="00603A5A" w:rsidRDefault="001D011F" w:rsidP="001D011F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Панкина О.В.,</w:t>
            </w:r>
          </w:p>
          <w:p w:rsidR="001D011F" w:rsidRPr="00603A5A" w:rsidRDefault="001D011F" w:rsidP="00603A5A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Несуправина С.Н.</w:t>
            </w:r>
          </w:p>
        </w:tc>
      </w:tr>
      <w:tr w:rsidR="001D011F" w:rsidRPr="00B447EC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36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D44665" w:rsidRDefault="001D011F" w:rsidP="00D44665">
            <w:pPr>
              <w:spacing w:after="0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D44665" w:rsidRDefault="001D011F" w:rsidP="00D44665">
            <w:pPr>
              <w:spacing w:after="0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10 числа месяца следующего за отчетным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D44665" w:rsidRDefault="001D011F" w:rsidP="001C367A">
            <w:pPr>
              <w:spacing w:after="0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на обеспечение обучающихся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 ограниченными возможностями здоровья, проживающих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в муниципальных образовательных организациях, питанием, одеждой, обувью, мягким и жестким инвентарем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B447EC" w:rsidRDefault="001D011F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Радюк Е.В. </w:t>
            </w:r>
          </w:p>
        </w:tc>
      </w:tr>
      <w:tr w:rsidR="00BD2A9A" w:rsidRPr="00AE3603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B447EC" w:rsidRDefault="00BD2A9A" w:rsidP="00BD2A9A">
            <w:pPr>
              <w:spacing w:after="0"/>
              <w:ind w:right="115"/>
              <w:jc w:val="center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D386F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28 числа месяца, следующего </w:t>
            </w:r>
          </w:p>
          <w:p w:rsidR="00BD2A9A" w:rsidRPr="009D386F" w:rsidRDefault="00BD2A9A" w:rsidP="00BD2A9A">
            <w:pPr>
              <w:spacing w:line="240" w:lineRule="auto"/>
              <w:ind w:left="2"/>
              <w:rPr>
                <w:sz w:val="24"/>
                <w:szCs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реализации плана мероприятий (дорожной карты)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2020-2023 годы по приведению</w:t>
            </w:r>
          </w:p>
          <w:p w:rsidR="00BD2A9A" w:rsidRPr="00D44665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нормативное состояние </w:t>
            </w:r>
          </w:p>
          <w:p w:rsidR="00BD2A9A" w:rsidRPr="00D44665" w:rsidRDefault="00BD2A9A" w:rsidP="00BD2A9A">
            <w:pPr>
              <w:spacing w:line="240" w:lineRule="auto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инфраструктуры школьных столовых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D44665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13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spacing w:after="0"/>
              <w:ind w:left="94"/>
              <w:rPr>
                <w:sz w:val="24"/>
                <w:szCs w:val="24"/>
                <w:highlight w:val="yellow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22 числа месяца, следующего за </w:t>
            </w:r>
          </w:p>
          <w:p w:rsidR="00BD2A9A" w:rsidRPr="00937463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отчетным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месяцем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организации отдыха 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каникулярное время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</w:tc>
      </w:tr>
      <w:tr w:rsidR="00BD2A9A" w:rsidRPr="00B447EC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165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/>
              <w:ind w:left="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до 10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числа месяца, следующего за </w:t>
            </w:r>
          </w:p>
          <w:p w:rsidR="00BD2A9A" w:rsidRPr="00937463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отчетным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месяцем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1-ГМУ «Зачисление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в образовательные организации»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</w:tc>
      </w:tr>
      <w:tr w:rsidR="00BD2A9A" w:rsidRPr="007F21F2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262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right="60"/>
              <w:jc w:val="center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  <w:lang w:val="ru-RU"/>
              </w:rPr>
              <w:t>ОТЧЕТЫ ПО ОКОНЧАНИЮ УЧЕБНЫХ ЧЕТВЕРТЕЙ</w:t>
            </w:r>
          </w:p>
        </w:tc>
      </w:tr>
      <w:tr w:rsidR="00BD2A9A" w:rsidRPr="00356BEB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Четвертные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течение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 дней после окончании учебной четверти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пропусках учебных занятий обучающимися в течение учебной четверти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BD2A9A" w:rsidRPr="00B447EC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79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right="56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Четвертные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течение 7 дней после окончании учебной четверти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 w:right="5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учете несовершеннолетних, не посещающих или систематически пропускающие учебные занятия  по неуважительным причинам в общеобразовательных организациях ЗАТО Северск в  рамках исполнения Федерального закона от 24.06.1999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120 «Об основах системы профилактики безнадзорности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правонарушений несовершеннолетних»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BD2A9A" w:rsidRPr="00B447EC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264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jc w:val="center"/>
              <w:rPr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b/>
                <w:lang w:val="ru-RU"/>
              </w:rPr>
              <w:t>КВАРТАЛЬНЫЕ ОТЧЕТЫ</w:t>
            </w:r>
          </w:p>
        </w:tc>
      </w:tr>
      <w:tr w:rsidR="00BD2A9A" w:rsidRPr="00D44665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26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BD2A9A" w:rsidRPr="00D44665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ind w:left="2" w:right="5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 проведении профилактических мероприятий, направленных на недопущение организации лидерами и активистами политических радикальных общественных объединений и религиозных организаций пропаганды экстремистских идей с целью вовлечения обучающихся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 противоправную деятельность»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Сотскова Ю.П. </w:t>
            </w:r>
          </w:p>
        </w:tc>
      </w:tr>
      <w:tr w:rsidR="00BD2A9A" w:rsidRPr="007F21F2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178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0" w:line="240" w:lineRule="auto"/>
              <w:ind w:right="82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Ежеквартально</w:t>
            </w: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раз в квартал по запросу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0" w:line="240" w:lineRule="auto"/>
              <w:ind w:right="106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Отчеты о реализации муниципальных проектов национально проекта «Образование»: «Современная школа», «Цифровая образовательная среда», «Успех каждого ребёнка»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2" w:line="240" w:lineRule="auto"/>
              <w:ind w:left="30" w:righ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Кураторы муниципальных проектов: </w:t>
            </w:r>
          </w:p>
          <w:p w:rsidR="00BD2A9A" w:rsidRPr="00603A5A" w:rsidRDefault="00BD2A9A" w:rsidP="00BD2A9A">
            <w:pPr>
              <w:spacing w:after="2" w:line="240" w:lineRule="auto"/>
              <w:ind w:left="30" w:right="145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Л.Ю., </w:t>
            </w:r>
          </w:p>
          <w:p w:rsidR="00BD2A9A" w:rsidRPr="00603A5A" w:rsidRDefault="00BD2A9A" w:rsidP="00BD2A9A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Коновалова О.В., </w:t>
            </w:r>
          </w:p>
          <w:p w:rsidR="00BD2A9A" w:rsidRPr="00603A5A" w:rsidRDefault="00BD2A9A" w:rsidP="00BD2A9A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Андросова Е.В.</w:t>
            </w:r>
          </w:p>
        </w:tc>
      </w:tr>
      <w:tr w:rsidR="00BD2A9A" w:rsidRPr="00356BEB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532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9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39" w:line="240" w:lineRule="auto"/>
              <w:ind w:left="2" w:right="53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тчет об использовании средств субсидии на организацию предоставления общедоступного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бесплатного начального общего, основного общего, среднего общего образования по основным общеобразовательным программам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части обеспечения расходов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содержание зданий, оплаты коммунальных услуг и прочих расходов, не связанных с обеспечением реализации основных общеобразовательных программ,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исключением расходов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капитальный ремонт,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общеобразовательных организациях, осуществляющих образовательную деятельность только по адаптированным основным общеобразовательным программам, и муниципальных санаторных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бщеобразовательных</w:t>
            </w:r>
          </w:p>
          <w:p w:rsidR="00BD2A9A" w:rsidRPr="00D44665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организациях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BD2A9A" w:rsidRPr="00356BEB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228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96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BD2A9A" w:rsidRPr="00D44665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14" w:line="240" w:lineRule="auto"/>
              <w:ind w:left="2" w:right="53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предоставлена Субсидия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внедрение целевой модели цифровой образовательной среды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общеобразовательных организациях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рофессиональных образовательных организациях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во всех субъектах Российской Федерации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BD2A9A" w:rsidRPr="00356BEB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219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left="96"/>
            </w:pPr>
            <w:r w:rsidRPr="00356BEB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D386F" w:rsidRDefault="00BD2A9A" w:rsidP="00BD2A9A">
            <w:pPr>
              <w:spacing w:after="0"/>
              <w:ind w:right="53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lang w:val="ru-RU"/>
              </w:rPr>
              <w:t xml:space="preserve">до 10 числа </w:t>
            </w:r>
          </w:p>
          <w:p w:rsidR="00BD2A9A" w:rsidRPr="00356BEB" w:rsidRDefault="00BD2A9A" w:rsidP="00BD2A9A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месяца, </w:t>
            </w:r>
          </w:p>
          <w:p w:rsidR="00BD2A9A" w:rsidRPr="00711424" w:rsidRDefault="00BD2A9A" w:rsidP="00BD2A9A">
            <w:pPr>
              <w:ind w:right="24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tabs>
                <w:tab w:val="center" w:pos="282"/>
                <w:tab w:val="center" w:pos="1044"/>
                <w:tab w:val="center" w:pos="1977"/>
                <w:tab w:val="center" w:pos="2905"/>
                <w:tab w:val="center" w:pos="3651"/>
              </w:tabs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11424">
              <w:rPr>
                <w:sz w:val="24"/>
                <w:szCs w:val="24"/>
                <w:lang w:val="ru-RU"/>
              </w:rPr>
              <w:tab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</w:t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расходах, в целях </w:t>
            </w:r>
          </w:p>
          <w:p w:rsidR="00BD2A9A" w:rsidRPr="00711424" w:rsidRDefault="00BD2A9A" w:rsidP="00BD2A9A">
            <w:pPr>
              <w:spacing w:after="49" w:line="240" w:lineRule="auto"/>
              <w:ind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софинансирования которых предоставлена Субсидия на создание новых мест в образовательных организациях различных типов для реализации дополнительных общеразвивающих программ всех направленностей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BD2A9A" w:rsidRPr="003A13EF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202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2" w:line="240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BD2A9A" w:rsidRPr="00711424" w:rsidRDefault="00BD2A9A" w:rsidP="00BD2A9A">
            <w:pPr>
              <w:spacing w:after="0" w:line="240" w:lineRule="auto"/>
              <w:ind w:left="142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Бухгалтерская отчетность в системе «Барс. Бюджетная отчетность»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A13EF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  <w:r w:rsidRPr="003A13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BD2A9A" w:rsidRPr="00356BEB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A13EF" w:rsidRDefault="00BD2A9A" w:rsidP="00BD2A9A">
            <w:pPr>
              <w:spacing w:after="0" w:line="240" w:lineRule="auto"/>
              <w:ind w:left="202"/>
              <w:rPr>
                <w:sz w:val="24"/>
                <w:szCs w:val="24"/>
                <w:lang w:val="ru-RU"/>
              </w:rPr>
            </w:pPr>
            <w:r w:rsidRPr="003A13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2" w:line="240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BD2A9A" w:rsidRPr="00711424" w:rsidRDefault="00BD2A9A" w:rsidP="00BD2A9A">
            <w:pPr>
              <w:spacing w:after="0" w:line="240" w:lineRule="auto"/>
              <w:ind w:left="142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18" w:line="240" w:lineRule="auto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в системе БАРС.</w:t>
            </w:r>
          </w:p>
          <w:p w:rsidR="00BD2A9A" w:rsidRPr="009D386F" w:rsidRDefault="00BD2A9A" w:rsidP="00BD2A9A">
            <w:pPr>
              <w:spacing w:after="18" w:line="240" w:lineRule="auto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</w:t>
            </w: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форма 0503387 </w:t>
            </w:r>
          </w:p>
          <w:p w:rsidR="00BD2A9A" w:rsidRPr="009D386F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</w:rPr>
            </w:pPr>
            <w:r w:rsidRPr="003A13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Криво</w:t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луцкая О.В. </w:t>
            </w:r>
          </w:p>
        </w:tc>
      </w:tr>
      <w:tr w:rsidR="00BD2A9A" w:rsidRPr="00356BEB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304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202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BD2A9A" w:rsidRPr="00711424" w:rsidRDefault="00BD2A9A" w:rsidP="00BD2A9A">
            <w:pPr>
              <w:spacing w:after="0" w:line="240" w:lineRule="auto"/>
              <w:ind w:left="142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40" w:line="240" w:lineRule="auto"/>
              <w:ind w:left="108"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Копии штатных расписаний ежеквартально до 05 числа месяца, следующего за отчетным кварталом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соответствии с приказом Управления образования Администрации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24.03.2017 № 148 «Об утверждении предельной штатной численности работников муниципальных учреждений,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отношении которых функции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полномочия учредителя осуществляет Управление образования Администрации ЗАТО Северск»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BD2A9A" w:rsidRPr="00356BEB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D386F" w:rsidRDefault="00BD2A9A" w:rsidP="00BD2A9A">
            <w:pPr>
              <w:spacing w:after="0" w:line="240" w:lineRule="auto"/>
              <w:ind w:left="202"/>
              <w:rPr>
                <w:sz w:val="24"/>
                <w:szCs w:val="24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22F52" w:rsidRDefault="00BD2A9A" w:rsidP="00BD2A9A">
            <w:pPr>
              <w:spacing w:after="0" w:line="240" w:lineRule="auto"/>
              <w:ind w:left="142"/>
              <w:rPr>
                <w:color w:val="auto"/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BD2A9A" w:rsidRPr="00522F52" w:rsidRDefault="00BD2A9A" w:rsidP="00BD2A9A">
            <w:pPr>
              <w:spacing w:after="0" w:line="240" w:lineRule="auto"/>
              <w:ind w:left="142" w:right="24"/>
              <w:rPr>
                <w:color w:val="auto"/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22F52" w:rsidRDefault="00BD2A9A" w:rsidP="00BD2A9A">
            <w:pPr>
              <w:spacing w:after="0" w:line="240" w:lineRule="auto"/>
              <w:ind w:left="108" w:right="-518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>Отчет в системе БАРС.</w:t>
            </w:r>
          </w:p>
          <w:p w:rsidR="00BD2A9A" w:rsidRPr="00522F52" w:rsidRDefault="00BD2A9A" w:rsidP="00BD2A9A">
            <w:pPr>
              <w:spacing w:after="0" w:line="240" w:lineRule="auto"/>
              <w:ind w:left="108" w:right="-518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9B4EE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>Своды: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</w:t>
            </w: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>Информация по численности.</w:t>
            </w:r>
          </w:p>
          <w:p w:rsidR="00BD2A9A" w:rsidRPr="009B4EEF" w:rsidRDefault="00BD2A9A" w:rsidP="00BD2A9A">
            <w:pPr>
              <w:spacing w:after="0" w:line="240" w:lineRule="auto"/>
              <w:ind w:left="108" w:right="-518"/>
              <w:rPr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D386F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BD2A9A" w:rsidRPr="00496E43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7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202"/>
              <w:jc w:val="both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142"/>
              <w:jc w:val="both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BD2A9A" w:rsidRPr="00711424" w:rsidRDefault="00BD2A9A" w:rsidP="00BD2A9A">
            <w:pPr>
              <w:spacing w:after="0" w:line="240" w:lineRule="auto"/>
              <w:ind w:left="76" w:right="24"/>
              <w:jc w:val="both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tabs>
                <w:tab w:val="center" w:pos="388"/>
                <w:tab w:val="center" w:pos="1644"/>
              </w:tabs>
              <w:spacing w:after="0" w:line="240" w:lineRule="auto"/>
              <w:ind w:left="144"/>
              <w:jc w:val="both"/>
              <w:rPr>
                <w:sz w:val="24"/>
                <w:szCs w:val="24"/>
                <w:lang w:val="ru-RU"/>
              </w:rPr>
            </w:pPr>
            <w:r w:rsidRPr="00711424">
              <w:rPr>
                <w:sz w:val="24"/>
                <w:szCs w:val="24"/>
                <w:lang w:val="ru-RU"/>
              </w:rPr>
              <w:tab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«Об использовании</w:t>
            </w:r>
          </w:p>
          <w:p w:rsidR="00BD2A9A" w:rsidRPr="00711424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стимулирующих выплат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организациях дополнительного образования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Томской области»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</w:tc>
      </w:tr>
      <w:tr w:rsidR="00BD2A9A" w:rsidRPr="00522F52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279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ind w:left="202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2" w:line="240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BD2A9A" w:rsidRPr="00711424" w:rsidRDefault="00BD2A9A" w:rsidP="00BD2A9A">
            <w:pPr>
              <w:spacing w:after="0" w:line="240" w:lineRule="auto"/>
              <w:ind w:left="76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108"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целевом использовании субсидии на обеспечение одеждой, обувью, мягким инвентарем, оборудованием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единовременным денежным пособием детей-сирот и детей, оставшихся без попечения родителей, а также лиц из числа детейсирот и детей, оставшихся без попечения родителей, являющихся выпускниками муниципальных общеобразовательных учреждений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22F52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</w:tc>
      </w:tr>
      <w:tr w:rsidR="00BD2A9A" w:rsidRPr="00496E43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22F52" w:rsidRDefault="00BD2A9A" w:rsidP="00BD2A9A">
            <w:pPr>
              <w:spacing w:after="0"/>
              <w:ind w:left="202"/>
              <w:rPr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8 числа месяца, </w:t>
            </w:r>
          </w:p>
          <w:p w:rsidR="00BD2A9A" w:rsidRPr="00711424" w:rsidRDefault="00BD2A9A" w:rsidP="00BD2A9A">
            <w:pPr>
              <w:spacing w:after="0" w:line="240" w:lineRule="auto"/>
              <w:ind w:left="76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108"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Анализ сумм начислений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фактического перечисления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земельному налогу и налогу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имущество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BD0EC3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  <w:r w:rsidRPr="00BD0EC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BD2A9A" w:rsidRPr="00C765C6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5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BD0EC3" w:rsidRDefault="00BD2A9A" w:rsidP="00BD2A9A">
            <w:pPr>
              <w:spacing w:after="0"/>
              <w:ind w:left="202"/>
              <w:rPr>
                <w:sz w:val="24"/>
                <w:szCs w:val="24"/>
                <w:lang w:val="ru-RU"/>
              </w:rPr>
            </w:pPr>
            <w:r w:rsidRPr="00BD0EC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ind w:left="142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BD2A9A" w:rsidRPr="00496E43" w:rsidRDefault="00BD2A9A" w:rsidP="00BD2A9A">
            <w:pPr>
              <w:spacing w:after="0" w:line="240" w:lineRule="auto"/>
              <w:ind w:left="76" w:right="2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</w:t>
            </w:r>
          </w:p>
          <w:p w:rsidR="00BD2A9A" w:rsidRPr="00496E43" w:rsidRDefault="00BD2A9A" w:rsidP="00BD2A9A">
            <w:pPr>
              <w:spacing w:line="240" w:lineRule="auto"/>
              <w:ind w:left="142" w:right="5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кварталом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17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об исполнении муниципальных заданий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18" w:line="240" w:lineRule="auto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  <w:p w:rsidR="00BD2A9A" w:rsidRPr="00711424" w:rsidRDefault="00BD2A9A" w:rsidP="00BD2A9A">
            <w:pPr>
              <w:spacing w:after="18" w:line="240" w:lineRule="auto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  <w:p w:rsidR="00BD2A9A" w:rsidRPr="00711424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BD2A9A" w:rsidRPr="00496E43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203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«Организация занятости несовершеннолетних, стоящих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учете в органах и учреждениях системы профилактики,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во внеурочное время» в рамках исполнения Федерального закона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24.06.1999 № 120 «Об основах системы профилактики безнадзорности и правонарушений несовершеннолетних»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BD2A9A" w:rsidRPr="00356BEB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254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41" w:line="240" w:lineRule="auto"/>
              <w:ind w:right="5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«Статистика сообщений, отправленных в органы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учреждения системы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рофилактики, общеобразовательными организациями»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общеобразовательных организациях ЗАТО Северск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 рамках исполнения Федерального закона от 24.06.1999 № 120 «Об основах системы профилактики безнадзорности и правонарушений </w:t>
            </w:r>
          </w:p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несовершеннолетних»  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BD2A9A" w:rsidRPr="00496E43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178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tabs>
                <w:tab w:val="left" w:pos="3468"/>
              </w:tabs>
              <w:spacing w:after="0" w:line="240" w:lineRule="auto"/>
              <w:ind w:right="126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«Статистика семей, состоящих на учете в органах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учреждениях системы профилактики» Северск в рамках исполнения Федерального закона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24.06.1999 № 120 «Об основах системы профилактики безнадзорности и правонарушений несовершеннолетних»  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BD2A9A" w:rsidRPr="00496E43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22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3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исполнения приказа </w:t>
            </w:r>
          </w:p>
          <w:p w:rsidR="00BD2A9A" w:rsidRPr="00496E43" w:rsidRDefault="00BD2A9A" w:rsidP="00BD2A9A">
            <w:pPr>
              <w:tabs>
                <w:tab w:val="center" w:pos="566"/>
                <w:tab w:val="center" w:pos="3333"/>
              </w:tabs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sz w:val="24"/>
                <w:szCs w:val="24"/>
                <w:lang w:val="ru-RU"/>
              </w:rPr>
              <w:tab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Управления образования </w:t>
            </w:r>
          </w:p>
          <w:p w:rsidR="00BD2A9A" w:rsidRPr="00496E43" w:rsidRDefault="00BD2A9A" w:rsidP="00BD2A9A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Администрации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10.05.2017 № 263 «Об установлении предельной доли расходов на оплату труда работников административно-управленческого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вспомогательного персонала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фонде оплаты труда учреждений,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отношении которых </w:t>
            </w:r>
          </w:p>
          <w:p w:rsidR="00BD2A9A" w:rsidRPr="00496E43" w:rsidRDefault="00BD2A9A" w:rsidP="00BD2A9A">
            <w:pPr>
              <w:spacing w:after="36" w:line="240" w:lineRule="auto"/>
              <w:ind w:right="5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Управление образования Администрации ЗАТО Северск осуществляет функции и полномочия учредителя, и перечня </w:t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должностей, относимых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 административно-управленческому, основному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вспомогательному персоналу»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Криволуцкая О.В. </w:t>
            </w:r>
          </w:p>
        </w:tc>
      </w:tr>
      <w:tr w:rsidR="00BD2A9A" w:rsidRPr="00356BEB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«Об использовании субсидии (иных межбюджетных трансфертов) из областного бюджета, предусмотренных на повышение заработной платы работникам»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BD2A9A" w:rsidRPr="00937463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иного межбюджетного трансферта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организацию системы выявления, сопровождения одаренных детей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</w:tc>
      </w:tr>
      <w:tr w:rsidR="00BD2A9A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93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  <w:highlight w:val="yellow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числа месяца, следующего за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иного межбюджетного трансферта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частичную оплату стоимости питания отдельных категорий обучающихся в муниципальных общеобразовательных организациях Томской области, за исключением обучающихся с ограниченными возможностями здоровья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</w:tc>
      </w:tr>
      <w:tr w:rsidR="00BD2A9A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1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8 числа месяца за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</w:pP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об использовании денежных средств, полученных из областного бюджета в виде субвенции </w:t>
            </w: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на осуществление отдельных государственных полномочий 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  <w:t xml:space="preserve">по обеспечению обучающихся 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  <w:t xml:space="preserve">с ограниченными возможностями здоровья, проживающих 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  <w:t xml:space="preserve">и жестким инвентарем и обеспечению обучающихся </w:t>
            </w:r>
            <w:r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с ограниченными возможностями здоровья, не проживающих </w:t>
            </w:r>
            <w:r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бесплатным двухразовым питанием </w:t>
            </w:r>
            <w:r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>в части организации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  <w:t>(в части КЦСР 09197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</w:rPr>
              <w:t>R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>3043)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BD2A9A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03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позднее 10 рабочих дней месяца, следующего за отчетным кварталом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субсидия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на организацию бесплатного горячего питания обучающихся, получающих начальное общее образование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в муниципальных организациях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BD2A9A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28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позднее 10 рабочих дней месяца, следующего за отчетным кварталом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субсидия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на организацию бесплатного горячего питания обучающихся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>с ограниченными возможностями здоровья</w:t>
            </w: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, получающих начальное общее образование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в муниципальных организациях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BD2A9A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28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5 числа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месяца, следующего за отчетным кварталом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9D232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Информация об исполнении мероприятий по предоставлению субсидии на организацию бесплатного горячего питания обучающихся, получающих начальное общее образование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D232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в муниципальных общеобразовательных организациях Томской области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BD2A9A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28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04FBE" w:rsidRDefault="00BD2A9A" w:rsidP="00BD2A9A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04FBE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</w:t>
            </w: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04FBE" w:rsidRDefault="00BD2A9A" w:rsidP="00BD2A9A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субсидия </w:t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 xml:space="preserve">на обеспечение обучающихся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с ограниченными возможностями здоровья, не проживающих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в муниципальных образовательных организациях, осуществляющих образовательную деятельность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по основным общеобразовательным программам, бесплатным двухразовым питанием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04FBE" w:rsidRDefault="00BD2A9A" w:rsidP="00BD2A9A">
            <w:pPr>
              <w:spacing w:after="20" w:line="240" w:lineRule="auto"/>
              <w:ind w:left="2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</w:tc>
      </w:tr>
      <w:tr w:rsidR="00BD2A9A" w:rsidRPr="007F21F2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45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«Профилактика алкоголизма, наркомании, токсикомании и ВИЧинфекции» на 2015-2020 годы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18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BD2A9A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«Обеспечение безопасности населения на территории ЗАТО Северск» на 2021-2024 годы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17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BD2A9A" w:rsidRPr="00937463" w:rsidRDefault="00BD2A9A" w:rsidP="00BD2A9A">
            <w:pPr>
              <w:spacing w:after="2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D2A9A" w:rsidRPr="007F21F2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20 числа месяца, 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расходам муниципальных бюджетных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втономных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учреждений </w:t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ЗАТО Северск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Борохова Н.Н. </w:t>
            </w:r>
          </w:p>
        </w:tc>
      </w:tr>
      <w:tr w:rsidR="00BD2A9A" w:rsidRPr="007F21F2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left="9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25 числа месяца, 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Информация об операциях бюджетных и автономных учреждений в системе АЦКФинансы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Борохова Н.Н. </w:t>
            </w:r>
          </w:p>
        </w:tc>
      </w:tr>
      <w:tr w:rsidR="00BD2A9A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62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right="61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ПОЛУГОДОВЫЕ ОТЧЕТЫ</w:t>
            </w:r>
          </w:p>
        </w:tc>
      </w:tr>
      <w:tr w:rsidR="00BD2A9A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Полугодовая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 числа месяца,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периодом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деятельности городских центров, созданных на базе общеобразовательных организаций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Кураторы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BD2A9A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центров</w:t>
            </w:r>
          </w:p>
        </w:tc>
      </w:tr>
      <w:tr w:rsidR="00BD2A9A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Полугодовая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 числа месяца,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периодом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мониторинга Регионального соглашения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минимальной заработной плате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Томской области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  <w:p w:rsidR="00BD2A9A" w:rsidRPr="00496E4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BD2A9A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A79FA" w:rsidRDefault="00BD2A9A" w:rsidP="00BD2A9A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Полугодовая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A79FA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 июля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A79FA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 2-соцподдержка 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Сведения о средствах на реализацию мер социальной поддержки отдельных категорий граждан по расходным обязательствам субъекта Российской Федера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ции и муниципальных образований»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A79F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BD2A9A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58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right="59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ГОДОВЫЕ ОТЧЕТЫ </w:t>
            </w:r>
          </w:p>
        </w:tc>
      </w:tr>
      <w:tr w:rsidR="00BD2A9A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35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ОО-2 «Сведения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финансировании и расходах учреждений, реализующих программу общего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образования за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год»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BD2A9A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35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Прогнозная численность обучающихся и классов на 5 лет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Макарова Н.В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BD2A9A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6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05.09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2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Показатели сети муниципальных общеобразовательных организаций, классов и контингент обучающихся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Макарова Н.В. </w:t>
            </w:r>
          </w:p>
        </w:tc>
      </w:tr>
      <w:tr w:rsidR="00BD2A9A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6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20.09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2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ОО-1 «Сведения об организации, осуществляющей подготовку по образовательным программам начального общего, основного общего, среднего общего образования»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Макарова Н.В. </w:t>
            </w:r>
          </w:p>
        </w:tc>
      </w:tr>
      <w:tr w:rsidR="00BD2A9A" w:rsidRPr="007F21F2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96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0" w:line="240" w:lineRule="auto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0" w:line="240" w:lineRule="auto"/>
              <w:ind w:right="5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25.10 года, следующего за отчетным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Мониторинг системы образования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  <w:p w:rsidR="00BD2A9A" w:rsidRPr="00603A5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Галева О.Д.</w:t>
            </w:r>
          </w:p>
          <w:p w:rsidR="00BD2A9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ПанкинаО.В. </w:t>
            </w:r>
          </w:p>
          <w:p w:rsidR="00BD2A9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Несуправина С.Н.</w:t>
            </w:r>
          </w:p>
          <w:p w:rsidR="00BD2A9A" w:rsidRPr="00603A5A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Тетерина Е.Р,</w:t>
            </w:r>
          </w:p>
          <w:p w:rsidR="00BD2A9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9037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Макарова Н.В.</w:t>
            </w:r>
          </w:p>
          <w:p w:rsidR="00BD2A9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  <w:p w:rsidR="00BD2A9A" w:rsidRPr="00603A5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Сотскова Ю.П.</w:t>
            </w:r>
          </w:p>
        </w:tc>
      </w:tr>
      <w:tr w:rsidR="00BD2A9A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51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25.11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.23</w:t>
            </w:r>
          </w:p>
          <w:p w:rsidR="00BD2A9A" w:rsidRPr="00937463" w:rsidRDefault="00BD2A9A" w:rsidP="00BD2A9A">
            <w:pPr>
              <w:spacing w:after="0" w:line="240" w:lineRule="auto"/>
              <w:ind w:right="2"/>
              <w:rPr>
                <w:sz w:val="24"/>
                <w:szCs w:val="24"/>
                <w:lang w:val="ru-RU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мобилизационной подготовке и военно-учетной работе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BD2A9A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41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.23</w:t>
            </w:r>
          </w:p>
          <w:p w:rsidR="00BD2A9A" w:rsidRPr="00937463" w:rsidRDefault="00BD2A9A" w:rsidP="00BD2A9A">
            <w:pPr>
              <w:spacing w:after="0" w:line="240" w:lineRule="auto"/>
              <w:ind w:right="2"/>
              <w:rPr>
                <w:sz w:val="24"/>
                <w:szCs w:val="24"/>
                <w:lang w:val="ru-RU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1-ФК «Сведения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физической культуре и спорте»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BD2A9A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.23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3-АФК «Сведения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 адаптивной физической культуре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спорте».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BD2A9A" w:rsidRPr="007B5BDC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759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10.01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.23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достижении показателей результативности по субсидии «Внедрение целевой модели цифровой образовательной среды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общеобразовательных организациях и профессиональных образовательных организациях»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BD2A9A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38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.23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1" w:line="240" w:lineRule="auto"/>
              <w:ind w:right="59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достижении значений показателей результативности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Субсидии на создание новых мест в образовательных организациях различных типов для реализации дополнительных общеразвивающих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программ всех направленностей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</w:tc>
      </w:tr>
      <w:tr w:rsidR="00BD2A9A" w:rsidRPr="007F21F2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01.03.2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реализации муниципальной программы «Развитие образования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ЗАТО Северск» на 2015-2025 годы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Котлевская Т.А., Панкина О.В. </w:t>
            </w:r>
          </w:p>
        </w:tc>
      </w:tr>
      <w:tr w:rsidR="00BD2A9A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20.01.2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охране труда </w:t>
            </w:r>
          </w:p>
          <w:p w:rsidR="00BD2A9A" w:rsidRPr="00937463" w:rsidRDefault="00BD2A9A" w:rsidP="00BD2A9A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несчастным случаям                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обучающимися и воспитанниками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во время образовательного процесса </w:t>
            </w:r>
          </w:p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по несчастным случаям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с работниками образовательных организаций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B5BDC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B5B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Туркина Д.В.</w:t>
            </w:r>
          </w:p>
        </w:tc>
      </w:tr>
      <w:tr w:rsidR="00BD2A9A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 позднее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</w:t>
            </w: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рабочих</w:t>
            </w: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дней месяца, следующего за отчетным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годом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достижении значений результатов использования субсидии на организацию бесплатного горячего питания обучающихся, получающих начальное общее образование </w:t>
            </w: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 xml:space="preserve">в муниципальных организациях </w:t>
            </w: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>и обязательствах, принятых в целях их достижения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BD2A9A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 позднее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</w:t>
            </w: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рабочих</w:t>
            </w: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дней месяца, следующего за отчетным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годом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Отчет о достижении значений результатов использования субсидии на организацию бесплатного горячего питания обучающихся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>с ограниченными возможностями здоровья</w:t>
            </w: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, получающих начальное общее образование </w:t>
            </w: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lastRenderedPageBreak/>
              <w:t xml:space="preserve">в муниципальных организациях </w:t>
            </w: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>и обязательствах, принятых в целях их достижения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Радюк Е.В.</w:t>
            </w:r>
          </w:p>
        </w:tc>
      </w:tr>
      <w:tr w:rsidR="00BD2A9A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 января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04FBE" w:rsidRDefault="00BD2A9A" w:rsidP="00BD2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достижении значений результатов использования субсидии </w:t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 xml:space="preserve">на обеспечение обучающихся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 ограниченными возможностями здоровья, не проживающих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 xml:space="preserve">в муниципальных образовательных организациях, осуществляющих образовательную деятельность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>по основным общеобразовательным программам, бесплатным двухразовым питанием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BD2A9A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A79FA" w:rsidRDefault="00BD2A9A" w:rsidP="00BD2A9A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A79FA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 февраля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A79FA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 2-соцподдержка 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средствах на реализацию мер социальной поддержки отдельных категорий граждан по расходным обязательствам субъекта Российской Федера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ции и муниципальных образований»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A79F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BD2A9A" w:rsidRPr="002E1886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A79FA" w:rsidRDefault="00BD2A9A" w:rsidP="00BD2A9A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A79FA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 февраля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2E1886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3-соцподдержка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Сведения о реализации мер социальной поддержки отдельных категорий граждан за счет средств консолидированного бюджета субъекта Российской Федерации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BD2A9A" w:rsidRPr="008134F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53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E2614D" w:rsidRDefault="00BD2A9A" w:rsidP="00BD2A9A">
            <w:pPr>
              <w:spacing w:after="0" w:line="240" w:lineRule="auto"/>
              <w:ind w:left="21" w:hanging="21"/>
              <w:rPr>
                <w:rFonts w:ascii="Times New Roman" w:hAnsi="Times New Roman" w:cs="Times New Roman"/>
                <w:sz w:val="24"/>
                <w:szCs w:val="24"/>
                <w:highlight w:val="green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8134F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10.01.2023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8134FB" w:rsidRDefault="00BD2A9A" w:rsidP="00BD2A9A">
            <w:pPr>
              <w:spacing w:after="0" w:line="240" w:lineRule="auto"/>
              <w:ind w:left="50"/>
              <w:rPr>
                <w:highlight w:val="gree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2-ГМУ «Зачисление в образовательные организации»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80112" w:rsidRDefault="00BD2A9A" w:rsidP="00BD2A9A">
            <w:pPr>
              <w:spacing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highlight w:val="green"/>
                <w:lang w:val="ru-RU"/>
              </w:rPr>
            </w:pPr>
            <w:r w:rsidRPr="0058011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</w:tc>
      </w:tr>
    </w:tbl>
    <w:p w:rsidR="00937463" w:rsidRDefault="00937463" w:rsidP="00A9064F">
      <w:pPr>
        <w:spacing w:after="18"/>
        <w:ind w:left="5034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654E66" w:rsidRPr="00356BEB" w:rsidRDefault="00937463" w:rsidP="00937463">
      <w:pPr>
        <w:pStyle w:val="1"/>
        <w:spacing w:after="67"/>
        <w:ind w:left="0" w:right="106" w:firstLine="0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 xml:space="preserve">.5. Мониторинг и диагностика деятельности общеобразовательных организаций </w:t>
      </w:r>
    </w:p>
    <w:tbl>
      <w:tblPr>
        <w:tblW w:w="9827" w:type="dxa"/>
        <w:tblInd w:w="-34" w:type="dxa"/>
        <w:tblLayout w:type="fixed"/>
        <w:tblCellMar>
          <w:top w:w="54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850"/>
        <w:gridCol w:w="3252"/>
        <w:gridCol w:w="2202"/>
        <w:gridCol w:w="2523"/>
      </w:tblGrid>
      <w:tr w:rsidR="00654E66" w:rsidRPr="00356BEB" w:rsidTr="00496E43">
        <w:trPr>
          <w:trHeight w:val="770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937463" w:rsidRDefault="00654E66" w:rsidP="00654E66">
            <w:pPr>
              <w:spacing w:after="0"/>
              <w:ind w:left="6"/>
              <w:jc w:val="center"/>
              <w:rPr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Месяц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jc w:val="center"/>
            </w:pPr>
            <w:r w:rsidRPr="00937463">
              <w:rPr>
                <w:rFonts w:ascii="Times New Roman" w:eastAsia="Times New Roman" w:hAnsi="Times New Roman" w:cs="Times New Roman"/>
                <w:b/>
                <w:lang w:val="ru-RU"/>
              </w:rPr>
              <w:t>Направления мон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иторинга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7B5BDC">
            <w:pPr>
              <w:spacing w:after="0"/>
              <w:ind w:left="47" w:hanging="2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Вид</w:t>
            </w:r>
            <w:r w:rsidR="007B5BDC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информационно</w:t>
            </w:r>
            <w:r w:rsidR="00F56A7D">
              <w:rPr>
                <w:rFonts w:ascii="Times New Roman" w:eastAsia="Times New Roman" w:hAnsi="Times New Roman" w:cs="Times New Roman"/>
                <w:b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аналитических</w:t>
            </w:r>
            <w:r w:rsidR="007B5BDC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документов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6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Ответственные</w:t>
            </w:r>
          </w:p>
        </w:tc>
      </w:tr>
      <w:tr w:rsidR="00654E66" w:rsidRPr="005878E9" w:rsidTr="00496E43">
        <w:trPr>
          <w:trHeight w:val="2832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6D367E" w:rsidRDefault="006D367E" w:rsidP="00496E43">
            <w:pPr>
              <w:spacing w:after="0" w:line="240" w:lineRule="auto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 раз в квартал, по запросу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Default="00654E66" w:rsidP="00496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Реализация муниципальн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ых проектов «Современная школа»</w:t>
            </w:r>
          </w:p>
          <w:p w:rsidR="00F56A7D" w:rsidRDefault="00654E66" w:rsidP="00496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«Ц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ифровая образовательная среда»</w:t>
            </w:r>
          </w:p>
          <w:p w:rsidR="00654E66" w:rsidRPr="00356BEB" w:rsidRDefault="00654E66" w:rsidP="00496E43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«Успех каждого ребенка»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496E43">
            <w:pPr>
              <w:spacing w:after="0" w:line="240" w:lineRule="auto"/>
              <w:ind w:left="3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Информационные</w:t>
            </w:r>
            <w:r w:rsidR="007B5BD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справки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56A7D" w:rsidP="00496E43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  <w:p w:rsidR="00654E66" w:rsidRPr="00356BEB" w:rsidRDefault="00654E66" w:rsidP="00496E43">
            <w:pPr>
              <w:spacing w:after="0" w:line="240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Ковалева Л.Ю. </w:t>
            </w:r>
          </w:p>
          <w:p w:rsidR="00654E66" w:rsidRPr="00356BEB" w:rsidRDefault="00F56A7D" w:rsidP="00496E43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</w:p>
        </w:tc>
      </w:tr>
      <w:tr w:rsidR="00654E66" w:rsidRPr="00496E43" w:rsidTr="00496E43">
        <w:trPr>
          <w:trHeight w:val="2059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D6C86" w:rsidRDefault="00654E66" w:rsidP="00F56A7D">
            <w:pPr>
              <w:spacing w:after="0"/>
              <w:rPr>
                <w:highlight w:val="lightGray"/>
                <w:lang w:val="ru-RU"/>
              </w:rPr>
            </w:pPr>
            <w:r w:rsidRPr="00631459"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>в течение года (по графику)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496E43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Осуществление ведомственного контроля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рамках полномочий Управления образования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 соблюдением муниципальными образовательными организациями и другими учреждениями, в отношении которых Управление образования осуществляет функции и полномочия учредителя требований </w:t>
            </w:r>
          </w:p>
          <w:p w:rsidR="00CD6C86" w:rsidRPr="00F56A7D" w:rsidRDefault="00654E66" w:rsidP="00496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Федерального закона от 05.04.2013 № 44ФЗ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«О контрактной системе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сфере закупок товаров, работ, услуг для обеспечения государственных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муниципальных нужд»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иных нормативных актов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контрактной системе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в сфере закупок</w:t>
            </w:r>
            <w:r w:rsidR="00CD6C86"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CD6C86" w:rsidRPr="00F56A7D" w:rsidRDefault="00CD6C86" w:rsidP="00496E43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Осуществление ведомственного контроля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рамках полномочий </w:t>
            </w:r>
          </w:p>
          <w:p w:rsidR="00654E66" w:rsidRPr="00F56A7D" w:rsidRDefault="00CD6C86" w:rsidP="00496E43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Управления образования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за соблюдением муниципальными образовательными организациями и другими учреждениями, в отношении которых Управление образования осуществляет функции и полномочия учредителя требований Федерального закона от 18.07.2011 № 223-ФЗ «О закупках товаров, работ, услуг отдельными видами юридических лиц»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5BDC" w:rsidRDefault="00F56A7D" w:rsidP="00496E43">
            <w:pPr>
              <w:spacing w:after="0" w:line="240" w:lineRule="auto"/>
              <w:ind w:right="27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проверки, </w:t>
            </w:r>
            <w:r w:rsidR="007B5BD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F56A7D" w:rsidRDefault="00654E66" w:rsidP="00496E43">
            <w:pPr>
              <w:spacing w:after="0" w:line="240" w:lineRule="auto"/>
              <w:ind w:right="278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акт проверки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B5BDC" w:rsidRDefault="007B5BDC" w:rsidP="00496E43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Гаврилова О.А.</w:t>
            </w:r>
            <w:r w:rsidR="00654E66" w:rsidRPr="007B5BD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E773C0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940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D6C86" w:rsidRDefault="00654E66" w:rsidP="00496E43">
            <w:pPr>
              <w:spacing w:after="0"/>
              <w:ind w:left="19"/>
              <w:rPr>
                <w:lang w:val="ru-RU"/>
              </w:rPr>
            </w:pPr>
            <w:r w:rsidRPr="00CD6C8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года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496E43" w:rsidP="00496E43">
            <w:pPr>
              <w:spacing w:after="0"/>
              <w:ind w:left="4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повышения квалификации, переподготовки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руководящих и педагогических работников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496E43">
            <w:pPr>
              <w:spacing w:after="1" w:line="238" w:lineRule="auto"/>
              <w:ind w:left="50" w:right="6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Сводный отчёт 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Департамент общего образования Томской </w:t>
            </w:r>
          </w:p>
          <w:p w:rsidR="00654E66" w:rsidRPr="00356BEB" w:rsidRDefault="00654E66" w:rsidP="00496E43">
            <w:pPr>
              <w:spacing w:after="0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области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7B5BDC" w:rsidP="00496E43">
            <w:pPr>
              <w:spacing w:after="0"/>
              <w:ind w:left="5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</w:tc>
      </w:tr>
      <w:tr w:rsidR="00654E66" w:rsidRPr="00496E43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390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right="17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Ежемесячно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496E43">
            <w:pPr>
              <w:spacing w:after="0" w:line="240" w:lineRule="auto"/>
              <w:ind w:left="48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питания обучающихся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воспитанников образовательных организаций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8F2989" w:rsidP="00496E43">
            <w:pPr>
              <w:spacing w:after="0" w:line="240" w:lineRule="auto"/>
              <w:ind w:right="11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="00654E66"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нформационные справки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B5BDC" w:rsidRDefault="007B5BDC" w:rsidP="00496E43">
            <w:pPr>
              <w:spacing w:after="0" w:line="240" w:lineRule="auto"/>
              <w:ind w:left="5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  <w:r w:rsidR="00654E66" w:rsidRPr="007B5BD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9547D9" w:rsidRPr="00E773C0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535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A90D1F" w:rsidP="0041141E">
            <w:pPr>
              <w:spacing w:after="0"/>
              <w:ind w:right="106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>февраль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496E43">
            <w:pPr>
              <w:spacing w:after="0" w:line="240" w:lineRule="auto"/>
              <w:rPr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реализации сетевого проекта «Школьный технопарк»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7B5BDC" w:rsidRDefault="009547D9" w:rsidP="00496E43">
            <w:pPr>
              <w:spacing w:after="0" w:line="240" w:lineRule="auto"/>
              <w:ind w:left="2"/>
              <w:rPr>
                <w:lang w:val="ru-RU"/>
              </w:rPr>
            </w:pPr>
            <w:r w:rsidRPr="007B5BDC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Информационно</w:t>
            </w: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7B5BDC">
              <w:rPr>
                <w:rFonts w:ascii="Times New Roman" w:eastAsia="Times New Roman" w:hAnsi="Times New Roman" w:cs="Times New Roman"/>
                <w:sz w:val="24"/>
                <w:lang w:val="ru-RU"/>
              </w:rPr>
              <w:t>аналитическая</w:t>
            </w:r>
            <w:r w:rsid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7B5BDC">
              <w:rPr>
                <w:rFonts w:ascii="Times New Roman" w:eastAsia="Times New Roman" w:hAnsi="Times New Roman" w:cs="Times New Roman"/>
                <w:sz w:val="24"/>
                <w:lang w:val="ru-RU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496E43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Ковалева Л.Ю. </w:t>
            </w:r>
          </w:p>
          <w:p w:rsidR="009547D9" w:rsidRPr="00A90D1F" w:rsidRDefault="009547D9" w:rsidP="00496E43">
            <w:pPr>
              <w:spacing w:after="0" w:line="240" w:lineRule="auto"/>
              <w:ind w:left="2"/>
              <w:rPr>
                <w:lang w:val="ru-RU"/>
              </w:rPr>
            </w:pPr>
          </w:p>
        </w:tc>
      </w:tr>
      <w:tr w:rsidR="009547D9" w:rsidRPr="00E773C0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368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A90D1F" w:rsidP="00496E43">
            <w:pPr>
              <w:spacing w:after="0" w:line="240" w:lineRule="auto"/>
              <w:ind w:left="21" w:hanging="2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496E43">
            <w:pPr>
              <w:spacing w:after="0" w:line="240" w:lineRule="auto"/>
              <w:ind w:left="48" w:right="52"/>
              <w:rPr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реализации открытого сетевого образовательного проекта «Северская инженерная школа»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496E43">
            <w:pPr>
              <w:spacing w:after="0" w:line="240" w:lineRule="auto"/>
              <w:ind w:left="50"/>
            </w:pPr>
            <w:r w:rsidRPr="00A90D1F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A90D1F">
              <w:rPr>
                <w:rFonts w:ascii="Times New Roman" w:eastAsia="Times New Roman" w:hAnsi="Times New Roman" w:cs="Times New Roman"/>
                <w:sz w:val="24"/>
              </w:rPr>
              <w:t>аналитическая</w:t>
            </w: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A90D1F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496E43">
            <w:pPr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Ковалева Л.Ю. </w:t>
            </w:r>
          </w:p>
          <w:p w:rsidR="009547D9" w:rsidRPr="00A90D1F" w:rsidRDefault="009547D9" w:rsidP="00496E43">
            <w:pPr>
              <w:spacing w:after="0" w:line="240" w:lineRule="auto"/>
              <w:ind w:left="50"/>
              <w:rPr>
                <w:lang w:val="ru-RU"/>
              </w:rPr>
            </w:pPr>
          </w:p>
        </w:tc>
      </w:tr>
      <w:tr w:rsidR="009547D9" w:rsidRPr="00496E43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668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Ежеквартально до 03 числа месяца, </w:t>
            </w:r>
          </w:p>
          <w:p w:rsidR="009547D9" w:rsidRPr="00356BEB" w:rsidRDefault="009547D9" w:rsidP="00496E43">
            <w:pPr>
              <w:spacing w:after="0" w:line="240" w:lineRule="auto"/>
              <w:ind w:left="21" w:hanging="21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следующего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 отчетным кварталом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F56A7D" w:rsidRDefault="009547D9" w:rsidP="00496E43">
            <w:pPr>
              <w:spacing w:after="0" w:line="240" w:lineRule="auto"/>
              <w:ind w:left="48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 налогам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F56A7D" w:rsidRDefault="009547D9" w:rsidP="00496E43">
            <w:pPr>
              <w:spacing w:after="0" w:line="240" w:lineRule="auto"/>
              <w:ind w:left="5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Отчет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F56A7D" w:rsidRDefault="009547D9" w:rsidP="00496E43">
            <w:pPr>
              <w:spacing w:after="0" w:line="240" w:lineRule="auto"/>
              <w:ind w:left="5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Федорова О.А.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9547D9" w:rsidRPr="00496E43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322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F56A7D" w:rsidRDefault="009547D9" w:rsidP="00496E43">
            <w:pPr>
              <w:spacing w:after="0" w:line="240" w:lineRule="auto"/>
              <w:ind w:left="15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февраль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4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потребностей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бюджетных КПК ТОИПКРО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21" w:line="240" w:lineRule="auto"/>
              <w:ind w:left="5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Заявка на КПК в </w:t>
            </w:r>
          </w:p>
          <w:p w:rsidR="009547D9" w:rsidRPr="00356BEB" w:rsidRDefault="009547D9" w:rsidP="00496E43">
            <w:pPr>
              <w:spacing w:after="0" w:line="240" w:lineRule="auto"/>
              <w:ind w:left="5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ТОИПКРО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C75BD" w:rsidP="00496E43">
            <w:pPr>
              <w:spacing w:after="0" w:line="240" w:lineRule="auto"/>
              <w:ind w:left="50" w:right="177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</w:tc>
      </w:tr>
      <w:tr w:rsidR="009547D9" w:rsidRPr="007F21F2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239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Default="009547D9" w:rsidP="00496E43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t>арт</w:t>
            </w:r>
          </w:p>
          <w:p w:rsidR="009547D9" w:rsidRPr="00496E43" w:rsidRDefault="009547D9" w:rsidP="00496E43">
            <w:pPr>
              <w:spacing w:after="0" w:line="240" w:lineRule="auto"/>
              <w:ind w:left="34"/>
              <w:rPr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t>сентябрь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4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официальных сайтов общеобразовательных организаций ЗАТО Северск на соответствие требованиям нормативных правовых актов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аналитическая</w:t>
            </w:r>
            <w:r w:rsid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Default="009547D9" w:rsidP="00496E43">
            <w:pPr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РЦО</w:t>
            </w:r>
          </w:p>
          <w:p w:rsidR="009547D9" w:rsidRPr="00356BEB" w:rsidRDefault="009547D9" w:rsidP="00496E43">
            <w:pPr>
              <w:spacing w:after="0" w:line="240" w:lineRule="auto"/>
              <w:ind w:left="5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Воронина Ю.А. </w:t>
            </w:r>
          </w:p>
        </w:tc>
      </w:tr>
      <w:tr w:rsidR="009547D9" w:rsidRPr="00356BEB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217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F56A7D">
            <w:pPr>
              <w:spacing w:after="0"/>
              <w:ind w:right="1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4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охвата обучающихся дополнительным образованием технической направленности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E43" w:rsidRDefault="009547D9" w:rsidP="00496E43">
            <w:pPr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аналитическая</w:t>
            </w:r>
          </w:p>
          <w:p w:rsidR="009547D9" w:rsidRPr="00356BEB" w:rsidRDefault="009547D9" w:rsidP="00496E43">
            <w:pPr>
              <w:spacing w:after="0" w:line="240" w:lineRule="auto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</w:tc>
      </w:tr>
      <w:tr w:rsidR="009547D9" w:rsidRPr="00E773C0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196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июль-сентябрь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right="27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поступления выпускников ОУ в учреждения высшего и среднего профессионального образования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E43" w:rsidRDefault="009547D9" w:rsidP="00496E43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аналитическая</w:t>
            </w:r>
          </w:p>
          <w:p w:rsidR="009547D9" w:rsidRPr="00356BEB" w:rsidRDefault="009547D9" w:rsidP="00496E43">
            <w:pPr>
              <w:spacing w:after="0" w:line="240" w:lineRule="auto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Макарова Н.В.</w:t>
            </w:r>
          </w:p>
        </w:tc>
      </w:tr>
      <w:tr w:rsidR="009547D9" w:rsidRPr="009C75BD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606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F56A7D" w:rsidRDefault="009547D9" w:rsidP="00F56A7D">
            <w:pPr>
              <w:spacing w:after="0"/>
              <w:ind w:left="10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декабрь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F56A7D" w:rsidRDefault="009547D9" w:rsidP="00496E43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вакцинации работников образовательных организаций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Default="009547D9" w:rsidP="00496E43">
            <w:pPr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Информационная</w:t>
            </w:r>
          </w:p>
          <w:p w:rsidR="009547D9" w:rsidRPr="00F56A7D" w:rsidRDefault="009547D9" w:rsidP="00496E43">
            <w:pPr>
              <w:spacing w:after="0" w:line="240" w:lineRule="auto"/>
              <w:ind w:left="3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9C75BD" w:rsidRDefault="009C75BD" w:rsidP="00496E43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  <w:r w:rsidR="009547D9" w:rsidRP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9C75BD" w:rsidRPr="00496E43" w:rsidTr="00F74DEC">
        <w:tblPrEx>
          <w:tblCellMar>
            <w:top w:w="48" w:type="dxa"/>
            <w:left w:w="58" w:type="dxa"/>
            <w:right w:w="7" w:type="dxa"/>
          </w:tblCellMar>
        </w:tblPrEx>
        <w:trPr>
          <w:trHeight w:val="1285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9C75BD" w:rsidRDefault="009C75BD" w:rsidP="00F56A7D">
            <w:pPr>
              <w:spacing w:after="0"/>
              <w:ind w:left="106"/>
              <w:rPr>
                <w:lang w:val="ru-RU"/>
              </w:rPr>
            </w:pPr>
            <w:r w:rsidRP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>июль-декабрь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56A7D" w:rsidRDefault="009C75B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</w:t>
            </w:r>
          </w:p>
          <w:p w:rsidR="009C75BD" w:rsidRPr="00F56A7D" w:rsidRDefault="009C75B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использования квот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на санаторно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курортное лечение работниками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образовательных организаций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Default="009C75BD" w:rsidP="00F74DEC">
            <w:pPr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</w:t>
            </w:r>
            <w:r w:rsidRP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t>ационная</w:t>
            </w:r>
          </w:p>
          <w:p w:rsidR="009C75BD" w:rsidRPr="00496E43" w:rsidRDefault="009C75BD" w:rsidP="00F74DEC">
            <w:pPr>
              <w:spacing w:after="0" w:line="240" w:lineRule="auto"/>
              <w:ind w:left="36"/>
              <w:rPr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9C75BD" w:rsidRDefault="009C75BD" w:rsidP="00DA671D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  <w:r w:rsidRP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9547D9" w:rsidRPr="007F21F2" w:rsidTr="00F74DEC">
        <w:tblPrEx>
          <w:tblCellMar>
            <w:top w:w="48" w:type="dxa"/>
            <w:left w:w="58" w:type="dxa"/>
            <w:right w:w="7" w:type="dxa"/>
          </w:tblCellMar>
        </w:tblPrEx>
        <w:trPr>
          <w:trHeight w:val="979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F56A7D">
            <w:pPr>
              <w:spacing w:after="0"/>
              <w:ind w:left="10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декабрь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Мониторинг исполнения плана по результатам мотивирующего мониторинга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F74DEC">
            <w:pPr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Информационн</w:t>
            </w:r>
            <w:r w:rsidRPr="00A90D1F">
              <w:rPr>
                <w:rFonts w:ascii="Times New Roman" w:eastAsia="Times New Roman" w:hAnsi="Times New Roman" w:cs="Times New Roman"/>
                <w:sz w:val="24"/>
              </w:rPr>
              <w:t>ая</w:t>
            </w: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A90D1F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F74DEC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Ковалева Л.Ю.</w:t>
            </w:r>
          </w:p>
          <w:p w:rsidR="0076596D" w:rsidRPr="00A90D1F" w:rsidRDefault="0076596D" w:rsidP="00F74DEC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  <w:p w:rsidR="0076596D" w:rsidRDefault="0076596D" w:rsidP="00F74DEC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Шестакова Н.Н.</w:t>
            </w:r>
          </w:p>
          <w:p w:rsidR="00A573E9" w:rsidRPr="00A90D1F" w:rsidRDefault="00A573E9" w:rsidP="00F74DEC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Галева О.Д.</w:t>
            </w:r>
          </w:p>
        </w:tc>
      </w:tr>
    </w:tbl>
    <w:p w:rsidR="00654E66" w:rsidRDefault="00654E66" w:rsidP="00654E66">
      <w:pPr>
        <w:spacing w:after="78"/>
        <w:ind w:left="638"/>
        <w:jc w:val="center"/>
        <w:rPr>
          <w:lang w:val="ru-RU"/>
        </w:rPr>
      </w:pPr>
    </w:p>
    <w:p w:rsidR="00F74DEC" w:rsidRDefault="00F74DEC" w:rsidP="00654E66">
      <w:pPr>
        <w:spacing w:after="78"/>
        <w:ind w:left="638"/>
        <w:jc w:val="center"/>
        <w:rPr>
          <w:lang w:val="ru-RU"/>
        </w:rPr>
      </w:pPr>
    </w:p>
    <w:p w:rsidR="00F74DEC" w:rsidRPr="009547D9" w:rsidRDefault="00F74DEC" w:rsidP="00654E66">
      <w:pPr>
        <w:spacing w:after="78"/>
        <w:ind w:left="638"/>
        <w:jc w:val="center"/>
        <w:rPr>
          <w:lang w:val="ru-RU"/>
        </w:rPr>
      </w:pPr>
    </w:p>
    <w:p w:rsidR="00654E66" w:rsidRPr="00522F52" w:rsidRDefault="00F56A7D" w:rsidP="00F56A7D">
      <w:pPr>
        <w:pStyle w:val="1"/>
        <w:spacing w:after="59" w:line="266" w:lineRule="auto"/>
        <w:ind w:left="0" w:right="140"/>
        <w:jc w:val="both"/>
        <w:rPr>
          <w:lang w:val="ru-RU"/>
        </w:rPr>
      </w:pPr>
      <w:r w:rsidRPr="00522F52">
        <w:rPr>
          <w:lang w:val="ru-RU"/>
        </w:rPr>
        <w:lastRenderedPageBreak/>
        <w:t>7</w:t>
      </w:r>
      <w:r w:rsidR="00654E66" w:rsidRPr="00522F52">
        <w:rPr>
          <w:lang w:val="ru-RU"/>
        </w:rPr>
        <w:t>.</w:t>
      </w:r>
      <w:r w:rsidR="009A3271">
        <w:rPr>
          <w:lang w:val="ru-RU"/>
        </w:rPr>
        <w:t>6</w:t>
      </w:r>
      <w:r w:rsidR="00654E66" w:rsidRPr="00522F52">
        <w:rPr>
          <w:lang w:val="ru-RU"/>
        </w:rPr>
        <w:t>. Мероприятия в рамках сопровожде</w:t>
      </w:r>
      <w:r w:rsidR="00172C17" w:rsidRPr="00522F52">
        <w:rPr>
          <w:lang w:val="ru-RU"/>
        </w:rPr>
        <w:t xml:space="preserve">ния деятельности </w:t>
      </w:r>
      <w:r w:rsidR="00654E66" w:rsidRPr="00522F52">
        <w:rPr>
          <w:lang w:val="ru-RU"/>
        </w:rPr>
        <w:t xml:space="preserve">базовых площадок </w:t>
      </w:r>
    </w:p>
    <w:tbl>
      <w:tblPr>
        <w:tblW w:w="9923" w:type="dxa"/>
        <w:tblInd w:w="-36" w:type="dxa"/>
        <w:tblLayout w:type="fixed"/>
        <w:tblCellMar>
          <w:top w:w="38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1560"/>
        <w:gridCol w:w="2195"/>
        <w:gridCol w:w="3529"/>
        <w:gridCol w:w="2639"/>
      </w:tblGrid>
      <w:tr w:rsidR="00654E66" w:rsidRPr="00522F52" w:rsidTr="00F74DEC">
        <w:trPr>
          <w:trHeight w:val="77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F74DEC" w:rsidRDefault="00654E66" w:rsidP="00F74DEC">
            <w:pPr>
              <w:spacing w:after="0" w:line="240" w:lineRule="auto"/>
              <w:ind w:right="53"/>
              <w:jc w:val="center"/>
              <w:rPr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F74DEC" w:rsidRDefault="00654E66" w:rsidP="00F74DEC">
            <w:pPr>
              <w:spacing w:after="0" w:line="240" w:lineRule="auto"/>
              <w:ind w:right="56"/>
              <w:jc w:val="center"/>
              <w:rPr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ОУ 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4DEC" w:rsidRDefault="00654E66" w:rsidP="00F74DEC">
            <w:pPr>
              <w:spacing w:after="0" w:line="240" w:lineRule="auto"/>
              <w:ind w:right="56"/>
              <w:jc w:val="center"/>
              <w:rPr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Мероприятие и его тематика </w:t>
            </w:r>
          </w:p>
          <w:p w:rsidR="00654E66" w:rsidRPr="00F74DEC" w:rsidRDefault="00654E66" w:rsidP="00F74DEC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(семинар, совещание, отчеты, презентация и пр.)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F74DEC" w:rsidRDefault="00654E66" w:rsidP="00F74DEC">
            <w:pPr>
              <w:spacing w:after="0" w:line="240" w:lineRule="auto"/>
              <w:ind w:right="56"/>
              <w:jc w:val="center"/>
              <w:rPr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54E66" w:rsidRPr="007F21F2" w:rsidTr="00F74DEC">
        <w:trPr>
          <w:trHeight w:val="139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Default="00654E66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</w:rPr>
              <w:t>в течение</w:t>
            </w:r>
          </w:p>
          <w:p w:rsidR="00654E66" w:rsidRPr="00522F52" w:rsidRDefault="00654E66" w:rsidP="00F74DEC">
            <w:pPr>
              <w:spacing w:after="0" w:line="240" w:lineRule="auto"/>
            </w:pPr>
            <w:r w:rsidRPr="00522F52">
              <w:rPr>
                <w:rFonts w:ascii="Times New Roman" w:eastAsia="Times New Roman" w:hAnsi="Times New Roman" w:cs="Times New Roman"/>
                <w:sz w:val="24"/>
              </w:rPr>
              <w:t>года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22F52" w:rsidRDefault="00BA1398" w:rsidP="00F74DEC">
            <w:pPr>
              <w:spacing w:after="0" w:line="240" w:lineRule="auto"/>
              <w:ind w:left="2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Общеобразовательные организации</w:t>
            </w:r>
          </w:p>
          <w:p w:rsidR="00654E66" w:rsidRPr="00522F52" w:rsidRDefault="00654E66" w:rsidP="00F74DEC">
            <w:pPr>
              <w:spacing w:after="0" w:line="240" w:lineRule="auto"/>
              <w:ind w:left="2"/>
            </w:pP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22F52" w:rsidRDefault="00654E66" w:rsidP="00F74DEC">
            <w:pPr>
              <w:spacing w:after="28" w:line="240" w:lineRule="auto"/>
              <w:ind w:left="2" w:right="61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Стажировки в рамках курсов повышения квалификации; организация семинаров по теме курсов повышения </w:t>
            </w:r>
          </w:p>
          <w:p w:rsidR="00654E66" w:rsidRPr="00522F52" w:rsidRDefault="00654E66" w:rsidP="00F74DEC">
            <w:pPr>
              <w:spacing w:after="0" w:line="240" w:lineRule="auto"/>
              <w:ind w:left="2"/>
            </w:pPr>
            <w:r w:rsidRPr="00522F52">
              <w:rPr>
                <w:rFonts w:ascii="Times New Roman" w:eastAsia="Times New Roman" w:hAnsi="Times New Roman" w:cs="Times New Roman"/>
                <w:sz w:val="24"/>
              </w:rPr>
              <w:t>квалификации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522F52" w:rsidRDefault="00654E66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654E66" w:rsidRPr="00522F52" w:rsidRDefault="009C75BD" w:rsidP="00F74DEC">
            <w:pPr>
              <w:spacing w:after="0" w:line="240" w:lineRule="auto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Андриянова О.А.</w:t>
            </w:r>
            <w:r w:rsidR="00654E66"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BA1398" w:rsidRPr="007F21F2" w:rsidTr="00F74DEC">
        <w:trPr>
          <w:trHeight w:val="35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9C75BD" w:rsidRDefault="00BA1398" w:rsidP="00F74DEC">
            <w:pPr>
              <w:spacing w:after="0" w:line="240" w:lineRule="auto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ноябрь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522F52" w:rsidRDefault="00BA1398" w:rsidP="00F74DEC">
            <w:pPr>
              <w:spacing w:after="18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А</w:t>
            </w:r>
            <w:r w:rsidRP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ОУ </w:t>
            </w:r>
          </w:p>
          <w:p w:rsidR="00BA1398" w:rsidRPr="009C75BD" w:rsidRDefault="00BA1398" w:rsidP="00F74DEC">
            <w:pPr>
              <w:spacing w:after="18" w:line="240" w:lineRule="auto"/>
              <w:ind w:left="2"/>
              <w:rPr>
                <w:lang w:val="ru-RU"/>
              </w:rPr>
            </w:pPr>
            <w:r w:rsidRP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«СОШ № </w:t>
            </w: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80</w:t>
            </w:r>
            <w:r w:rsidRP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» 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522F52" w:rsidRDefault="00BA1398" w:rsidP="00F74DEC">
            <w:pPr>
              <w:spacing w:after="0" w:line="240" w:lineRule="auto"/>
              <w:ind w:left="2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Открытый Фестиваль «Народов дружный хоровод»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522F52" w:rsidRDefault="00BA1398" w:rsidP="00F74DEC">
            <w:pPr>
              <w:spacing w:after="0" w:line="240" w:lineRule="auto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МАОУ «СОШ № 80», Гордиенко О.О. </w:t>
            </w:r>
          </w:p>
        </w:tc>
      </w:tr>
      <w:tr w:rsidR="00985C2C" w:rsidRPr="009D386F" w:rsidTr="00F74DEC">
        <w:trPr>
          <w:trHeight w:val="23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F74DEC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март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C75BD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МБОУ «СОШ № 197»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522F52" w:rsidRDefault="00985C2C" w:rsidP="00F74DEC">
            <w:pPr>
              <w:spacing w:after="0" w:line="240" w:lineRule="auto"/>
              <w:rPr>
                <w:rStyle w:val="extendedtext-short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22F52">
              <w:rPr>
                <w:rStyle w:val="extendedtext-short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Деловая игра </w:t>
            </w:r>
          </w:p>
          <w:p w:rsidR="00985C2C" w:rsidRPr="00522F52" w:rsidRDefault="00985C2C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Style w:val="extendedtext-short"/>
                <w:rFonts w:ascii="Times New Roman" w:hAnsi="Times New Roman" w:cs="Times New Roman"/>
                <w:sz w:val="24"/>
                <w:szCs w:val="24"/>
                <w:lang w:val="ru-RU"/>
              </w:rPr>
              <w:t>«Я – гражданинРоссии»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9C75BD" w:rsidRDefault="009C75BD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9C75B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Коновалова О.В.</w:t>
            </w:r>
          </w:p>
        </w:tc>
      </w:tr>
    </w:tbl>
    <w:p w:rsidR="00654E66" w:rsidRPr="00356BEB" w:rsidRDefault="00654E66" w:rsidP="00F56A7D">
      <w:pPr>
        <w:spacing w:after="19"/>
        <w:ind w:left="142"/>
        <w:rPr>
          <w:lang w:val="ru-RU"/>
        </w:rPr>
      </w:pPr>
    </w:p>
    <w:p w:rsidR="00654E66" w:rsidRPr="00356BEB" w:rsidRDefault="00F56A7D" w:rsidP="00F56A7D">
      <w:pPr>
        <w:pStyle w:val="1"/>
        <w:spacing w:after="67"/>
        <w:ind w:left="0" w:right="106" w:firstLine="0"/>
        <w:jc w:val="both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>.</w:t>
      </w:r>
      <w:r w:rsidR="009A3271">
        <w:rPr>
          <w:lang w:val="ru-RU"/>
        </w:rPr>
        <w:t>7</w:t>
      </w:r>
      <w:r w:rsidR="00654E66" w:rsidRPr="00356BEB">
        <w:rPr>
          <w:lang w:val="ru-RU"/>
        </w:rPr>
        <w:t xml:space="preserve">. План муниципальных мероприятий для педагогов общеобразовательных организаций </w:t>
      </w: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tbl>
      <w:tblPr>
        <w:tblW w:w="10175" w:type="dxa"/>
        <w:tblInd w:w="-286" w:type="dxa"/>
        <w:tblCellMar>
          <w:top w:w="7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8187"/>
      </w:tblGrid>
      <w:tr w:rsidR="00654E66" w:rsidRPr="00356BEB" w:rsidTr="00794C94">
        <w:trPr>
          <w:trHeight w:val="641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Срок</w:t>
            </w:r>
            <w:r w:rsidR="009A3271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проведения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5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Название</w:t>
            </w:r>
            <w:r w:rsidR="009A3271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мероприятия</w:t>
            </w:r>
          </w:p>
        </w:tc>
      </w:tr>
      <w:tr w:rsidR="00F56A7D" w:rsidRPr="007F21F2" w:rsidTr="00794C94">
        <w:trPr>
          <w:trHeight w:val="403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в течение</w:t>
            </w:r>
            <w:r w:rsidR="009A327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56A7D">
              <w:rPr>
                <w:rFonts w:ascii="Times New Roman" w:eastAsia="Times New Roman" w:hAnsi="Times New Roman" w:cs="Times New Roman"/>
                <w:sz w:val="24"/>
              </w:rPr>
              <w:t>года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Курсы повышения квалификации для педагогических работников МОУ </w:t>
            </w:r>
          </w:p>
        </w:tc>
      </w:tr>
      <w:tr w:rsidR="00F56A7D" w:rsidRPr="007F21F2" w:rsidTr="00794C94">
        <w:trPr>
          <w:trHeight w:val="408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в течение</w:t>
            </w:r>
            <w:r w:rsidR="009A327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56A7D">
              <w:rPr>
                <w:rFonts w:ascii="Times New Roman" w:eastAsia="Times New Roman" w:hAnsi="Times New Roman" w:cs="Times New Roman"/>
                <w:sz w:val="24"/>
              </w:rPr>
              <w:t>года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Семинары по использованию ИКТ в деятельности педагога МОУ </w:t>
            </w:r>
          </w:p>
        </w:tc>
      </w:tr>
      <w:tr w:rsidR="00F56A7D" w:rsidRPr="00356BEB" w:rsidTr="00794C94">
        <w:trPr>
          <w:trHeight w:val="430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7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ежедневно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Консультирование по работе в АИС «Сетевой город. </w:t>
            </w: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Образование» </w:t>
            </w:r>
          </w:p>
        </w:tc>
      </w:tr>
      <w:tr w:rsidR="00F56A7D" w:rsidRPr="00356BEB" w:rsidTr="00794C94">
        <w:trPr>
          <w:trHeight w:val="370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7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в течение</w:t>
            </w:r>
            <w:r w:rsidR="009A327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56A7D">
              <w:rPr>
                <w:rFonts w:ascii="Times New Roman" w:eastAsia="Times New Roman" w:hAnsi="Times New Roman" w:cs="Times New Roman"/>
                <w:sz w:val="24"/>
              </w:rPr>
              <w:t>года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Семинары по работе в АИС «Сетевой город. </w:t>
            </w: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Образование» </w:t>
            </w:r>
          </w:p>
        </w:tc>
      </w:tr>
      <w:tr w:rsidR="00F56A7D" w:rsidRPr="00356BEB" w:rsidTr="00794C94">
        <w:trPr>
          <w:trHeight w:val="370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7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ежеквартально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Школамолодогоучителя</w:t>
            </w:r>
          </w:p>
        </w:tc>
      </w:tr>
      <w:tr w:rsidR="00F56A7D" w:rsidRPr="007F21F2" w:rsidTr="00794C94">
        <w:trPr>
          <w:trHeight w:val="324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7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январь-март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«Педагог - мое призвание!» </w:t>
            </w:r>
          </w:p>
        </w:tc>
      </w:tr>
      <w:tr w:rsidR="00F56A7D" w:rsidRPr="005878E9" w:rsidTr="00794C94">
        <w:trPr>
          <w:trHeight w:val="270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январь-февраль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«Педагогический старт»</w:t>
            </w:r>
          </w:p>
        </w:tc>
      </w:tr>
      <w:tr w:rsidR="00F56A7D" w:rsidRPr="007F21F2" w:rsidTr="00794C94">
        <w:trPr>
          <w:trHeight w:val="326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8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январь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Default="00F56A7D" w:rsidP="00F74DEC">
            <w:pPr>
              <w:spacing w:after="0" w:line="240" w:lineRule="auto"/>
              <w:ind w:right="5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по УВР: </w:t>
            </w:r>
          </w:p>
          <w:p w:rsidR="00F56A7D" w:rsidRPr="00F56A7D" w:rsidRDefault="00F56A7D" w:rsidP="00F74DEC">
            <w:pPr>
              <w:spacing w:after="0" w:line="240" w:lineRule="auto"/>
              <w:ind w:right="59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«Переход на обновленный </w:t>
            </w:r>
            <w:r w:rsidRPr="00F56A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ФГОС </w:t>
            </w:r>
            <w:r w:rsidRPr="00F56A7D">
              <w:rPr>
                <w:rStyle w:val="a4"/>
                <w:rFonts w:ascii="Times New Roman" w:hAnsi="Times New Roman" w:cs="Times New Roman"/>
                <w:b w:val="0"/>
                <w:color w:val="4A4A4A"/>
                <w:sz w:val="24"/>
                <w:szCs w:val="24"/>
                <w:shd w:val="clear" w:color="auto" w:fill="FFFFFF"/>
                <w:lang w:val="ru-RU"/>
              </w:rPr>
              <w:t>НОО, ФГОС ООО</w:t>
            </w:r>
            <w:r w:rsidRPr="00F56A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</w:tr>
      <w:tr w:rsidR="00F56A7D" w:rsidRPr="007F21F2" w:rsidTr="00794C94">
        <w:trPr>
          <w:trHeight w:val="326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5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Декада молодого и малоопытного  педагога</w:t>
            </w:r>
          </w:p>
        </w:tc>
      </w:tr>
      <w:tr w:rsidR="00F56A7D" w:rsidRPr="007F21F2" w:rsidTr="00794C94">
        <w:trPr>
          <w:trHeight w:val="46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5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  <w:p w:rsidR="00F56A7D" w:rsidRPr="00F56A7D" w:rsidRDefault="00F56A7D" w:rsidP="00F56A7D">
            <w:pPr>
              <w:spacing w:after="0"/>
              <w:ind w:left="6"/>
            </w:pP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Семинар-совещание заместителей по ВР «Воспитание в современной школе: от программы воспитания к действию» </w:t>
            </w:r>
          </w:p>
        </w:tc>
      </w:tr>
      <w:tr w:rsidR="00F56A7D" w:rsidRPr="007F21F2" w:rsidTr="00794C94">
        <w:trPr>
          <w:trHeight w:val="56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5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Default="00F56A7D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Семинар-совещание для заместителей директоров по УВР: </w:t>
            </w:r>
          </w:p>
          <w:p w:rsidR="00F56A7D" w:rsidRPr="00F56A7D" w:rsidRDefault="00F56A7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«Формирование функциональной грамотности в рамках урочной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внеурочной деятельности» </w:t>
            </w:r>
          </w:p>
        </w:tc>
      </w:tr>
      <w:tr w:rsidR="00F56A7D" w:rsidRPr="007F21F2" w:rsidTr="00794C94">
        <w:trPr>
          <w:trHeight w:val="56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21"/>
              <w:ind w:right="57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март</w:t>
            </w:r>
          </w:p>
          <w:p w:rsidR="00F56A7D" w:rsidRPr="00F56A7D" w:rsidRDefault="00F56A7D" w:rsidP="00F56A7D">
            <w:pPr>
              <w:spacing w:after="0"/>
              <w:ind w:right="59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1 неделя марта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Торжественная церемония награждения лауреатов и победителей муниципального этапа Всероссийских конкурсов профессионального </w:t>
            </w:r>
          </w:p>
        </w:tc>
      </w:tr>
      <w:tr w:rsidR="00F56A7D" w:rsidRPr="007F21F2" w:rsidTr="00794C94">
        <w:trPr>
          <w:trHeight w:val="405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8E683B" w:rsidRDefault="00F56A7D" w:rsidP="000C17C0">
            <w:pPr>
              <w:spacing w:after="0"/>
              <w:ind w:right="49"/>
              <w:jc w:val="center"/>
              <w:rPr>
                <w:highlight w:val="yellow"/>
                <w:lang w:val="ru-RU"/>
              </w:rPr>
            </w:pP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мастерства «Воспитатель года-2021», «Учитель года России-2021», «Сердце отдаю детям» </w:t>
            </w:r>
          </w:p>
        </w:tc>
      </w:tr>
      <w:tr w:rsidR="00F56A7D" w:rsidRPr="007F21F2" w:rsidTr="00794C94">
        <w:trPr>
          <w:trHeight w:val="56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112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апрель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ind w:right="111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Семинар-совещание заместителей директоров по УВР: «Преемственность образовательных результатов при переходе обучающихся из начальной школы  в основную школу с учетом требования обновленного </w:t>
            </w:r>
            <w:r w:rsidRPr="00F56A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ФГОС </w:t>
            </w:r>
            <w:r w:rsidRPr="00F56A7D">
              <w:rPr>
                <w:rStyle w:val="a4"/>
                <w:rFonts w:ascii="Times New Roman" w:hAnsi="Times New Roman" w:cs="Times New Roman"/>
                <w:b w:val="0"/>
                <w:color w:val="4A4A4A"/>
                <w:sz w:val="24"/>
                <w:szCs w:val="24"/>
                <w:shd w:val="clear" w:color="auto" w:fill="FFFFFF"/>
                <w:lang w:val="ru-RU"/>
              </w:rPr>
              <w:t>НОО, ФГОС ООО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» </w:t>
            </w:r>
          </w:p>
        </w:tc>
      </w:tr>
      <w:tr w:rsidR="00F56A7D" w:rsidRPr="007F21F2" w:rsidTr="00794C94">
        <w:trPr>
          <w:trHeight w:val="324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110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«Современные системы взаимодействия образовательных учреждений и семьи» </w:t>
            </w:r>
          </w:p>
        </w:tc>
      </w:tr>
      <w:tr w:rsidR="00F56A7D" w:rsidRPr="007F21F2" w:rsidTr="00F74DEC">
        <w:trPr>
          <w:trHeight w:val="128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май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смотр-конкурс музеев общеобразовательных учреждений </w:t>
            </w:r>
          </w:p>
        </w:tc>
      </w:tr>
      <w:tr w:rsidR="00F56A7D" w:rsidRPr="007F21F2" w:rsidTr="00794C94">
        <w:trPr>
          <w:trHeight w:val="324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110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lastRenderedPageBreak/>
              <w:t>июнь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смотр-конкурс деятельности оздоровительных лагерей «Летний лагерь-территория здоровья» в 2021 – 2022 учебном году </w:t>
            </w:r>
          </w:p>
        </w:tc>
      </w:tr>
      <w:tr w:rsidR="00F56A7D" w:rsidRPr="007F21F2" w:rsidTr="00794C94">
        <w:trPr>
          <w:trHeight w:val="218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F56A7D">
            <w:pPr>
              <w:spacing w:after="0"/>
              <w:ind w:right="11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август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F74DEC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Августовская конференция работников образования ЗАТО Северск </w:t>
            </w:r>
          </w:p>
        </w:tc>
      </w:tr>
      <w:tr w:rsidR="00F56A7D" w:rsidRPr="007F21F2" w:rsidTr="00794C94">
        <w:trPr>
          <w:trHeight w:val="56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F56A7D">
            <w:pPr>
              <w:spacing w:after="0"/>
              <w:ind w:right="11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F74DEC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Семинар-совещание «Организационно-педагогическое сопровождение деятельности Российского движения школьников» </w:t>
            </w:r>
          </w:p>
        </w:tc>
      </w:tr>
      <w:tr w:rsidR="00240831" w:rsidRPr="007F21F2" w:rsidTr="00F74DEC">
        <w:trPr>
          <w:trHeight w:val="384"/>
        </w:trPr>
        <w:tc>
          <w:tcPr>
            <w:tcW w:w="19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F56A7D">
            <w:pPr>
              <w:spacing w:after="0"/>
              <w:ind w:right="11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  <w:p w:rsidR="00240831" w:rsidRPr="00356BEB" w:rsidRDefault="00240831" w:rsidP="00F56A7D">
            <w:pPr>
              <w:spacing w:after="0"/>
              <w:ind w:right="110"/>
            </w:pP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F74DEC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Торжественная церемония чествования педагогов, посвященная Дню Учителя, Дню воспитателя и всех дошкольных работников </w:t>
            </w:r>
          </w:p>
        </w:tc>
      </w:tr>
      <w:tr w:rsidR="00240831" w:rsidRPr="005878E9" w:rsidTr="00794C94">
        <w:trPr>
          <w:trHeight w:val="564"/>
        </w:trPr>
        <w:tc>
          <w:tcPr>
            <w:tcW w:w="19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rPr>
                <w:lang w:val="ru-RU"/>
              </w:rPr>
            </w:pP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F74DEC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по ВР. Совещание заместителей по ВР. </w:t>
            </w:r>
          </w:p>
          <w:p w:rsidR="00240831" w:rsidRPr="00356BEB" w:rsidRDefault="00240831" w:rsidP="00F74DEC">
            <w:pPr>
              <w:spacing w:after="0" w:line="240" w:lineRule="auto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Классныйруководитель - руководителькласса</w:t>
            </w:r>
          </w:p>
        </w:tc>
      </w:tr>
      <w:tr w:rsidR="00F56A7D" w:rsidRPr="007F21F2" w:rsidTr="00794C94">
        <w:trPr>
          <w:trHeight w:val="324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A7D" w:rsidRPr="00356BEB" w:rsidRDefault="00F56A7D" w:rsidP="000C17C0">
            <w:pPr>
              <w:spacing w:after="0"/>
              <w:ind w:left="41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октябрь-декабрь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F74DEC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сайтов педагогов образовательных организаций ЗАТО Северск </w:t>
            </w:r>
          </w:p>
        </w:tc>
      </w:tr>
      <w:tr w:rsidR="00F56A7D" w:rsidRPr="007F21F2" w:rsidTr="00794C94">
        <w:trPr>
          <w:trHeight w:val="324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0C17C0">
            <w:pPr>
              <w:spacing w:after="0"/>
              <w:ind w:left="2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 - ноябрь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F74DEC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«Лучший педагог - наставник» </w:t>
            </w:r>
          </w:p>
        </w:tc>
      </w:tr>
    </w:tbl>
    <w:p w:rsidR="00654E66" w:rsidRPr="00356BEB" w:rsidRDefault="00654E66" w:rsidP="00654E66">
      <w:pPr>
        <w:spacing w:after="19"/>
        <w:ind w:left="638"/>
        <w:jc w:val="center"/>
        <w:rPr>
          <w:lang w:val="ru-RU"/>
        </w:rPr>
      </w:pPr>
    </w:p>
    <w:p w:rsidR="00654E66" w:rsidRPr="00356BEB" w:rsidRDefault="00240831" w:rsidP="00240831">
      <w:pPr>
        <w:pStyle w:val="1"/>
        <w:ind w:left="0" w:right="106" w:firstLine="0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>.</w:t>
      </w:r>
      <w:r w:rsidR="009C75BD">
        <w:rPr>
          <w:lang w:val="ru-RU"/>
        </w:rPr>
        <w:t>8</w:t>
      </w:r>
      <w:r w:rsidR="00654E66" w:rsidRPr="00356BEB">
        <w:rPr>
          <w:lang w:val="ru-RU"/>
        </w:rPr>
        <w:t xml:space="preserve">. План муниципальных мероприятий для </w:t>
      </w:r>
      <w:r w:rsidR="009A3271">
        <w:rPr>
          <w:lang w:val="ru-RU"/>
        </w:rPr>
        <w:t>обучающихся общеобразоввательных организаций</w:t>
      </w:r>
    </w:p>
    <w:tbl>
      <w:tblPr>
        <w:tblW w:w="10173" w:type="dxa"/>
        <w:tblInd w:w="-286" w:type="dxa"/>
        <w:tblLayout w:type="fixed"/>
        <w:tblCellMar>
          <w:top w:w="7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1934"/>
        <w:gridCol w:w="6719"/>
        <w:gridCol w:w="1520"/>
      </w:tblGrid>
      <w:tr w:rsidR="00654E66" w:rsidRPr="00356BEB" w:rsidTr="009547D9">
        <w:trPr>
          <w:trHeight w:val="67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Срок</w:t>
            </w:r>
            <w:r w:rsidR="009A3271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проведения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11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Название</w:t>
            </w:r>
            <w:r w:rsidR="009A3271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мероприятия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Возрастная</w:t>
            </w:r>
            <w:r w:rsidR="009A3271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категория</w:t>
            </w:r>
          </w:p>
        </w:tc>
      </w:tr>
      <w:tr w:rsidR="00240831" w:rsidRPr="00356BEB" w:rsidTr="009547D9">
        <w:trPr>
          <w:trHeight w:val="889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</w:t>
            </w:r>
            <w:r w:rsidR="009C75BD"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37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Детские муниципальные образовательные события </w:t>
            </w:r>
            <w:hyperlink r:id="rId8"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</w:t>
              </w:r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://</w:t>
              </w:r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center</w:t>
              </w:r>
            </w:hyperlink>
            <w:hyperlink r:id="rId9"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-</w:t>
              </w:r>
            </w:hyperlink>
            <w:hyperlink r:id="rId10"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edu</w:t>
              </w:r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ssti</w:t>
              </w:r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ru</w:t>
              </w:r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/</w:t>
              </w:r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olimp</w:t>
              </w:r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  <w:r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php</w:t>
              </w:r>
            </w:hyperlink>
            <w:r w:rsidR="009A3271" w:rsidRPr="00F74DEC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 w:color="0000FF"/>
                <w:lang w:val="ru-RU"/>
              </w:rPr>
              <w:t xml:space="preserve"> </w:t>
            </w:r>
            <w:hyperlink r:id="rId11"/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YouTube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канале «Образование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Live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Северск» </w:t>
            </w:r>
          </w:p>
          <w:p w:rsidR="00240831" w:rsidRPr="00F74DEC" w:rsidRDefault="007F21F2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12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</w:t>
              </w:r>
            </w:hyperlink>
            <w:hyperlink r:id="rId13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://</w:t>
              </w:r>
            </w:hyperlink>
            <w:hyperlink r:id="rId14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www</w:t>
              </w:r>
            </w:hyperlink>
            <w:hyperlink r:id="rId15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</w:hyperlink>
            <w:hyperlink r:id="rId16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youtube</w:t>
              </w:r>
            </w:hyperlink>
            <w:hyperlink r:id="rId17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</w:hyperlink>
            <w:hyperlink r:id="rId18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com</w:t>
              </w:r>
            </w:hyperlink>
            <w:hyperlink r:id="rId19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/</w:t>
              </w:r>
            </w:hyperlink>
            <w:hyperlink r:id="rId20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channel</w:t>
              </w:r>
            </w:hyperlink>
            <w:hyperlink r:id="rId21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/</w:t>
              </w:r>
            </w:hyperlink>
            <w:hyperlink r:id="rId22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UC</w:t>
              </w:r>
            </w:hyperlink>
            <w:hyperlink r:id="rId23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0</w:t>
              </w:r>
            </w:hyperlink>
            <w:hyperlink r:id="rId24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J</w:t>
              </w:r>
            </w:hyperlink>
            <w:hyperlink r:id="rId25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7</w:t>
              </w:r>
            </w:hyperlink>
            <w:hyperlink r:id="rId26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NkdVfKbL</w:t>
              </w:r>
            </w:hyperlink>
            <w:hyperlink r:id="rId27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5</w:t>
              </w:r>
            </w:hyperlink>
            <w:hyperlink r:id="rId28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iuHX</w:t>
              </w:r>
            </w:hyperlink>
            <w:hyperlink r:id="rId29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_</w:t>
              </w:r>
            </w:hyperlink>
            <w:hyperlink r:id="rId30">
              <w:r w:rsidR="00240831" w:rsidRPr="00F74D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eGupA</w:t>
              </w:r>
            </w:hyperlink>
            <w:hyperlink r:id="rId31"/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0831" w:rsidRPr="00F74DEC" w:rsidRDefault="00240831" w:rsidP="00F74DEC">
            <w:pPr>
              <w:spacing w:after="0" w:line="240" w:lineRule="auto"/>
              <w:ind w:left="7" w:righ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240831" w:rsidRPr="00356BEB" w:rsidTr="009547D9">
        <w:trPr>
          <w:trHeight w:val="67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</w:t>
            </w:r>
            <w:r w:rsidR="009C75BD"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Организациядеятельностиюнармейскихотрядов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2-11 классы</w:t>
            </w:r>
          </w:p>
        </w:tc>
      </w:tr>
      <w:tr w:rsidR="00240831" w:rsidRPr="00356BEB" w:rsidTr="009547D9">
        <w:trPr>
          <w:trHeight w:val="28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right="11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Метапредметная</w:t>
            </w:r>
            <w:r w:rsidR="009C75BD"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олимпиада «Школа</w:t>
            </w:r>
            <w:r w:rsidR="009C75BD"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Росатома»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5-8 классы</w:t>
            </w:r>
          </w:p>
        </w:tc>
      </w:tr>
      <w:tr w:rsidR="00240831" w:rsidRPr="00240831" w:rsidTr="009547D9">
        <w:trPr>
          <w:trHeight w:val="534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нварь - март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right="5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Муниципальный этап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XIX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Всероссийского детского экологического форума «Зелёная планета 202</w:t>
            </w:r>
            <w:r w:rsidR="009C75BD"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240831" w:rsidRPr="00240831" w:rsidTr="009547D9">
        <w:trPr>
          <w:trHeight w:val="67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21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Открытый муниципальный конкурс </w:t>
            </w:r>
          </w:p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«Есть такая профессия - Родину защищать»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2-11 классы</w:t>
            </w:r>
          </w:p>
        </w:tc>
      </w:tr>
      <w:tr w:rsidR="00240831" w:rsidRPr="00356BEB" w:rsidTr="009547D9">
        <w:trPr>
          <w:trHeight w:val="83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евраль</w:t>
            </w:r>
          </w:p>
          <w:p w:rsidR="00240831" w:rsidRPr="00F74DEC" w:rsidRDefault="00240831" w:rsidP="00F74DEC">
            <w:pPr>
              <w:spacing w:after="0" w:line="240" w:lineRule="auto"/>
              <w:ind w:right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Открытая научно-практическая конференция школьников </w:t>
            </w:r>
          </w:p>
          <w:p w:rsidR="00240831" w:rsidRPr="00F74DEC" w:rsidRDefault="00240831" w:rsidP="00F74DEC">
            <w:pPr>
              <w:spacing w:after="19" w:line="240" w:lineRule="auto"/>
              <w:ind w:right="-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«Ломоносовские чтения» (на базе ММЦ «Навигатор», МАОУ «СОШ№ 80»)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240831" w:rsidRPr="00356BEB" w:rsidTr="009547D9">
        <w:trPr>
          <w:trHeight w:val="84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евраль</w:t>
            </w:r>
          </w:p>
          <w:p w:rsidR="00240831" w:rsidRPr="00F74DEC" w:rsidRDefault="00240831" w:rsidP="00F74DEC">
            <w:pPr>
              <w:spacing w:after="0" w:line="240" w:lineRule="auto"/>
              <w:ind w:right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43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Фестиваль творческих и социальных проектов «Мы внуки настоящих героев» (на базе ЦГО «Школа РОСТа», МАОУ «СОШ № 80)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5-8 классы</w:t>
            </w:r>
          </w:p>
        </w:tc>
      </w:tr>
      <w:tr w:rsidR="00240831" w:rsidRPr="00356BEB" w:rsidTr="009547D9">
        <w:tblPrEx>
          <w:tblCellMar>
            <w:right w:w="51" w:type="dxa"/>
          </w:tblCellMar>
        </w:tblPrEx>
        <w:trPr>
          <w:trHeight w:val="38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 w:right="145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Декада</w:t>
            </w:r>
            <w:r w:rsidR="009C75BD"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патриотического</w:t>
            </w:r>
            <w:r w:rsidR="009C75BD"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воспитания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240831" w:rsidRPr="009C75BD" w:rsidTr="009547D9">
        <w:tblPrEx>
          <w:tblCellMar>
            <w:right w:w="51" w:type="dxa"/>
          </w:tblCellMar>
        </w:tblPrEx>
        <w:trPr>
          <w:trHeight w:val="542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Мероприятия, посвященные Дню вывода войск </w:t>
            </w:r>
            <w:r w:rsidR="009C75BD"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Демократической республики Афганистан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5-11 классы</w:t>
            </w:r>
          </w:p>
        </w:tc>
      </w:tr>
      <w:tr w:rsidR="00240831" w:rsidRPr="009C75BD" w:rsidTr="009547D9">
        <w:tblPrEx>
          <w:tblCellMar>
            <w:right w:w="51" w:type="dxa"/>
          </w:tblCellMar>
        </w:tblPrEx>
        <w:trPr>
          <w:trHeight w:val="263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 w:right="14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Участие в Региональной неделе финансовой грамотности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5-11 классы</w:t>
            </w:r>
          </w:p>
        </w:tc>
      </w:tr>
      <w:tr w:rsidR="00240831" w:rsidRPr="00356BEB" w:rsidTr="009547D9">
        <w:tblPrEx>
          <w:tblCellMar>
            <w:right w:w="51" w:type="dxa"/>
          </w:tblCellMar>
        </w:tblPrEx>
        <w:trPr>
          <w:trHeight w:val="263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Мероприятия, посвященные Дню защитника Отечества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240831" w:rsidRPr="00356BEB" w:rsidTr="009547D9">
        <w:tblPrEx>
          <w:tblCellMar>
            <w:right w:w="51" w:type="dxa"/>
          </w:tblCellMar>
        </w:tblPrEx>
        <w:trPr>
          <w:trHeight w:val="24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Открытый</w:t>
            </w:r>
            <w:r w:rsidR="009C75BD"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«Рыцарский</w:t>
            </w:r>
            <w:r w:rsidR="009C75BD"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турнир»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F74DEC" w:rsidRDefault="00240831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8-11 классы</w:t>
            </w:r>
          </w:p>
        </w:tc>
      </w:tr>
      <w:tr w:rsidR="009C75BD" w:rsidRPr="00356BEB" w:rsidTr="009547D9">
        <w:tblPrEx>
          <w:tblCellMar>
            <w:right w:w="51" w:type="dxa"/>
          </w:tblCellMar>
        </w:tblPrEx>
        <w:trPr>
          <w:trHeight w:val="24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Открытый муниципальный конкурс «Прокачай свои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skills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8-11 классы</w:t>
            </w:r>
          </w:p>
        </w:tc>
      </w:tr>
      <w:tr w:rsidR="009C75BD" w:rsidRPr="00356BEB" w:rsidTr="009547D9">
        <w:tblPrEx>
          <w:tblCellMar>
            <w:right w:w="51" w:type="dxa"/>
          </w:tblCellMar>
        </w:tblPrEx>
        <w:trPr>
          <w:trHeight w:val="343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12" w:line="240" w:lineRule="auto"/>
              <w:ind w:righ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Муниципальный этап Всероссийского конкурса юных чтецов «Живая классика»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C75BD" w:rsidRPr="00356BEB" w:rsidTr="009C75BD">
        <w:tblPrEx>
          <w:tblCellMar>
            <w:right w:w="51" w:type="dxa"/>
          </w:tblCellMar>
        </w:tblPrEx>
        <w:trPr>
          <w:trHeight w:val="554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арт</w:t>
            </w:r>
          </w:p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Муниципальный открытый интеллектуально-личностный марафон младших школьников «Первый шаг…»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</w:t>
            </w:r>
          </w:p>
        </w:tc>
      </w:tr>
      <w:tr w:rsidR="009C75BD" w:rsidRPr="009C75BD" w:rsidTr="009547D9">
        <w:tblPrEx>
          <w:tblCellMar>
            <w:right w:w="51" w:type="dxa"/>
          </w:tblCellMar>
        </w:tblPrEx>
        <w:trPr>
          <w:trHeight w:val="83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арт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22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Акции по профилактике детского дорожно-транспортного травматизма и безопасности дорожного движения совместно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с ОГИБДД УМВД России по ЗАТО Северск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7-17 лет</w:t>
            </w:r>
          </w:p>
        </w:tc>
      </w:tr>
      <w:tr w:rsidR="009C75BD" w:rsidRPr="00356BEB" w:rsidTr="009C75BD">
        <w:tblPrEx>
          <w:tblCellMar>
            <w:right w:w="51" w:type="dxa"/>
          </w:tblCellMar>
        </w:tblPrEx>
        <w:trPr>
          <w:trHeight w:val="845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март- июнь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8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Муниципальный этап областного творческого конкурса «Сохраним природу» в рамках природоохранных социально-образовательных проектов «Эколята-Дошколята»,  «Эколята»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7-10 лет</w:t>
            </w:r>
          </w:p>
        </w:tc>
      </w:tr>
      <w:tr w:rsidR="009C75BD" w:rsidRPr="00356BEB" w:rsidTr="009C75BD">
        <w:tblPrEx>
          <w:tblCellMar>
            <w:right w:w="51" w:type="dxa"/>
          </w:tblCellMar>
        </w:tblPrEx>
        <w:trPr>
          <w:trHeight w:val="22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Акция «Думай до, а не после» 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7-9 классы</w:t>
            </w:r>
          </w:p>
        </w:tc>
      </w:tr>
      <w:tr w:rsidR="009C75BD" w:rsidRPr="00356BEB" w:rsidTr="009547D9">
        <w:tblPrEx>
          <w:tblCellMar>
            <w:right w:w="51" w:type="dxa"/>
          </w:tblCellMar>
        </w:tblPrEx>
        <w:trPr>
          <w:trHeight w:val="67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евраль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Муниципальное открытое детское социально-образовательное событие «Фестиваль профессий»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C75BD" w:rsidRPr="00356BEB" w:rsidTr="009547D9">
        <w:tblPrEx>
          <w:tblCellMar>
            <w:right w:w="51" w:type="dxa"/>
          </w:tblCellMar>
        </w:tblPrEx>
        <w:trPr>
          <w:trHeight w:val="23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арт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Весенняя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профориентационная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кампания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5-11 классы</w:t>
            </w:r>
          </w:p>
        </w:tc>
      </w:tr>
      <w:tr w:rsidR="009C75BD" w:rsidRPr="00356BEB" w:rsidTr="009547D9">
        <w:tblPrEx>
          <w:tblCellMar>
            <w:right w:w="51" w:type="dxa"/>
          </w:tblCellMar>
        </w:tblPrEx>
        <w:trPr>
          <w:trHeight w:val="67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арт</w:t>
            </w:r>
          </w:p>
          <w:p w:rsidR="009C75BD" w:rsidRPr="00F74DEC" w:rsidRDefault="009C75BD" w:rsidP="00F74DEC">
            <w:pPr>
              <w:spacing w:after="0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Муниципальное профориентационное образовательное событие «Ярмарка учебных мест» 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3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8-11 классы</w:t>
            </w:r>
          </w:p>
        </w:tc>
      </w:tr>
      <w:tr w:rsidR="009C75BD" w:rsidRPr="00356BEB" w:rsidTr="009547D9">
        <w:tblPrEx>
          <w:tblCellMar>
            <w:right w:w="51" w:type="dxa"/>
          </w:tblCellMar>
        </w:tblPrEx>
        <w:trPr>
          <w:trHeight w:val="355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Открытая военно-патриотическая игра «Девушки в погонах»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8-11 классы</w:t>
            </w:r>
          </w:p>
        </w:tc>
      </w:tr>
      <w:tr w:rsidR="009C75BD" w:rsidRPr="00240831" w:rsidTr="009547D9">
        <w:tblPrEx>
          <w:tblCellMar>
            <w:right w:w="51" w:type="dxa"/>
          </w:tblCellMar>
        </w:tblPrEx>
        <w:trPr>
          <w:trHeight w:val="83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арт - май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Мероприятия, мастер-классы, конкурсы исследовательских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и проектных работ «Корни» для обучающихся и воспитанников образовательных организаций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1-11 классы </w:t>
            </w:r>
          </w:p>
        </w:tc>
      </w:tr>
      <w:tr w:rsidR="009C75BD" w:rsidRPr="00240831" w:rsidTr="009547D9">
        <w:tblPrEx>
          <w:tblCellMar>
            <w:right w:w="51" w:type="dxa"/>
          </w:tblCellMar>
        </w:tblPrEx>
        <w:trPr>
          <w:trHeight w:val="314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апрель-ноябрь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Муниципальный этап Всероссийского творческого конкурса «Слава Созидателям!»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1-11 классы</w:t>
            </w:r>
          </w:p>
        </w:tc>
      </w:tr>
      <w:tr w:rsidR="009C75BD" w:rsidRPr="00240831" w:rsidTr="009547D9">
        <w:tblPrEx>
          <w:tblCellMar>
            <w:right w:w="51" w:type="dxa"/>
          </w:tblCellMar>
        </w:tblPrEx>
        <w:trPr>
          <w:trHeight w:val="314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BD" w:rsidRPr="00F74DEC" w:rsidRDefault="009C75BD" w:rsidP="00F74DEC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Олимпиада по знанию Правил дорожного движения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12-14 лет 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27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BD" w:rsidRPr="00F74DEC" w:rsidRDefault="009C75BD" w:rsidP="00F74DEC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День призывника ЗАТО Северск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15 и старше 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512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BD" w:rsidRPr="00F74DEC" w:rsidRDefault="009C75BD" w:rsidP="00F74DEC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апрель</w:t>
            </w:r>
          </w:p>
          <w:p w:rsidR="009C75BD" w:rsidRPr="00F74DEC" w:rsidRDefault="009C75BD" w:rsidP="00F74DEC">
            <w:pPr>
              <w:spacing w:after="0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Конкурс за право участия общеобразовательных организаций в параде в честь 75-й годовщины со Дня Победы в ВОВ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15-17 лет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33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BD" w:rsidRPr="00F74DEC" w:rsidRDefault="009C75BD" w:rsidP="00F74DEC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Дни открытых дверей в СТИ НИЯУ МИФИ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8-11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672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BD" w:rsidRPr="00F74DEC" w:rsidRDefault="009C75BD" w:rsidP="00F74DEC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Организация мероприятий для старшеклассников специалистами ОГКУ ЦЗН ЗАТО город Северск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8-11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tabs>
                <w:tab w:val="center" w:pos="546"/>
                <w:tab w:val="center" w:pos="2172"/>
                <w:tab w:val="center" w:pos="3523"/>
                <w:tab w:val="center" w:pos="4897"/>
                <w:tab w:val="center" w:pos="6480"/>
              </w:tabs>
              <w:spacing w:after="28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74DEC"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  <w:tab/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Муниципальный фестиваль-конкурс «Калейдоскоп народного  искусства и культурного наследия народов Томской области»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5-8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284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4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Мероприятия, посвященные Международному дню птиц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5 - 8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672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4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Открытый областной молодежный форум «Новое поколение – кадровый резерв 21 века» (Северская гимназия)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Сетевая Деловая экономическая игра «В городе ЭКОНО»  (на базе ММЦ «Навигатор», МАОУ «СОШ № 80»)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152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Соревнования по программе «Школа безопасности»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15-16 лет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39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Военно-спортивная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игра «Зарница»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15-16 лет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перваядекадамая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22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«Вахта памяти», посвященная Дню Победы советского народа в Великой Отечественной войне 1941-1945 г.г.  (78-я годовщина)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261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Флэш-моб «Помним, гордимся!»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261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Открытый проект «Дети – герои войны»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379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Фестиваль военной песни «Я бы с песни начал свой рассказ!» 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399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Митинги у мемориальных досок и памятников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5-11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12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15 мая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Дню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Участие в областных мероприятиях, посвященных Дням славянской письменности и культуры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9C75BD" w:rsidRPr="00240831" w:rsidTr="00F74DEC">
        <w:tblPrEx>
          <w:tblCellMar>
            <w:top w:w="9" w:type="dxa"/>
            <w:right w:w="52" w:type="dxa"/>
          </w:tblCellMar>
        </w:tblPrEx>
        <w:trPr>
          <w:trHeight w:val="549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F74DEC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течение года (по графику)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F74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5-ти дневные учебные сборы по основам военной службы 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базе УМЦ «Авангард»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F74DEC" w:rsidP="00F74DEC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классы</w:t>
            </w:r>
            <w:r w:rsidR="009C75BD"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9C75BD" w:rsidRPr="00240831" w:rsidTr="00F74DEC">
        <w:tblPrEx>
          <w:tblCellMar>
            <w:top w:w="9" w:type="dxa"/>
            <w:right w:w="52" w:type="dxa"/>
          </w:tblCellMar>
        </w:tblPrEx>
        <w:trPr>
          <w:trHeight w:val="402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5E0284">
            <w:pPr>
              <w:spacing w:after="0"/>
              <w:ind w:right="52"/>
              <w:rPr>
                <w:lang w:val="ru-RU"/>
              </w:rPr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май-июль 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Прием и отправка апелляций по ОГЭ и ЕГЭ по защищенному каналу в ЦОКО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0C17C0">
            <w:pPr>
              <w:spacing w:after="0"/>
              <w:ind w:left="2"/>
              <w:rPr>
                <w:lang w:val="ru-RU"/>
              </w:rPr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9,11 классы 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282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5E0284">
            <w:pPr>
              <w:spacing w:after="0"/>
              <w:ind w:right="53"/>
              <w:rPr>
                <w:lang w:val="ru-RU"/>
              </w:rPr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1 июня 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посвященные Дню защиты детей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1-11 классы</w:t>
            </w:r>
          </w:p>
        </w:tc>
      </w:tr>
      <w:tr w:rsidR="009C75BD" w:rsidRPr="00240831" w:rsidTr="00F74DEC">
        <w:tblPrEx>
          <w:tblCellMar>
            <w:top w:w="9" w:type="dxa"/>
            <w:right w:w="52" w:type="dxa"/>
          </w:tblCellMar>
        </w:tblPrEx>
        <w:trPr>
          <w:trHeight w:val="433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5E0284">
            <w:pPr>
              <w:spacing w:after="0"/>
              <w:ind w:right="53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lastRenderedPageBreak/>
              <w:t>12 июня</w:t>
            </w:r>
          </w:p>
          <w:p w:rsidR="009C75BD" w:rsidRPr="005E0284" w:rsidRDefault="009C75BD" w:rsidP="005E0284">
            <w:pPr>
              <w:spacing w:after="0"/>
              <w:ind w:right="53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Мероприятия, посвященные Государственному празднику «День независимости России»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0C17C0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1-11 классы</w:t>
            </w:r>
          </w:p>
        </w:tc>
      </w:tr>
      <w:tr w:rsidR="009C75BD" w:rsidRPr="00240831" w:rsidTr="00F74DEC">
        <w:tblPrEx>
          <w:tblCellMar>
            <w:top w:w="9" w:type="dxa"/>
            <w:right w:w="52" w:type="dxa"/>
          </w:tblCellMar>
        </w:tblPrEx>
        <w:trPr>
          <w:trHeight w:val="243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5E0284">
            <w:pPr>
              <w:spacing w:after="0"/>
              <w:ind w:right="53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Творческий фестиваль по безопасности дорожного движения «Зебра» (пришкольные лагеря)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0C17C0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10-11 лет</w:t>
            </w:r>
          </w:p>
        </w:tc>
      </w:tr>
      <w:tr w:rsidR="009C75BD" w:rsidRPr="00240831" w:rsidTr="00F74DEC">
        <w:tblPrEx>
          <w:tblCellMar>
            <w:top w:w="9" w:type="dxa"/>
            <w:right w:w="52" w:type="dxa"/>
          </w:tblCellMar>
        </w:tblPrEx>
        <w:trPr>
          <w:trHeight w:val="194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5E0284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1 сентября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Мероприятия, посвященные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Дню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Знаний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1-11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26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5E0284">
            <w:pPr>
              <w:spacing w:after="0"/>
              <w:ind w:right="52"/>
              <w:rPr>
                <w:rFonts w:ascii="Times New Roman" w:eastAsia="Times New Roman" w:hAnsi="Times New Roman" w:cs="Times New Roman"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«Уроки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безопасности»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1-11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222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5E0284">
            <w:pPr>
              <w:spacing w:after="0"/>
              <w:ind w:right="5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Муниципальная экологическая акция «Чистый берег»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240831" w:rsidRDefault="009C75BD" w:rsidP="000C17C0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8 -10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672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  <w:ind w:right="5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сентябрь-</w:t>
            </w:r>
          </w:p>
          <w:p w:rsidR="009C75BD" w:rsidRPr="00356BEB" w:rsidRDefault="009C75BD" w:rsidP="00F74DEC">
            <w:pPr>
              <w:spacing w:after="0"/>
              <w:ind w:right="5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этап областного творческого конкурса рисунков и фотографий «Юнармия глазам детей»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5-11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20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  <w:ind w:right="58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Осенняя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профориентационная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кампания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8-11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17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  <w:ind w:right="58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Осенняя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профориентационная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кампания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5-11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28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F74DEC">
            <w:pPr>
              <w:spacing w:after="0"/>
              <w:ind w:right="58"/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>ноябрь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F74DEC">
            <w:pPr>
              <w:spacing w:after="0"/>
              <w:rPr>
                <w:lang w:val="ru-RU"/>
              </w:rPr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>Форум «Здоровое поколение – будущее России»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F74DEC">
            <w:pPr>
              <w:spacing w:after="0"/>
              <w:ind w:left="2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>1-11 классы</w:t>
            </w:r>
          </w:p>
        </w:tc>
      </w:tr>
      <w:tr w:rsidR="009C75BD" w:rsidRPr="00240831" w:rsidTr="00F74DEC">
        <w:tblPrEx>
          <w:tblCellMar>
            <w:top w:w="9" w:type="dxa"/>
            <w:right w:w="52" w:type="dxa"/>
          </w:tblCellMar>
        </w:tblPrEx>
        <w:trPr>
          <w:trHeight w:val="302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 w:line="240" w:lineRule="auto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мероприятий для старшеклассников специалистами Инспекции ФНС России по ЗАТО Северск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8-11 классы</w:t>
            </w:r>
          </w:p>
        </w:tc>
      </w:tr>
      <w:tr w:rsidR="009C75BD" w:rsidRPr="00240831" w:rsidTr="00F74DEC">
        <w:tblPrEx>
          <w:tblCellMar>
            <w:top w:w="9" w:type="dxa"/>
            <w:right w:w="52" w:type="dxa"/>
          </w:tblCellMar>
        </w:tblPrEx>
        <w:trPr>
          <w:trHeight w:val="296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F74DEC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5E0284">
              <w:rPr>
                <w:rFonts w:ascii="Times New Roman" w:hAnsi="Times New Roman" w:cs="Times New Roman"/>
                <w:lang w:val="ru-RU"/>
              </w:rPr>
              <w:t>ноябрь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 w:line="240" w:lineRule="auto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мероприятий для старшеклассников специалистами ПФР ЗАТО Северск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F74DEC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8-11 классы</w:t>
            </w:r>
          </w:p>
        </w:tc>
      </w:tr>
      <w:tr w:rsidR="009C75BD" w:rsidRPr="00240831" w:rsidTr="009C75BD">
        <w:tblPrEx>
          <w:tblCellMar>
            <w:top w:w="9" w:type="dxa"/>
            <w:right w:w="52" w:type="dxa"/>
          </w:tblCellMar>
        </w:tblPrEx>
        <w:trPr>
          <w:trHeight w:val="246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F74DEC">
            <w:pPr>
              <w:spacing w:after="0"/>
              <w:ind w:right="55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F74DEC">
            <w:pPr>
              <w:spacing w:after="0" w:line="240" w:lineRule="auto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>Акция «Школа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5E0284">
              <w:rPr>
                <w:rFonts w:ascii="Times New Roman" w:eastAsia="Times New Roman" w:hAnsi="Times New Roman" w:cs="Times New Roman"/>
                <w:sz w:val="24"/>
              </w:rPr>
              <w:t>правовых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5E0284">
              <w:rPr>
                <w:rFonts w:ascii="Times New Roman" w:eastAsia="Times New Roman" w:hAnsi="Times New Roman" w:cs="Times New Roman"/>
                <w:sz w:val="24"/>
              </w:rPr>
              <w:t xml:space="preserve">знаний»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F74DEC">
            <w:pPr>
              <w:spacing w:after="0"/>
              <w:ind w:left="2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>10-11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294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5E0284">
            <w:pPr>
              <w:spacing w:after="0"/>
              <w:ind w:right="55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Информационно-образовательная программа «Атомные игры»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9-11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5E0284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декабрь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tabs>
                <w:tab w:val="center" w:pos="2810"/>
                <w:tab w:val="center" w:pos="4869"/>
                <w:tab w:val="right" w:pos="7035"/>
              </w:tabs>
              <w:spacing w:after="25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экологический фестиваль-конкурс детских </w:t>
            </w:r>
          </w:p>
          <w:p w:rsidR="009C75BD" w:rsidRPr="00356BEB" w:rsidRDefault="009C75BD" w:rsidP="005E0284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театров и агитбригад «Через искусство – к зеленой планете»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1-8 классы</w:t>
            </w:r>
          </w:p>
        </w:tc>
      </w:tr>
      <w:tr w:rsidR="009C75BD" w:rsidRPr="00240831" w:rsidTr="009547D9">
        <w:tblPrEx>
          <w:tblCellMar>
            <w:top w:w="9" w:type="dxa"/>
            <w:right w:w="52" w:type="dxa"/>
          </w:tblCellMar>
        </w:tblPrEx>
        <w:trPr>
          <w:trHeight w:val="266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5E0284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3 декабря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посвященные Дню неизвестного солдата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1-11 классы</w:t>
            </w:r>
          </w:p>
        </w:tc>
      </w:tr>
      <w:tr w:rsidR="009C75BD" w:rsidRPr="00F74DEC" w:rsidTr="00F74DEC">
        <w:tblPrEx>
          <w:tblCellMar>
            <w:top w:w="9" w:type="dxa"/>
            <w:right w:w="52" w:type="dxa"/>
          </w:tblCellMar>
        </w:tblPrEx>
        <w:trPr>
          <w:trHeight w:val="214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356BEB" w:rsidRDefault="009C75BD" w:rsidP="005E0284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9 декабря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посвященные Дню воинской славы России </w:t>
            </w:r>
            <w:r w:rsidR="00F74DEC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Дню </w:t>
            </w:r>
            <w:r w:rsidRPr="00F74DEC">
              <w:rPr>
                <w:rFonts w:ascii="Times New Roman" w:eastAsia="Times New Roman" w:hAnsi="Times New Roman" w:cs="Times New Roman"/>
                <w:sz w:val="24"/>
                <w:lang w:val="ru-RU"/>
              </w:rPr>
              <w:t>Героев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74DEC">
              <w:rPr>
                <w:rFonts w:ascii="Times New Roman" w:eastAsia="Times New Roman" w:hAnsi="Times New Roman" w:cs="Times New Roman"/>
                <w:sz w:val="24"/>
                <w:lang w:val="ru-RU"/>
              </w:rPr>
              <w:t>Отечества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0C17C0">
            <w:pPr>
              <w:spacing w:after="0"/>
              <w:ind w:left="2"/>
              <w:rPr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lang w:val="ru-RU"/>
              </w:rPr>
              <w:t>1-11 классы</w:t>
            </w:r>
          </w:p>
        </w:tc>
      </w:tr>
      <w:tr w:rsidR="009C75BD" w:rsidRPr="00F74DEC" w:rsidTr="00F74DEC">
        <w:tblPrEx>
          <w:tblCellMar>
            <w:top w:w="9" w:type="dxa"/>
            <w:right w:w="52" w:type="dxa"/>
          </w:tblCellMar>
        </w:tblPrEx>
        <w:trPr>
          <w:trHeight w:val="30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5E0284">
            <w:pPr>
              <w:spacing w:after="0"/>
              <w:rPr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lang w:val="ru-RU"/>
              </w:rPr>
              <w:t>12 декабря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8E683B" w:rsidRDefault="009C75BD" w:rsidP="000C17C0">
            <w:pPr>
              <w:spacing w:after="0"/>
              <w:rPr>
                <w:lang w:val="ru-RU"/>
              </w:rPr>
            </w:pPr>
            <w:r w:rsidRPr="008E683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посвященные Дню Конституции Российской Федерации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0C17C0">
            <w:pPr>
              <w:spacing w:after="0"/>
              <w:ind w:left="2"/>
              <w:rPr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lang w:val="ru-RU"/>
              </w:rPr>
              <w:t>1-11 классы</w:t>
            </w:r>
          </w:p>
        </w:tc>
      </w:tr>
      <w:tr w:rsidR="009C75BD" w:rsidRPr="00240831" w:rsidTr="00F74DEC">
        <w:tblPrEx>
          <w:tblCellMar>
            <w:top w:w="9" w:type="dxa"/>
            <w:right w:w="52" w:type="dxa"/>
          </w:tblCellMar>
        </w:tblPrEx>
        <w:trPr>
          <w:trHeight w:val="11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74DEC" w:rsidRDefault="009C75BD" w:rsidP="000C17C0">
            <w:pPr>
              <w:spacing w:after="0"/>
              <w:ind w:left="2"/>
              <w:rPr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декабрь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0C17C0">
            <w:pPr>
              <w:spacing w:after="0"/>
              <w:rPr>
                <w:lang w:val="ru-RU"/>
              </w:rPr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Новогодняя елка для одаренных детей ЗАТО Северск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0C17C0">
            <w:pPr>
              <w:spacing w:after="0"/>
              <w:ind w:left="2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>2-11 классы</w:t>
            </w:r>
          </w:p>
        </w:tc>
      </w:tr>
      <w:tr w:rsidR="009C75BD" w:rsidRPr="00240831" w:rsidTr="009C75BD">
        <w:tblPrEx>
          <w:tblCellMar>
            <w:top w:w="9" w:type="dxa"/>
            <w:right w:w="52" w:type="dxa"/>
          </w:tblCellMar>
        </w:tblPrEx>
        <w:trPr>
          <w:trHeight w:val="238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9C75BD">
            <w:pPr>
              <w:spacing w:after="0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>в течение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5E0284">
              <w:rPr>
                <w:rFonts w:ascii="Times New Roman" w:eastAsia="Times New Roman" w:hAnsi="Times New Roman" w:cs="Times New Roman"/>
                <w:sz w:val="24"/>
              </w:rPr>
              <w:t>года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0C17C0">
            <w:pPr>
              <w:spacing w:after="0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>Дни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5E0284">
              <w:rPr>
                <w:rFonts w:ascii="Times New Roman" w:eastAsia="Times New Roman" w:hAnsi="Times New Roman" w:cs="Times New Roman"/>
                <w:sz w:val="24"/>
              </w:rPr>
              <w:t>профилактики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5E0284">
              <w:rPr>
                <w:rFonts w:ascii="Times New Roman" w:eastAsia="Times New Roman" w:hAnsi="Times New Roman" w:cs="Times New Roman"/>
                <w:sz w:val="24"/>
              </w:rPr>
              <w:t>противоправного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5E0284">
              <w:rPr>
                <w:rFonts w:ascii="Times New Roman" w:eastAsia="Times New Roman" w:hAnsi="Times New Roman" w:cs="Times New Roman"/>
                <w:sz w:val="24"/>
              </w:rPr>
              <w:t>поведения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5E0284" w:rsidRDefault="009C75BD" w:rsidP="000C17C0">
            <w:pPr>
              <w:spacing w:after="0"/>
              <w:ind w:left="2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>6-11 классы</w:t>
            </w:r>
          </w:p>
        </w:tc>
      </w:tr>
    </w:tbl>
    <w:p w:rsidR="009C75BD" w:rsidRDefault="009C75BD" w:rsidP="009C75BD">
      <w:pPr>
        <w:pStyle w:val="1"/>
        <w:ind w:left="0" w:right="106" w:firstLine="0"/>
        <w:rPr>
          <w:rFonts w:ascii="Calibri" w:eastAsia="Calibri" w:hAnsi="Calibri" w:cs="Calibri"/>
          <w:b w:val="0"/>
          <w:sz w:val="22"/>
          <w:lang w:val="ru-RU"/>
        </w:rPr>
      </w:pPr>
    </w:p>
    <w:p w:rsidR="00654E66" w:rsidRPr="00356BEB" w:rsidRDefault="000C17C0" w:rsidP="009C75BD">
      <w:pPr>
        <w:pStyle w:val="1"/>
        <w:ind w:left="0" w:right="106" w:firstLine="0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>.</w:t>
      </w:r>
      <w:r w:rsidR="000258F0">
        <w:rPr>
          <w:lang w:val="ru-RU"/>
        </w:rPr>
        <w:t>8</w:t>
      </w:r>
      <w:r w:rsidR="00654E66" w:rsidRPr="00356BEB">
        <w:rPr>
          <w:lang w:val="ru-RU"/>
        </w:rPr>
        <w:t xml:space="preserve">. Циклограмма прочей отчетности </w:t>
      </w:r>
    </w:p>
    <w:p w:rsidR="00654E66" w:rsidRPr="00356BEB" w:rsidRDefault="00654E66" w:rsidP="00654E66">
      <w:pPr>
        <w:spacing w:after="0"/>
        <w:ind w:left="638"/>
        <w:jc w:val="center"/>
        <w:rPr>
          <w:lang w:val="ru-RU"/>
        </w:rPr>
      </w:pPr>
    </w:p>
    <w:tbl>
      <w:tblPr>
        <w:tblW w:w="10416" w:type="dxa"/>
        <w:tblInd w:w="-421" w:type="dxa"/>
        <w:tblCellMar>
          <w:top w:w="7" w:type="dxa"/>
          <w:left w:w="0" w:type="dxa"/>
          <w:right w:w="2" w:type="dxa"/>
        </w:tblCellMar>
        <w:tblLook w:val="04A0" w:firstRow="1" w:lastRow="0" w:firstColumn="1" w:lastColumn="0" w:noHBand="0" w:noVBand="1"/>
      </w:tblPr>
      <w:tblGrid>
        <w:gridCol w:w="1986"/>
        <w:gridCol w:w="1902"/>
        <w:gridCol w:w="4051"/>
        <w:gridCol w:w="2477"/>
      </w:tblGrid>
      <w:tr w:rsidR="00654E66" w:rsidRPr="00356BEB" w:rsidTr="00F74DEC">
        <w:trPr>
          <w:trHeight w:val="516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Периодичность</w:t>
            </w:r>
            <w:r w:rsidR="009C75BD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сдачи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209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Срок</w:t>
            </w:r>
            <w:r w:rsidR="009C75BD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сдачи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1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Название</w:t>
            </w:r>
            <w:r w:rsidR="009C75BD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отчета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11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Ответственные</w:t>
            </w:r>
          </w:p>
        </w:tc>
      </w:tr>
      <w:tr w:rsidR="00654E66" w:rsidRPr="00356BEB" w:rsidTr="00F74DEC">
        <w:trPr>
          <w:trHeight w:val="1781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7" w:right="-148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6" w:right="-14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654E66" w:rsidRPr="000C17C0" w:rsidRDefault="00654E66" w:rsidP="00F74DEC">
            <w:pPr>
              <w:spacing w:after="0" w:line="240" w:lineRule="auto"/>
              <w:ind w:left="107" w:right="-14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</w:t>
            </w:r>
          </w:p>
          <w:p w:rsidR="00654E66" w:rsidRPr="000C17C0" w:rsidRDefault="00654E66" w:rsidP="00F74DEC">
            <w:pPr>
              <w:spacing w:after="0" w:line="240" w:lineRule="auto"/>
              <w:ind w:left="141" w:right="-14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месяцем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2" w:line="240" w:lineRule="auto"/>
              <w:ind w:left="106" w:right="-14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расходам на оплату труда и начислениям на оплату труда по муниципальным служащим, техническим исполнителям или приравненным к муниципальным служащим и работникам, оплачиваемых по ЕТС                                             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08" w:right="-148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Борохова Н.И. </w:t>
            </w:r>
          </w:p>
        </w:tc>
      </w:tr>
      <w:tr w:rsidR="00654E66" w:rsidRPr="00356BEB" w:rsidTr="00F74DEC">
        <w:trPr>
          <w:trHeight w:val="1275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654E66" w:rsidRPr="000C17C0" w:rsidRDefault="00654E66" w:rsidP="00F74DEC">
            <w:pPr>
              <w:spacing w:after="0" w:line="240" w:lineRule="auto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</w:t>
            </w:r>
          </w:p>
          <w:p w:rsidR="00654E66" w:rsidRPr="000C17C0" w:rsidRDefault="00654E66" w:rsidP="00F74DEC">
            <w:pPr>
              <w:spacing w:after="0" w:line="240" w:lineRule="auto"/>
              <w:ind w:left="141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цем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20" w:line="240" w:lineRule="auto"/>
              <w:ind w:lef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деятельности МАУ ЗАТО </w:t>
            </w:r>
          </w:p>
          <w:p w:rsidR="00654E66" w:rsidRPr="000C17C0" w:rsidRDefault="00654E66" w:rsidP="00F74DEC">
            <w:pPr>
              <w:spacing w:after="0" w:line="240" w:lineRule="auto"/>
              <w:ind w:lef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Северск «РЦО»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Кон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овалова О.В.</w:t>
            </w:r>
          </w:p>
        </w:tc>
      </w:tr>
      <w:tr w:rsidR="00654E66" w:rsidRPr="000C17C0" w:rsidTr="00F74DEC">
        <w:trPr>
          <w:trHeight w:val="2285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654E66" w:rsidRPr="000C17C0" w:rsidRDefault="00654E66" w:rsidP="00F74DEC">
            <w:pPr>
              <w:spacing w:after="0" w:line="240" w:lineRule="auto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</w:t>
            </w:r>
          </w:p>
          <w:p w:rsidR="00654E66" w:rsidRPr="000C17C0" w:rsidRDefault="00654E66" w:rsidP="00F74DEC">
            <w:pPr>
              <w:spacing w:after="0" w:line="240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месяцем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06" w:right="93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МАУ ЗАТО Северск «РЦО» 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выполнении показателей муниципальных проектов </w:t>
            </w:r>
          </w:p>
          <w:p w:rsidR="00654E66" w:rsidRPr="000C17C0" w:rsidRDefault="00654E66" w:rsidP="00F74DEC">
            <w:pPr>
              <w:spacing w:after="0" w:line="240" w:lineRule="auto"/>
              <w:ind w:lef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профилактической направленности </w:t>
            </w:r>
          </w:p>
          <w:p w:rsidR="00654E66" w:rsidRPr="000C17C0" w:rsidRDefault="00654E66" w:rsidP="00F74DEC">
            <w:pPr>
              <w:spacing w:after="0" w:line="240" w:lineRule="auto"/>
              <w:ind w:left="106" w:right="94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«Дискавери», «Точка роста», «Социальный театр», «Профилактика буллинга», «Школьная служба примирения», «Школа ответственного родительства»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17C0" w:rsidP="00F74DEC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овалова О.В.</w:t>
            </w:r>
          </w:p>
        </w:tc>
      </w:tr>
      <w:tr w:rsidR="00654E66" w:rsidRPr="00356BEB" w:rsidTr="00F74DEC">
        <w:trPr>
          <w:trHeight w:val="1275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 </w:t>
            </w:r>
          </w:p>
          <w:p w:rsidR="00654E66" w:rsidRPr="000C17C0" w:rsidRDefault="00654E66" w:rsidP="00F74DEC">
            <w:pPr>
              <w:spacing w:after="0" w:line="240" w:lineRule="auto"/>
              <w:ind w:left="96" w:right="2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периодом 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43" w:line="240" w:lineRule="auto"/>
              <w:ind w:left="106" w:right="9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расходах и численности работников органов местного самоуправления, избирательных </w:t>
            </w:r>
          </w:p>
          <w:p w:rsidR="00654E66" w:rsidRPr="000C17C0" w:rsidRDefault="0043278E" w:rsidP="00F74DEC">
            <w:pPr>
              <w:spacing w:after="0" w:line="240" w:lineRule="auto"/>
              <w:ind w:left="106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омиссий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образований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485" w:line="240" w:lineRule="auto"/>
              <w:ind w:left="108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Борохова Н.И. </w:t>
            </w:r>
          </w:p>
          <w:p w:rsidR="00654E66" w:rsidRPr="000C17C0" w:rsidRDefault="00654E66" w:rsidP="00F74DEC">
            <w:pPr>
              <w:spacing w:after="0" w:line="240" w:lineRule="auto"/>
              <w:ind w:left="-17"/>
              <w:rPr>
                <w:sz w:val="24"/>
                <w:szCs w:val="24"/>
              </w:rPr>
            </w:pPr>
          </w:p>
        </w:tc>
      </w:tr>
      <w:tr w:rsidR="00654E66" w:rsidRPr="007F21F2" w:rsidTr="00F74DEC">
        <w:trPr>
          <w:trHeight w:val="1277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654E66" w:rsidRPr="000C17C0" w:rsidRDefault="00654E66" w:rsidP="00F74DEC">
            <w:pPr>
              <w:spacing w:after="0" w:line="240" w:lineRule="auto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06" w:right="92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«Охрана окружающей среды на территории ЗАТО Северск» на 20152020 годы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18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  <w:p w:rsidR="00654E66" w:rsidRPr="000C17C0" w:rsidRDefault="00654E66" w:rsidP="00F74DEC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овалова О.В.</w:t>
            </w:r>
          </w:p>
        </w:tc>
      </w:tr>
      <w:tr w:rsidR="00654E66" w:rsidRPr="007F21F2" w:rsidTr="00F74DEC">
        <w:trPr>
          <w:trHeight w:val="1274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2" w:line="240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654E66" w:rsidRPr="000C17C0" w:rsidRDefault="00654E66" w:rsidP="00F74DEC">
            <w:pPr>
              <w:spacing w:after="0" w:line="240" w:lineRule="auto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41" w:line="240" w:lineRule="auto"/>
              <w:ind w:left="106" w:right="92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исполнению муниципальной программы «Профилактика алкоголизма, наркомании, токсикомании и ВИЧ-инфекции»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18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  <w:p w:rsidR="00654E66" w:rsidRPr="000C17C0" w:rsidRDefault="00654E66" w:rsidP="00F74DEC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654E66" w:rsidRPr="007F21F2" w:rsidTr="00F74DEC">
        <w:trPr>
          <w:trHeight w:val="1527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654E66" w:rsidRPr="000C17C0" w:rsidRDefault="00654E66" w:rsidP="00F74DEC">
            <w:pPr>
              <w:spacing w:after="0" w:line="240" w:lineRule="auto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06" w:right="94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 по плану  мероприятий по повышению эффективности использования бюджетных средств, увеличению налоговых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неналоговых доходов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совершенствованию долговой политики бюджета ЗАТО Северск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18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654E66" w:rsidRPr="000C17C0" w:rsidRDefault="00654E66" w:rsidP="00F74DEC">
            <w:pPr>
              <w:spacing w:after="2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654E66" w:rsidRPr="00BD0EC3" w:rsidRDefault="00654E66" w:rsidP="00F74DEC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654E66" w:rsidRPr="00F74DEC" w:rsidTr="00F74DEC">
        <w:trPr>
          <w:trHeight w:val="516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4DEC" w:rsidRDefault="00654E66" w:rsidP="00F74DEC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Полугодовой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4DEC" w:rsidRDefault="00654E66" w:rsidP="00F74DEC">
            <w:pPr>
              <w:spacing w:after="0" w:line="240" w:lineRule="auto"/>
              <w:ind w:left="147" w:right="63"/>
              <w:rPr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июнь, декабрь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18" w:line="240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деятельности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«РЦО»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17C0" w:rsidP="00F74DEC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E706C7" w:rsidRPr="000C17C0" w:rsidTr="00F74DEC">
        <w:trPr>
          <w:trHeight w:val="3746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06C7" w:rsidRPr="000C17C0" w:rsidRDefault="00E706C7" w:rsidP="00F74DEC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Полугодовой 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17C0" w:rsidRDefault="00E706C7" w:rsidP="00F74DEC">
            <w:pPr>
              <w:spacing w:after="0" w:line="240" w:lineRule="auto"/>
              <w:ind w:left="147" w:right="21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01.07 </w:t>
            </w:r>
          </w:p>
          <w:p w:rsidR="00E706C7" w:rsidRPr="000C17C0" w:rsidRDefault="00E706C7" w:rsidP="00F74DEC">
            <w:pPr>
              <w:spacing w:after="0" w:line="240" w:lineRule="auto"/>
              <w:ind w:left="147" w:right="213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01.01 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06C7" w:rsidRPr="000C17C0" w:rsidRDefault="00E706C7" w:rsidP="00F74DEC">
            <w:pPr>
              <w:spacing w:after="0" w:line="240" w:lineRule="auto"/>
              <w:ind w:left="147" w:right="9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«Расходы на организацию профессионального образования 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дополнительного профессионального образования выборных должностных лиц местного самоуправления, членов </w:t>
            </w:r>
          </w:p>
          <w:p w:rsidR="00E706C7" w:rsidRPr="000C17C0" w:rsidRDefault="00E706C7" w:rsidP="00F74DEC">
            <w:pPr>
              <w:spacing w:line="240" w:lineRule="auto"/>
              <w:ind w:left="147" w:righ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а также подготовку кадров для муниципальной службы»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06C7" w:rsidRPr="000C17C0" w:rsidRDefault="00E706C7" w:rsidP="00F74DEC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</w:tc>
      </w:tr>
      <w:tr w:rsidR="00654E66" w:rsidRPr="00E773C0" w:rsidTr="00F74DEC">
        <w:trPr>
          <w:trHeight w:val="953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17C0" w:rsidP="00DF719B">
            <w:pPr>
              <w:spacing w:after="0"/>
              <w:ind w:left="147" w:right="54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одовая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F74DEC" w:rsidP="000C17C0">
            <w:pPr>
              <w:spacing w:after="0"/>
              <w:ind w:left="17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20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39" w:lineRule="auto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Оценка эффективности деятельности муниципальных бюджетных и </w:t>
            </w:r>
          </w:p>
          <w:p w:rsidR="00654E66" w:rsidRPr="000C17C0" w:rsidRDefault="001063B4" w:rsidP="000C17C0">
            <w:pPr>
              <w:spacing w:after="0"/>
              <w:ind w:left="145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втономных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18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654E66" w:rsidRDefault="00654E66" w:rsidP="000C17C0">
            <w:pPr>
              <w:spacing w:after="0"/>
              <w:ind w:lef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  <w:p w:rsidR="001063B4" w:rsidRDefault="001063B4" w:rsidP="000C17C0">
            <w:pPr>
              <w:spacing w:after="0"/>
              <w:ind w:lef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Криволуцкая О.В.</w:t>
            </w:r>
          </w:p>
          <w:p w:rsidR="001063B4" w:rsidRDefault="001063B4" w:rsidP="000C17C0">
            <w:pPr>
              <w:spacing w:after="0"/>
              <w:ind w:lef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  <w:p w:rsidR="001063B4" w:rsidRDefault="001063B4" w:rsidP="000C17C0">
            <w:pPr>
              <w:spacing w:after="0"/>
              <w:ind w:lef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Несуправина С.Н.</w:t>
            </w:r>
          </w:p>
          <w:p w:rsidR="001063B4" w:rsidRDefault="001063B4" w:rsidP="000C17C0">
            <w:pPr>
              <w:spacing w:after="0"/>
              <w:ind w:lef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Бороховпа Н.Н.</w:t>
            </w:r>
          </w:p>
          <w:p w:rsidR="001063B4" w:rsidRPr="001063B4" w:rsidRDefault="001063B4" w:rsidP="000C17C0">
            <w:pPr>
              <w:spacing w:after="0"/>
              <w:ind w:left="145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Обытоцкая О.Н</w:t>
            </w:r>
          </w:p>
        </w:tc>
      </w:tr>
      <w:tr w:rsidR="00654E66" w:rsidRPr="007F21F2" w:rsidTr="00F74DEC">
        <w:trPr>
          <w:trHeight w:val="1275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DF719B">
            <w:pPr>
              <w:spacing w:after="0"/>
              <w:ind w:left="147" w:right="54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годовая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79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до 15 апреля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tabs>
                <w:tab w:val="center" w:pos="1941"/>
                <w:tab w:val="right" w:pos="4072"/>
              </w:tabs>
              <w:spacing w:after="0" w:line="240" w:lineRule="auto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о </w:t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достижении  </w:t>
            </w:r>
          </w:p>
          <w:p w:rsidR="00654E66" w:rsidRPr="000C17C0" w:rsidRDefault="00654E66" w:rsidP="00F74DEC">
            <w:pPr>
              <w:spacing w:after="0" w:line="240" w:lineRule="auto"/>
              <w:ind w:left="145" w:righ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соответствующих показателей по мониторингу качества финансового менеджмента за отчетный финансовый год 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19B" w:rsidRPr="000C17C0" w:rsidRDefault="00DF719B" w:rsidP="00F74DEC">
            <w:pPr>
              <w:spacing w:after="20" w:line="240" w:lineRule="auto"/>
              <w:ind w:left="145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Ниякина А.А.</w:t>
            </w:r>
          </w:p>
          <w:p w:rsidR="00654E66" w:rsidRPr="000C17C0" w:rsidRDefault="00654E66" w:rsidP="00F74DEC">
            <w:pPr>
              <w:spacing w:after="18" w:line="240" w:lineRule="auto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654E66" w:rsidRPr="000C17C0" w:rsidRDefault="00654E66" w:rsidP="00F74DEC">
            <w:pPr>
              <w:spacing w:after="20" w:line="240" w:lineRule="auto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654E66" w:rsidRPr="000C17C0" w:rsidRDefault="00BF24D0" w:rsidP="00F74DEC">
            <w:pPr>
              <w:spacing w:after="17" w:line="240" w:lineRule="auto"/>
              <w:ind w:left="145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  <w:p w:rsidR="00654E66" w:rsidRPr="000C17C0" w:rsidRDefault="00654E66" w:rsidP="00F74DEC">
            <w:pPr>
              <w:spacing w:after="0" w:line="240" w:lineRule="auto"/>
              <w:ind w:left="145"/>
              <w:rPr>
                <w:sz w:val="24"/>
                <w:szCs w:val="24"/>
                <w:lang w:val="ru-RU"/>
              </w:rPr>
            </w:pPr>
          </w:p>
        </w:tc>
      </w:tr>
      <w:tr w:rsidR="00654E66" w:rsidRPr="00356BEB" w:rsidTr="00F74DEC">
        <w:trPr>
          <w:trHeight w:val="516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DF719B" w:rsidP="00DF719B">
            <w:pPr>
              <w:spacing w:after="0"/>
              <w:ind w:left="147" w:right="54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течение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F74DEC" w:rsidP="00F74DEC">
            <w:pPr>
              <w:tabs>
                <w:tab w:val="left" w:pos="145"/>
              </w:tabs>
              <w:spacing w:after="0" w:line="240" w:lineRule="auto"/>
              <w:ind w:left="145" w:right="49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DF71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течение</w:t>
            </w:r>
            <w:r w:rsidR="00DF71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tabs>
                <w:tab w:val="center" w:pos="1921"/>
                <w:tab w:val="right" w:pos="4072"/>
              </w:tabs>
              <w:spacing w:after="25" w:line="240" w:lineRule="auto"/>
              <w:ind w:left="16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об </w:t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осуществлении </w:t>
            </w:r>
          </w:p>
          <w:p w:rsidR="00654E66" w:rsidRPr="000C17C0" w:rsidRDefault="00654E66" w:rsidP="00F74DEC">
            <w:pPr>
              <w:spacing w:after="0" w:line="240" w:lineRule="auto"/>
              <w:ind w:left="16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внутреннего финансового аудита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83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Свербеева Е.С. </w:t>
            </w:r>
          </w:p>
        </w:tc>
      </w:tr>
      <w:tr w:rsidR="000258F0" w:rsidRPr="00356BEB" w:rsidTr="00F74DEC">
        <w:trPr>
          <w:trHeight w:val="516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Default="000258F0" w:rsidP="00DF719B">
            <w:pPr>
              <w:spacing w:after="0"/>
              <w:ind w:left="147" w:right="5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0258F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течение года </w:t>
            </w:r>
          </w:p>
          <w:p w:rsidR="000258F0" w:rsidRPr="000258F0" w:rsidRDefault="000258F0" w:rsidP="00DF719B">
            <w:pPr>
              <w:spacing w:after="0"/>
              <w:ind w:left="147" w:right="5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258F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требованию)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823B2E" w:rsidRDefault="00F74DEC" w:rsidP="00F74DEC">
            <w:pPr>
              <w:tabs>
                <w:tab w:val="left" w:pos="195"/>
              </w:tabs>
              <w:spacing w:after="0" w:line="240" w:lineRule="auto"/>
              <w:ind w:left="145" w:right="2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0258F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течение года</w:t>
            </w:r>
            <w:r w:rsidR="000258F0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823B2E" w:rsidRDefault="000258F0" w:rsidP="00F74DEC">
            <w:pPr>
              <w:spacing w:after="0" w:line="240" w:lineRule="auto"/>
              <w:ind w:left="224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Информация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 кадровой потребности ОО (для ДОО ТО, ДПО ТО, Центр занятости)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823B2E" w:rsidRDefault="000258F0" w:rsidP="00F74DEC">
            <w:pPr>
              <w:spacing w:after="0" w:line="240" w:lineRule="auto"/>
              <w:ind w:left="142"/>
              <w:rPr>
                <w:sz w:val="24"/>
                <w:szCs w:val="24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0258F0" w:rsidRPr="00AB47DB" w:rsidTr="00F74DEC">
        <w:trPr>
          <w:trHeight w:val="1274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0C17C0" w:rsidRDefault="000258F0" w:rsidP="00DF719B">
            <w:pPr>
              <w:spacing w:after="0"/>
              <w:ind w:left="147" w:right="54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годовой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F74DEC" w:rsidRDefault="000258F0" w:rsidP="00F74DEC">
            <w:pPr>
              <w:tabs>
                <w:tab w:val="left" w:pos="195"/>
              </w:tabs>
              <w:spacing w:after="0" w:line="240" w:lineRule="auto"/>
              <w:ind w:left="145" w:right="102"/>
              <w:rPr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31.01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.2024</w:t>
            </w: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0C17C0" w:rsidRDefault="000258F0" w:rsidP="00F74DEC">
            <w:pPr>
              <w:spacing w:after="0" w:line="240" w:lineRule="auto"/>
              <w:ind w:left="167" w:righ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Мониторинг Соглашения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социальном партнерстве между Администрацией ЗАТО Северск, работодателями и профсоюзными организациями ЗАТО Северск на 2018-2021 годы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Default="000258F0" w:rsidP="00F74DEC">
            <w:pPr>
              <w:spacing w:after="17" w:line="240" w:lineRule="auto"/>
              <w:ind w:left="1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Свердлова Г.Н.</w:t>
            </w:r>
          </w:p>
          <w:p w:rsidR="008F273D" w:rsidRPr="000C17C0" w:rsidRDefault="008F273D" w:rsidP="00F74DEC">
            <w:pPr>
              <w:spacing w:after="17" w:line="240" w:lineRule="auto"/>
              <w:ind w:left="183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  <w:p w:rsidR="000258F0" w:rsidRDefault="000258F0" w:rsidP="00F74DEC">
            <w:pPr>
              <w:spacing w:after="20" w:line="240" w:lineRule="auto"/>
              <w:ind w:left="1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821CBB" w:rsidRPr="000C17C0" w:rsidRDefault="00821CBB" w:rsidP="00F74DEC">
            <w:pPr>
              <w:spacing w:after="20" w:line="240" w:lineRule="auto"/>
              <w:ind w:left="183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Панкина О.В.</w:t>
            </w:r>
          </w:p>
          <w:p w:rsidR="000258F0" w:rsidRDefault="000258F0" w:rsidP="00F74DEC">
            <w:pPr>
              <w:spacing w:after="0" w:line="240" w:lineRule="auto"/>
              <w:ind w:left="1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C367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  <w:p w:rsidR="008F273D" w:rsidRDefault="008F273D" w:rsidP="00F74DEC">
            <w:pPr>
              <w:spacing w:after="0" w:line="240" w:lineRule="auto"/>
              <w:ind w:left="1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  <w:p w:rsidR="000258F0" w:rsidRDefault="000258F0" w:rsidP="00F74DEC">
            <w:pPr>
              <w:spacing w:after="0" w:line="240" w:lineRule="auto"/>
              <w:ind w:left="1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Ниякина А.А.</w:t>
            </w:r>
          </w:p>
          <w:p w:rsidR="008F273D" w:rsidRPr="00BD0EC3" w:rsidRDefault="008F273D" w:rsidP="00F74DEC">
            <w:pPr>
              <w:spacing w:after="0" w:line="240" w:lineRule="auto"/>
              <w:ind w:left="183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Сотскова  Ю.П.</w:t>
            </w:r>
          </w:p>
        </w:tc>
      </w:tr>
    </w:tbl>
    <w:p w:rsidR="00654E66" w:rsidRPr="00B54A7B" w:rsidRDefault="00654E66" w:rsidP="00E861B0">
      <w:pPr>
        <w:spacing w:after="21"/>
        <w:ind w:right="4396"/>
        <w:jc w:val="right"/>
        <w:rPr>
          <w:lang w:val="ru-RU"/>
        </w:rPr>
      </w:pPr>
    </w:p>
    <w:p w:rsidR="007C6444" w:rsidRDefault="007C6444">
      <w:pPr>
        <w:rPr>
          <w:lang w:val="ru-RU"/>
        </w:rPr>
      </w:pPr>
    </w:p>
    <w:p w:rsidR="00DA671D" w:rsidRDefault="00DA671D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DA671D" w:rsidRDefault="00DA671D">
      <w:pPr>
        <w:rPr>
          <w:lang w:val="ru-RU"/>
        </w:rPr>
      </w:pPr>
    </w:p>
    <w:p w:rsidR="00DA671D" w:rsidRDefault="00DA671D">
      <w:pPr>
        <w:rPr>
          <w:lang w:val="ru-RU"/>
        </w:rPr>
      </w:pPr>
    </w:p>
    <w:p w:rsidR="000D1877" w:rsidRPr="000D1877" w:rsidRDefault="00C02090" w:rsidP="000D18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РАЗДЕЛ 8</w:t>
      </w:r>
      <w:r w:rsidR="000D1877" w:rsidRPr="000D187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0D1877" w:rsidRPr="00356BEB">
        <w:rPr>
          <w:lang w:val="ru-RU"/>
        </w:rPr>
        <w:t xml:space="preserve"> </w:t>
      </w:r>
      <w:r w:rsidRPr="00DA671D"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  <w:t>П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  <w:t xml:space="preserve">ЛАН РАБОТЫ </w:t>
      </w:r>
      <w:r w:rsidRPr="00DA671D"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  <w:t>ОТДЕЛА ОПЕКИ И ПОПЕЧИ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  <w:t xml:space="preserve">ТЕЛЬСТВА УПРАВЛЕНИЯ ОБРАЗОВАНИЯ </w:t>
      </w:r>
      <w:r w:rsidRPr="000D1877"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  <w:t xml:space="preserve">АДМИНИСТРАЦИИ ЗАТО СЕВЕРСК </w:t>
      </w:r>
    </w:p>
    <w:p w:rsidR="00DA671D" w:rsidRPr="00DA671D" w:rsidRDefault="00DA671D" w:rsidP="00DA67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Cs w:val="20"/>
          <w:lang w:val="ru-RU" w:eastAsia="zh-CN"/>
        </w:rPr>
      </w:pPr>
    </w:p>
    <w:tbl>
      <w:tblPr>
        <w:tblW w:w="5000" w:type="pct"/>
        <w:tblInd w:w="-5" w:type="dxa"/>
        <w:tblLayout w:type="fixed"/>
        <w:tblLook w:val="0000" w:firstRow="0" w:lastRow="0" w:firstColumn="0" w:lastColumn="0" w:noHBand="0" w:noVBand="0"/>
      </w:tblPr>
      <w:tblGrid>
        <w:gridCol w:w="731"/>
        <w:gridCol w:w="6435"/>
        <w:gridCol w:w="2550"/>
      </w:tblGrid>
      <w:tr w:rsidR="00DA671D" w:rsidRPr="00DA671D" w:rsidTr="00DA671D">
        <w:trPr>
          <w:cantSplit/>
          <w:trHeight w:val="550"/>
          <w:tblHeader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0D1877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val="ru-RU" w:eastAsia="zh-CN"/>
              </w:rPr>
            </w:pPr>
            <w:r w:rsidRPr="000D187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№ п/п</w:t>
            </w: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0D1877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val="ru-RU" w:eastAsia="zh-CN"/>
              </w:rPr>
            </w:pPr>
            <w:r w:rsidRPr="000D187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Наименование мероприятия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0D1877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val="ru-RU" w:eastAsia="zh-CN"/>
              </w:rPr>
            </w:pPr>
            <w:r w:rsidRPr="000D187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 xml:space="preserve">Срок </w:t>
            </w:r>
          </w:p>
        </w:tc>
      </w:tr>
      <w:tr w:rsidR="00DA671D" w:rsidRPr="007F21F2" w:rsidTr="00DA671D">
        <w:trPr>
          <w:trHeight w:val="316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Социальная защита детей-сирот и детей,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оставшихся без попечения родителей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Выявление и учёт детей-сирот и детей, оставшихся без попечения родителей, принятие мер к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 их дальнейшему жизнеустройству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F74DEC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Выявление детей, нуждающихся в государственной защите и принятие мер по устранению причин нарушения их прав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законных интересов. Ведение ба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нка данных семей «группы риска»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F74DEC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Подбор и учёт кандидатов в усыновители, опекуны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и приёмные родители, подготовка документов для передачи детей-сирот и детей, оставшихся без попечения родителей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в семьи граждан.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F74DEC" w:rsidTr="00DA671D">
        <w:trPr>
          <w:trHeight w:val="493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Ведение журнала учета кандидатов в опекуны (попечители),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 приемные родители, усыновители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F74DEC" w:rsidTr="00DA671D">
        <w:trPr>
          <w:trHeight w:val="555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Учет детей, находящихся под опекой (попечительством),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в приемных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семьях (ведение журналов учета)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F74DEC" w:rsidTr="00DA671D">
        <w:trPr>
          <w:trHeight w:val="50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Представление региональному оператору банка данных детей-сирот и детей, оставшихся без попечения родителей:</w:t>
            </w:r>
          </w:p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- анкеты ребенка;</w:t>
            </w:r>
          </w:p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-информации об изменении данных о ребенке, оставшемся без попечения родителей, содержащихся в анкете ребенка</w:t>
            </w:r>
          </w:p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- информации о прекращении учета сведений о ребенке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в государственном банке данных о детях, ост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авшихся без попечения родителей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 мере необходимости </w:t>
            </w:r>
          </w:p>
        </w:tc>
      </w:tr>
      <w:tr w:rsidR="00DA671D" w:rsidRPr="00F74DEC" w:rsidTr="00DA671D">
        <w:trPr>
          <w:trHeight w:val="475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  <w:t>Учет усыновленны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  <w:t>х детей (ведение журнала учета)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7F21F2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Осуществление проверок</w:t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условий жизни и воспитания детей в семьях усыновителей, опекунов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(попечителей), приёмных родителей, проживающих на территории ЗАТО Северск, и составление актов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обследования по итогам проверок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  <w:p w:rsidR="00DA671D" w:rsidRPr="00C02090" w:rsidRDefault="00DA671D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C0209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(в соответствии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C0209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с графиком проверок)</w:t>
            </w:r>
          </w:p>
        </w:tc>
      </w:tr>
      <w:tr w:rsidR="00DA671D" w:rsidRPr="00217C76" w:rsidTr="00DA671D">
        <w:trPr>
          <w:trHeight w:val="508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Содержание в актуальном состоянии раздела «Ищу маму» на сайте Администрации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ЗАТО Северск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е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жемесячно 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Участие в профилактике социального сиротства. Проведение консилиумов по утверждению планов реабилитации семей, проживающих на территории ЗАТО Северск, в от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ношении которых открыт «случай»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е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жемесячно </w:t>
            </w:r>
          </w:p>
        </w:tc>
      </w:tr>
      <w:tr w:rsidR="00DA671D" w:rsidRPr="007F21F2" w:rsidTr="00DA671D">
        <w:trPr>
          <w:trHeight w:val="589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Проведение заседаний комиссии по опеке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попечительству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 мере необходимости, но не реже 2 раза в месяц</w:t>
            </w:r>
          </w:p>
        </w:tc>
      </w:tr>
      <w:tr w:rsidR="00DA671D" w:rsidRPr="007F21F2" w:rsidTr="00DA671D">
        <w:trPr>
          <w:trHeight w:val="247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Взаимодействие с КДН и ЗП,  ОМВД России по ЗАТО Северск</w:t>
            </w:r>
          </w:p>
        </w:tc>
      </w:tr>
      <w:tr w:rsidR="00DA671D" w:rsidRPr="00DA671D" w:rsidTr="00DA671D">
        <w:trPr>
          <w:trHeight w:val="445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Участие в работе КДН и ЗП Администрации ЗАТО Северск.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е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женедельно </w:t>
            </w:r>
          </w:p>
        </w:tc>
      </w:tr>
      <w:tr w:rsidR="00DA671D" w:rsidRPr="00DA671D" w:rsidTr="00C02090">
        <w:trPr>
          <w:trHeight w:val="872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090" w:rsidRDefault="00DA671D" w:rsidP="00F74D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Проведение совместно с КДН и ЗП, ОДН ОМВД России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по ЗАТО Северск рейдов по семьям, состоящим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на профилактическом учете в органах системы профилактики.</w:t>
            </w:r>
          </w:p>
          <w:p w:rsidR="00F74DEC" w:rsidRDefault="00F74DEC" w:rsidP="00F74D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  <w:p w:rsidR="00F74DEC" w:rsidRPr="00DA671D" w:rsidRDefault="00F74DEC" w:rsidP="00F74D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е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женедельно </w:t>
            </w:r>
          </w:p>
        </w:tc>
      </w:tr>
      <w:tr w:rsidR="00DA671D" w:rsidRPr="007F21F2" w:rsidTr="00DA671D">
        <w:trPr>
          <w:trHeight w:val="278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lastRenderedPageBreak/>
              <w:t>Защита жилищных и имущественных прав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несовершеннолетних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Контроль за сохранностью жилых помещений, в которых дети-сироты и дети, оставшиеся без попечения родителей, сохраняют право пользования.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Постановка на учёт детей-сирот и детей, оставшихся без попечения родителей, а также лиц из их числа, в качестве нуждающихся в жилых помещениях.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F74DEC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Контроль жилищно-бытовых условий проживания лиц </w:t>
            </w:r>
            <w:r w:rsidR="00F74DEC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из числа детей-сирот, являющихся нанимателями жилых помещений по договору найма специализированного жилья.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Выдача предварительных разрешений по вопросам, связанным с совершением сделок с недвижимостью </w:t>
            </w:r>
            <w:r w:rsidR="00F74DEC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и имуществом несовершеннолетних граждан.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F74DEC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Проведение сверки выплаты денежных средств </w:t>
            </w:r>
            <w:r w:rsidR="00F74DEC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на содержание детей, находящихся под опекой (попечительством), воспитывающихся в приёмных семьях.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е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жемесячно </w:t>
            </w:r>
          </w:p>
        </w:tc>
      </w:tr>
      <w:tr w:rsidR="00DA671D" w:rsidRPr="00F74DEC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Прием и утверждение отчетов опекунов или попечителей </w:t>
            </w:r>
            <w:r w:rsidR="00F74DEC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 хранении, об использовании имущества несовершеннолетнего подопечного и об управлении таким имуществом.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я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нварь </w:t>
            </w:r>
          </w:p>
        </w:tc>
      </w:tr>
      <w:tr w:rsidR="00DA671D" w:rsidRPr="00F74DEC" w:rsidTr="00F74DEC">
        <w:trPr>
          <w:trHeight w:val="205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Работа с судами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C76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Участие в судебных заседаниях по вопросам защиты прав </w:t>
            </w:r>
          </w:p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интересов несовершеннолетних (лишение родительских прав, отмена усыновления, участие в воспитании ребенка, жилищные споры, и пр.)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217C76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По запросам суда проведение и составление:</w:t>
            </w:r>
          </w:p>
          <w:p w:rsidR="00DA671D" w:rsidRPr="00217C76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- обследования жилищно-бытовых условий жизни граждан, семей имеющих несовершеннолетних детей, составление актов;</w:t>
            </w:r>
          </w:p>
          <w:p w:rsidR="00DA671D" w:rsidRPr="00217C76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- представление заключений по вопросам защиты прав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законных интересов несовершеннолетних.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 запросу суда </w:t>
            </w:r>
          </w:p>
        </w:tc>
      </w:tr>
      <w:tr w:rsidR="00DA671D" w:rsidRPr="00DA671D" w:rsidTr="00DA671D">
        <w:trPr>
          <w:trHeight w:val="54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Подготовка исков в суд по вопросам защиты прав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законных интересов несовершеннолетних.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 мере необходимости</w:t>
            </w:r>
          </w:p>
        </w:tc>
      </w:tr>
      <w:tr w:rsidR="00DA671D" w:rsidRPr="007F21F2" w:rsidTr="00DA671D">
        <w:trPr>
          <w:trHeight w:val="350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zh-CN"/>
              </w:rPr>
              <w:t xml:space="preserve">Социальная защита </w:t>
            </w: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детей-сирот и детей, оставшихся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без попечения родителей, обучающихся в учреждениях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НПО и СПО</w:t>
            </w:r>
          </w:p>
        </w:tc>
      </w:tr>
      <w:tr w:rsidR="00DA671D" w:rsidRPr="00DA671D" w:rsidTr="00DA671D">
        <w:trPr>
          <w:trHeight w:val="505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Учет детей-сирот и детей, оставшихся без попечения родителей, обучающихся в учреждениях НПО и СПО.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DA671D" w:rsidTr="00DA671D">
        <w:trPr>
          <w:trHeight w:val="28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Осуществление проверок условий содержания, проживания детей-сирот и детей, оставшихся без попечения родителей, обучающихся в учреждениях НПО и СПО.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DA671D" w:rsidTr="00DA671D">
        <w:trPr>
          <w:trHeight w:val="28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Выдача согласия на перевод детей-сирот и детей, оставшихся без попечения родителей, из одного образовательного учреждения в другое, на изменение формы обучения, исключения из образовательного учреждения.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 мере необходимости </w:t>
            </w:r>
          </w:p>
        </w:tc>
      </w:tr>
      <w:tr w:rsidR="00DA671D" w:rsidRPr="007F21F2" w:rsidTr="00DA671D">
        <w:trPr>
          <w:trHeight w:val="390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lang w:val="ru-RU" w:eastAsia="zh-CN"/>
              </w:rPr>
              <w:t>Прочие вопросы, входящие в компетенцию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lang w:val="ru-RU" w:eastAsia="zh-CN"/>
              </w:rPr>
              <w:t>деятельности отдела</w:t>
            </w:r>
          </w:p>
        </w:tc>
      </w:tr>
      <w:tr w:rsidR="00DA671D" w:rsidRPr="00DA671D" w:rsidTr="00DA671D">
        <w:trPr>
          <w:trHeight w:val="328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Работа с обращениями граждан по вопросам нарушения прав и законных интересов ребенка, в том числе при ненадлежащем исполнении или злоупотреблении своими родительскими обязанностями по воспитанию, обучению </w:t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lastRenderedPageBreak/>
              <w:t>или содержанию несовершеннолетнего.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lastRenderedPageBreak/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 мере поступления обращений </w:t>
            </w:r>
          </w:p>
        </w:tc>
      </w:tr>
      <w:tr w:rsidR="00DA671D" w:rsidRPr="00217C76" w:rsidTr="00DA671D">
        <w:trPr>
          <w:trHeight w:val="328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Разрешение спорных вопросов между родителями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другими близкими родственниками о воспитании, проживании и общении с детьми.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 мере поступления заявления 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Предоставление статистической отчётности в Департамент по вопросам семьи и детей Томской области по вопросам, входящим в компетенцию отдела.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 мере необходимости</w:t>
            </w:r>
          </w:p>
        </w:tc>
      </w:tr>
      <w:tr w:rsidR="00DA671D" w:rsidRPr="00217C76" w:rsidTr="00DA671D">
        <w:trPr>
          <w:trHeight w:val="611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Проверка деятельности специалистов отдела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по исполнению ими должностных обязанностей.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</w:tbl>
    <w:p w:rsidR="00DA671D" w:rsidRPr="00654E66" w:rsidRDefault="00DA671D" w:rsidP="00DA671D">
      <w:pPr>
        <w:suppressAutoHyphens/>
        <w:spacing w:after="0" w:line="240" w:lineRule="auto"/>
        <w:jc w:val="both"/>
        <w:rPr>
          <w:lang w:val="ru-RU"/>
        </w:rPr>
      </w:pPr>
    </w:p>
    <w:sectPr w:rsidR="00DA671D" w:rsidRPr="00654E66" w:rsidSect="0038496B">
      <w:headerReference w:type="default" r:id="rId32"/>
      <w:pgSz w:w="11906" w:h="16841"/>
      <w:pgMar w:top="857" w:right="846" w:bottom="893" w:left="156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603" w:rsidRDefault="00AE3603" w:rsidP="00AB47DB">
      <w:pPr>
        <w:spacing w:after="0" w:line="240" w:lineRule="auto"/>
      </w:pPr>
      <w:r>
        <w:separator/>
      </w:r>
    </w:p>
  </w:endnote>
  <w:endnote w:type="continuationSeparator" w:id="0">
    <w:p w:rsidR="00AE3603" w:rsidRDefault="00AE3603" w:rsidP="00AB4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603" w:rsidRDefault="00AE3603" w:rsidP="00AB47DB">
      <w:pPr>
        <w:spacing w:after="0" w:line="240" w:lineRule="auto"/>
      </w:pPr>
      <w:r>
        <w:separator/>
      </w:r>
    </w:p>
  </w:footnote>
  <w:footnote w:type="continuationSeparator" w:id="0">
    <w:p w:rsidR="00AE3603" w:rsidRDefault="00AE3603" w:rsidP="00AB4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412934669"/>
      <w:docPartObj>
        <w:docPartGallery w:val="Page Numbers (Top of Page)"/>
        <w:docPartUnique/>
      </w:docPartObj>
    </w:sdtPr>
    <w:sdtEndPr/>
    <w:sdtContent>
      <w:p w:rsidR="00AE3603" w:rsidRPr="00AB47DB" w:rsidRDefault="00AE3603" w:rsidP="0038496B">
        <w:pPr>
          <w:pStyle w:val="a6"/>
          <w:tabs>
            <w:tab w:val="left" w:pos="4567"/>
            <w:tab w:val="center" w:pos="4750"/>
          </w:tabs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tab/>
        </w:r>
        <w:r>
          <w:rPr>
            <w:rFonts w:ascii="Times New Roman" w:hAnsi="Times New Roman" w:cs="Times New Roman"/>
          </w:rPr>
          <w:tab/>
        </w:r>
        <w:r>
          <w:rPr>
            <w:rFonts w:ascii="Times New Roman" w:hAnsi="Times New Roman" w:cs="Times New Roman"/>
          </w:rPr>
          <w:tab/>
        </w:r>
        <w:r w:rsidRPr="00AB47DB">
          <w:rPr>
            <w:rFonts w:ascii="Times New Roman" w:hAnsi="Times New Roman" w:cs="Times New Roman"/>
          </w:rPr>
          <w:fldChar w:fldCharType="begin"/>
        </w:r>
        <w:r w:rsidRPr="00AB47DB">
          <w:rPr>
            <w:rFonts w:ascii="Times New Roman" w:hAnsi="Times New Roman" w:cs="Times New Roman"/>
          </w:rPr>
          <w:instrText>PAGE   \* MERGEFORMAT</w:instrText>
        </w:r>
        <w:r w:rsidRPr="00AB47DB">
          <w:rPr>
            <w:rFonts w:ascii="Times New Roman" w:hAnsi="Times New Roman" w:cs="Times New Roman"/>
          </w:rPr>
          <w:fldChar w:fldCharType="separate"/>
        </w:r>
        <w:r w:rsidR="007F21F2" w:rsidRPr="007F21F2">
          <w:rPr>
            <w:rFonts w:ascii="Times New Roman" w:hAnsi="Times New Roman" w:cs="Times New Roman"/>
            <w:noProof/>
            <w:lang w:val="ru-RU"/>
          </w:rPr>
          <w:t>22</w:t>
        </w:r>
        <w:r w:rsidRPr="00AB47DB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726287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0B171F"/>
    <w:multiLevelType w:val="hybridMultilevel"/>
    <w:tmpl w:val="6A166236"/>
    <w:lvl w:ilvl="0" w:tplc="142AE5C2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BBABFFC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B3EEC4A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96BD7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78F99E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F00408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68AFBC6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0C64A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5A748C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2F054A5"/>
    <w:multiLevelType w:val="hybridMultilevel"/>
    <w:tmpl w:val="E4E01838"/>
    <w:lvl w:ilvl="0" w:tplc="9692E0F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886A7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2825B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6C22E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CC4AF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FC75A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683DD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34607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B8FC7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7D05734"/>
    <w:multiLevelType w:val="hybridMultilevel"/>
    <w:tmpl w:val="7B06FA56"/>
    <w:lvl w:ilvl="0" w:tplc="39AA8F86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5AA03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8CE5C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805A4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6FF8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4C7A9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32BC9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F2E02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441D5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8F425F5"/>
    <w:multiLevelType w:val="hybridMultilevel"/>
    <w:tmpl w:val="CFE86C90"/>
    <w:lvl w:ilvl="0" w:tplc="61B01136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983F5E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FCA0F8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FBE458E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9A5F1C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A9A01DA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E2618C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DDCF88A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06AA60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AF8080A"/>
    <w:multiLevelType w:val="hybridMultilevel"/>
    <w:tmpl w:val="1C52B4B4"/>
    <w:lvl w:ilvl="0" w:tplc="EECED87E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98720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36C96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CEA99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EA73E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22593E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3E7EF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BE6C5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AA941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F5304C8"/>
    <w:multiLevelType w:val="hybridMultilevel"/>
    <w:tmpl w:val="1B328E84"/>
    <w:lvl w:ilvl="0" w:tplc="E54655E0">
      <w:start w:val="1"/>
      <w:numFmt w:val="bullet"/>
      <w:lvlText w:val="•"/>
      <w:lvlJc w:val="left"/>
      <w:pPr>
        <w:ind w:left="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E4C31C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CE657C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EC9ED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2AB60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2E5342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008EB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34F0DC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76DC3E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13E1E1E"/>
    <w:multiLevelType w:val="hybridMultilevel"/>
    <w:tmpl w:val="2B90A7E4"/>
    <w:lvl w:ilvl="0" w:tplc="450C505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C09A2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1A3418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866D9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22EAA8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CEF56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ACA998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D0D998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D214DA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24049B8"/>
    <w:multiLevelType w:val="hybridMultilevel"/>
    <w:tmpl w:val="CE261202"/>
    <w:lvl w:ilvl="0" w:tplc="3CD0594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A4669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D25DA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72233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98C57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CE9D8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6CDA6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BC488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06D902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C424C03"/>
    <w:multiLevelType w:val="hybridMultilevel"/>
    <w:tmpl w:val="87D2FE5A"/>
    <w:lvl w:ilvl="0" w:tplc="48FEB71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9AE8D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C6F03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A8100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F22F5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BC071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EC3284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DC104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AC47F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D6C7E5B"/>
    <w:multiLevelType w:val="hybridMultilevel"/>
    <w:tmpl w:val="91E6B60A"/>
    <w:lvl w:ilvl="0" w:tplc="444A566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C434BA">
      <w:start w:val="1"/>
      <w:numFmt w:val="lowerLetter"/>
      <w:lvlText w:val="%2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EE07D4">
      <w:start w:val="1"/>
      <w:numFmt w:val="lowerRoman"/>
      <w:lvlText w:val="%3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2E60E6">
      <w:start w:val="1"/>
      <w:numFmt w:val="decimal"/>
      <w:lvlText w:val="%4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C27234">
      <w:start w:val="1"/>
      <w:numFmt w:val="lowerLetter"/>
      <w:lvlText w:val="%5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2E6BEA">
      <w:start w:val="1"/>
      <w:numFmt w:val="lowerRoman"/>
      <w:lvlText w:val="%6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DA823C">
      <w:start w:val="1"/>
      <w:numFmt w:val="decimal"/>
      <w:lvlText w:val="%7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E43F90">
      <w:start w:val="1"/>
      <w:numFmt w:val="lowerLetter"/>
      <w:lvlText w:val="%8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D05AE2">
      <w:start w:val="1"/>
      <w:numFmt w:val="lowerRoman"/>
      <w:lvlText w:val="%9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18653E3"/>
    <w:multiLevelType w:val="hybridMultilevel"/>
    <w:tmpl w:val="003A0F04"/>
    <w:lvl w:ilvl="0" w:tplc="88CA3678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3C915C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966A3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882E1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1C1E7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2A0CB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CC40B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32B5C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B8B20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395411E"/>
    <w:multiLevelType w:val="hybridMultilevel"/>
    <w:tmpl w:val="CC8A4E7E"/>
    <w:lvl w:ilvl="0" w:tplc="A8F4076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82BC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D6886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88633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E8578C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442DC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B8567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6673D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A097B6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3FD4DEC"/>
    <w:multiLevelType w:val="hybridMultilevel"/>
    <w:tmpl w:val="420C34EE"/>
    <w:lvl w:ilvl="0" w:tplc="E1CCFEE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D20B8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E28C8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001D6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7E466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10118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6A0A7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C6762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C0BB7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C5E58C3"/>
    <w:multiLevelType w:val="hybridMultilevel"/>
    <w:tmpl w:val="F8B6E182"/>
    <w:lvl w:ilvl="0" w:tplc="DD941D3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3C184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2E8722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60F3F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68454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14C40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5232B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CEFB1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A0BE2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D334616"/>
    <w:multiLevelType w:val="hybridMultilevel"/>
    <w:tmpl w:val="02D889B2"/>
    <w:lvl w:ilvl="0" w:tplc="041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6">
    <w:nsid w:val="2D710239"/>
    <w:multiLevelType w:val="hybridMultilevel"/>
    <w:tmpl w:val="D4569B22"/>
    <w:lvl w:ilvl="0" w:tplc="F42E4526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92528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205A6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0EE2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EE7BD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7CB57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D0242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B62E2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1231D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E0352D0"/>
    <w:multiLevelType w:val="hybridMultilevel"/>
    <w:tmpl w:val="9A52DF3A"/>
    <w:lvl w:ilvl="0" w:tplc="6E92300C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330131E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582D136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F80D88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2524076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B23152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B7A1416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CE4D9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B010CE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E355045"/>
    <w:multiLevelType w:val="hybridMultilevel"/>
    <w:tmpl w:val="49EC515E"/>
    <w:lvl w:ilvl="0" w:tplc="EFF04996">
      <w:start w:val="1"/>
      <w:numFmt w:val="bullet"/>
      <w:lvlText w:val="•"/>
      <w:lvlJc w:val="left"/>
      <w:pPr>
        <w:ind w:left="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0EE790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CE9550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E4FA3C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FAA245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ACAA2A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929CFC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C82FF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5E1AAA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F754C49"/>
    <w:multiLevelType w:val="hybridMultilevel"/>
    <w:tmpl w:val="99C6F188"/>
    <w:lvl w:ilvl="0" w:tplc="B818E50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C8D7E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B0859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94616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3A48D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3CAD0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F8605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BAF25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1A612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0F445E3"/>
    <w:multiLevelType w:val="hybridMultilevel"/>
    <w:tmpl w:val="A178F87A"/>
    <w:lvl w:ilvl="0" w:tplc="0EC4C69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A430E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7AFF7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24BE0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94671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76E87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20624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DE458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3886E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68D07A4"/>
    <w:multiLevelType w:val="hybridMultilevel"/>
    <w:tmpl w:val="C0CCEAB4"/>
    <w:lvl w:ilvl="0" w:tplc="893AF08A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C4884EA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25081CC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364F9E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8058C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5870DE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5ACF1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F6DA4A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6084D82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AB32313"/>
    <w:multiLevelType w:val="hybridMultilevel"/>
    <w:tmpl w:val="6B82C4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AEC22C6"/>
    <w:multiLevelType w:val="hybridMultilevel"/>
    <w:tmpl w:val="947AB8E4"/>
    <w:lvl w:ilvl="0" w:tplc="97B0D99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EF1D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7046C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81A3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E251E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E4008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444E9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E2CD4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66185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BE91C4E"/>
    <w:multiLevelType w:val="hybridMultilevel"/>
    <w:tmpl w:val="260AAC2A"/>
    <w:lvl w:ilvl="0" w:tplc="67CC685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74C0E8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40276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6651A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E8009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7E1F5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0C561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8CB14C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724DC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F48649E"/>
    <w:multiLevelType w:val="hybridMultilevel"/>
    <w:tmpl w:val="C1CC27E6"/>
    <w:lvl w:ilvl="0" w:tplc="085AD006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D2C690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1AE3CC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708736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84F14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5C276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82221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45C60B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C04088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2EF0A22"/>
    <w:multiLevelType w:val="hybridMultilevel"/>
    <w:tmpl w:val="EE605DF0"/>
    <w:lvl w:ilvl="0" w:tplc="190C4348">
      <w:start w:val="1"/>
      <w:numFmt w:val="bullet"/>
      <w:lvlText w:val=""/>
      <w:lvlJc w:val="left"/>
      <w:pPr>
        <w:ind w:left="5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14EAE84">
      <w:start w:val="1"/>
      <w:numFmt w:val="bullet"/>
      <w:lvlText w:val="o"/>
      <w:lvlJc w:val="left"/>
      <w:pPr>
        <w:ind w:left="16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A43482">
      <w:start w:val="1"/>
      <w:numFmt w:val="bullet"/>
      <w:lvlText w:val="▪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18AFD2">
      <w:start w:val="1"/>
      <w:numFmt w:val="bullet"/>
      <w:lvlText w:val="•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86EC9A">
      <w:start w:val="1"/>
      <w:numFmt w:val="bullet"/>
      <w:lvlText w:val="o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284532">
      <w:start w:val="1"/>
      <w:numFmt w:val="bullet"/>
      <w:lvlText w:val="▪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DED6BC">
      <w:start w:val="1"/>
      <w:numFmt w:val="bullet"/>
      <w:lvlText w:val="•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2B9E">
      <w:start w:val="1"/>
      <w:numFmt w:val="bullet"/>
      <w:lvlText w:val="o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38E840">
      <w:start w:val="1"/>
      <w:numFmt w:val="bullet"/>
      <w:lvlText w:val="▪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5D367FD"/>
    <w:multiLevelType w:val="hybridMultilevel"/>
    <w:tmpl w:val="2E4A2E2E"/>
    <w:lvl w:ilvl="0" w:tplc="E85EF858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6A31C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CC06B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46483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866DE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9E696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BE6A8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76336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768AA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45DB22C9"/>
    <w:multiLevelType w:val="multilevel"/>
    <w:tmpl w:val="F2F084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4704370A"/>
    <w:multiLevelType w:val="hybridMultilevel"/>
    <w:tmpl w:val="93AE2684"/>
    <w:lvl w:ilvl="0" w:tplc="0C72C2C2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78F458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307C48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DEC5CC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303A5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5C0E42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28D1BE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3CA594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F80A96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4B5E2D1F"/>
    <w:multiLevelType w:val="hybridMultilevel"/>
    <w:tmpl w:val="5B4844FA"/>
    <w:lvl w:ilvl="0" w:tplc="B35EAE7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5618C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A2E49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F4D82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B4340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0C585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18EDD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A266D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C4FB7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F2E69FE"/>
    <w:multiLevelType w:val="hybridMultilevel"/>
    <w:tmpl w:val="24D67232"/>
    <w:lvl w:ilvl="0" w:tplc="8938C9A2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C8B9D4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AC435D2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982FCE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B66B0BC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BE50EC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D68B5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02C0E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42F1CE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FD44330"/>
    <w:multiLevelType w:val="hybridMultilevel"/>
    <w:tmpl w:val="A8962284"/>
    <w:lvl w:ilvl="0" w:tplc="93165B6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B4A3A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8A66D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FE2EF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746FA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BEBD5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70338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C29B8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1083F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5315083B"/>
    <w:multiLevelType w:val="hybridMultilevel"/>
    <w:tmpl w:val="CB8690E8"/>
    <w:lvl w:ilvl="0" w:tplc="A0A8CE78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8C009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202F0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6800B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FAA63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3C30A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349E1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2CB1B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86CFB6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500392E"/>
    <w:multiLevelType w:val="hybridMultilevel"/>
    <w:tmpl w:val="CA02422A"/>
    <w:lvl w:ilvl="0" w:tplc="9F7E247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F05BF8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C0B632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44572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F0FC9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40715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54C9B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C8935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5AF5C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5B0D4CC8"/>
    <w:multiLevelType w:val="hybridMultilevel"/>
    <w:tmpl w:val="9B4EA174"/>
    <w:lvl w:ilvl="0" w:tplc="84B21976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2ED43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90B3E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AC3A2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8089B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C99B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D8DB2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F276B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AACFE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5B9778C1"/>
    <w:multiLevelType w:val="hybridMultilevel"/>
    <w:tmpl w:val="CAC0C342"/>
    <w:lvl w:ilvl="0" w:tplc="5434A89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2EC65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C2718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CCE57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DA187E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38D9B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D6EE2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6AC74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685D7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3655447"/>
    <w:multiLevelType w:val="hybridMultilevel"/>
    <w:tmpl w:val="01046FEE"/>
    <w:lvl w:ilvl="0" w:tplc="8C8EC358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C0BEC4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4206F22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EA150A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22A6B16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B4D8B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7DE16DC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92B68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DF8CEB4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67591418"/>
    <w:multiLevelType w:val="hybridMultilevel"/>
    <w:tmpl w:val="0B889D40"/>
    <w:lvl w:ilvl="0" w:tplc="2A5A035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9EF5D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6E7FB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F4F1B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DE300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787A0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86B9A4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5CEB1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1EB11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697F70D9"/>
    <w:multiLevelType w:val="hybridMultilevel"/>
    <w:tmpl w:val="1682C6D4"/>
    <w:lvl w:ilvl="0" w:tplc="6082E84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C8333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261EE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BC976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48FF7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6EA88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98ABB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44D09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78D856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736D7263"/>
    <w:multiLevelType w:val="hybridMultilevel"/>
    <w:tmpl w:val="3740F1C6"/>
    <w:lvl w:ilvl="0" w:tplc="CC86C92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16821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F2B69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60FC2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00EBD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48824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52287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D0786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787CE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7B461098"/>
    <w:multiLevelType w:val="hybridMultilevel"/>
    <w:tmpl w:val="A6D845BA"/>
    <w:lvl w:ilvl="0" w:tplc="424A832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5E501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60E83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209AA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9E732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CEB5E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A2675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386FE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8ABD6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6"/>
  </w:num>
  <w:num w:numId="2">
    <w:abstractNumId w:val="31"/>
  </w:num>
  <w:num w:numId="3">
    <w:abstractNumId w:val="1"/>
  </w:num>
  <w:num w:numId="4">
    <w:abstractNumId w:val="25"/>
  </w:num>
  <w:num w:numId="5">
    <w:abstractNumId w:val="6"/>
  </w:num>
  <w:num w:numId="6">
    <w:abstractNumId w:val="37"/>
  </w:num>
  <w:num w:numId="7">
    <w:abstractNumId w:val="17"/>
  </w:num>
  <w:num w:numId="8">
    <w:abstractNumId w:val="4"/>
  </w:num>
  <w:num w:numId="9">
    <w:abstractNumId w:val="29"/>
  </w:num>
  <w:num w:numId="10">
    <w:abstractNumId w:val="18"/>
  </w:num>
  <w:num w:numId="11">
    <w:abstractNumId w:val="21"/>
  </w:num>
  <w:num w:numId="12">
    <w:abstractNumId w:val="40"/>
  </w:num>
  <w:num w:numId="13">
    <w:abstractNumId w:val="35"/>
  </w:num>
  <w:num w:numId="14">
    <w:abstractNumId w:val="11"/>
  </w:num>
  <w:num w:numId="15">
    <w:abstractNumId w:val="5"/>
  </w:num>
  <w:num w:numId="16">
    <w:abstractNumId w:val="14"/>
  </w:num>
  <w:num w:numId="17">
    <w:abstractNumId w:val="39"/>
  </w:num>
  <w:num w:numId="18">
    <w:abstractNumId w:val="2"/>
  </w:num>
  <w:num w:numId="19">
    <w:abstractNumId w:val="27"/>
  </w:num>
  <w:num w:numId="20">
    <w:abstractNumId w:val="13"/>
  </w:num>
  <w:num w:numId="21">
    <w:abstractNumId w:val="19"/>
  </w:num>
  <w:num w:numId="22">
    <w:abstractNumId w:val="16"/>
  </w:num>
  <w:num w:numId="23">
    <w:abstractNumId w:val="23"/>
  </w:num>
  <w:num w:numId="24">
    <w:abstractNumId w:val="10"/>
  </w:num>
  <w:num w:numId="25">
    <w:abstractNumId w:val="41"/>
  </w:num>
  <w:num w:numId="26">
    <w:abstractNumId w:val="8"/>
  </w:num>
  <w:num w:numId="27">
    <w:abstractNumId w:val="32"/>
  </w:num>
  <w:num w:numId="28">
    <w:abstractNumId w:val="34"/>
  </w:num>
  <w:num w:numId="29">
    <w:abstractNumId w:val="20"/>
  </w:num>
  <w:num w:numId="30">
    <w:abstractNumId w:val="38"/>
  </w:num>
  <w:num w:numId="31">
    <w:abstractNumId w:val="24"/>
  </w:num>
  <w:num w:numId="32">
    <w:abstractNumId w:val="33"/>
  </w:num>
  <w:num w:numId="33">
    <w:abstractNumId w:val="3"/>
  </w:num>
  <w:num w:numId="34">
    <w:abstractNumId w:val="9"/>
  </w:num>
  <w:num w:numId="35">
    <w:abstractNumId w:val="36"/>
  </w:num>
  <w:num w:numId="36">
    <w:abstractNumId w:val="12"/>
  </w:num>
  <w:num w:numId="37">
    <w:abstractNumId w:val="30"/>
  </w:num>
  <w:num w:numId="38">
    <w:abstractNumId w:val="7"/>
  </w:num>
  <w:num w:numId="39">
    <w:abstractNumId w:val="28"/>
  </w:num>
  <w:num w:numId="40">
    <w:abstractNumId w:val="15"/>
  </w:num>
  <w:num w:numId="41">
    <w:abstractNumId w:val="22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ailMerge>
    <w:mainDocumentType w:val="mailingLabels"/>
    <w:dataType w:val="textFile"/>
    <w:activeRecord w:val="-1"/>
  </w:mailMerge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4E66"/>
    <w:rsid w:val="0000775F"/>
    <w:rsid w:val="0000792F"/>
    <w:rsid w:val="000258F0"/>
    <w:rsid w:val="00027E2C"/>
    <w:rsid w:val="00041218"/>
    <w:rsid w:val="00042010"/>
    <w:rsid w:val="00061315"/>
    <w:rsid w:val="00081318"/>
    <w:rsid w:val="00093974"/>
    <w:rsid w:val="000C06A2"/>
    <w:rsid w:val="000C17C0"/>
    <w:rsid w:val="000C7CC0"/>
    <w:rsid w:val="000D1877"/>
    <w:rsid w:val="000F2C40"/>
    <w:rsid w:val="000F4470"/>
    <w:rsid w:val="001063B4"/>
    <w:rsid w:val="00112790"/>
    <w:rsid w:val="00113586"/>
    <w:rsid w:val="00114D68"/>
    <w:rsid w:val="00121945"/>
    <w:rsid w:val="0012197F"/>
    <w:rsid w:val="00134CB3"/>
    <w:rsid w:val="001412CB"/>
    <w:rsid w:val="00146DB3"/>
    <w:rsid w:val="00163FBC"/>
    <w:rsid w:val="00172C17"/>
    <w:rsid w:val="00172E7C"/>
    <w:rsid w:val="00185919"/>
    <w:rsid w:val="00186298"/>
    <w:rsid w:val="001B3DB9"/>
    <w:rsid w:val="001C048C"/>
    <w:rsid w:val="001C367A"/>
    <w:rsid w:val="001D011F"/>
    <w:rsid w:val="001D772D"/>
    <w:rsid w:val="001E0F0F"/>
    <w:rsid w:val="001E1AD9"/>
    <w:rsid w:val="001E2A54"/>
    <w:rsid w:val="001F6257"/>
    <w:rsid w:val="00202341"/>
    <w:rsid w:val="0021566A"/>
    <w:rsid w:val="00217C76"/>
    <w:rsid w:val="002239CE"/>
    <w:rsid w:val="002341D6"/>
    <w:rsid w:val="00236952"/>
    <w:rsid w:val="00237E86"/>
    <w:rsid w:val="00240831"/>
    <w:rsid w:val="00285D9A"/>
    <w:rsid w:val="00294A0D"/>
    <w:rsid w:val="002B17F5"/>
    <w:rsid w:val="002B5EEF"/>
    <w:rsid w:val="002E1886"/>
    <w:rsid w:val="00303DF6"/>
    <w:rsid w:val="00304450"/>
    <w:rsid w:val="00304FBE"/>
    <w:rsid w:val="00315A2F"/>
    <w:rsid w:val="003352CA"/>
    <w:rsid w:val="003443F9"/>
    <w:rsid w:val="0034651A"/>
    <w:rsid w:val="00347FDA"/>
    <w:rsid w:val="0035094D"/>
    <w:rsid w:val="00354A2D"/>
    <w:rsid w:val="00356BEB"/>
    <w:rsid w:val="00360672"/>
    <w:rsid w:val="0037310E"/>
    <w:rsid w:val="0038496B"/>
    <w:rsid w:val="003A13EF"/>
    <w:rsid w:val="003A4204"/>
    <w:rsid w:val="003A67B6"/>
    <w:rsid w:val="003B405E"/>
    <w:rsid w:val="003F2DEB"/>
    <w:rsid w:val="003F391D"/>
    <w:rsid w:val="0041141E"/>
    <w:rsid w:val="004136BA"/>
    <w:rsid w:val="0042680D"/>
    <w:rsid w:val="0043278E"/>
    <w:rsid w:val="00463C7E"/>
    <w:rsid w:val="004915FE"/>
    <w:rsid w:val="00496E43"/>
    <w:rsid w:val="004A02A7"/>
    <w:rsid w:val="004B011E"/>
    <w:rsid w:val="004B4CEA"/>
    <w:rsid w:val="004B74EE"/>
    <w:rsid w:val="004C43FF"/>
    <w:rsid w:val="004D1DBE"/>
    <w:rsid w:val="004E276B"/>
    <w:rsid w:val="00503A3A"/>
    <w:rsid w:val="005100D1"/>
    <w:rsid w:val="00514D97"/>
    <w:rsid w:val="00522F52"/>
    <w:rsid w:val="00527CB8"/>
    <w:rsid w:val="005703F6"/>
    <w:rsid w:val="0057247E"/>
    <w:rsid w:val="00576EC8"/>
    <w:rsid w:val="00580112"/>
    <w:rsid w:val="005851B3"/>
    <w:rsid w:val="005878E9"/>
    <w:rsid w:val="00597FC7"/>
    <w:rsid w:val="005C6A05"/>
    <w:rsid w:val="005D2BE5"/>
    <w:rsid w:val="005E0284"/>
    <w:rsid w:val="005F2334"/>
    <w:rsid w:val="005F6526"/>
    <w:rsid w:val="00603A5A"/>
    <w:rsid w:val="00605D8E"/>
    <w:rsid w:val="0062623B"/>
    <w:rsid w:val="00631459"/>
    <w:rsid w:val="00647CE4"/>
    <w:rsid w:val="00654E66"/>
    <w:rsid w:val="00657490"/>
    <w:rsid w:val="00670169"/>
    <w:rsid w:val="006A014B"/>
    <w:rsid w:val="006A4425"/>
    <w:rsid w:val="006D367E"/>
    <w:rsid w:val="00711424"/>
    <w:rsid w:val="00721DDB"/>
    <w:rsid w:val="0072347F"/>
    <w:rsid w:val="00745E07"/>
    <w:rsid w:val="00763103"/>
    <w:rsid w:val="0076596D"/>
    <w:rsid w:val="007662F3"/>
    <w:rsid w:val="007670B0"/>
    <w:rsid w:val="00771C6E"/>
    <w:rsid w:val="007849ED"/>
    <w:rsid w:val="00794C94"/>
    <w:rsid w:val="007B5BDC"/>
    <w:rsid w:val="007C1CFB"/>
    <w:rsid w:val="007C6444"/>
    <w:rsid w:val="007F21F2"/>
    <w:rsid w:val="007F232F"/>
    <w:rsid w:val="00803BBC"/>
    <w:rsid w:val="008134FB"/>
    <w:rsid w:val="00821CBB"/>
    <w:rsid w:val="00823B2E"/>
    <w:rsid w:val="0083431E"/>
    <w:rsid w:val="008514D8"/>
    <w:rsid w:val="008748CA"/>
    <w:rsid w:val="00887CBF"/>
    <w:rsid w:val="008905C7"/>
    <w:rsid w:val="00893B51"/>
    <w:rsid w:val="00894364"/>
    <w:rsid w:val="0089552B"/>
    <w:rsid w:val="008C0D2F"/>
    <w:rsid w:val="008D7141"/>
    <w:rsid w:val="008E5F87"/>
    <w:rsid w:val="008E7C81"/>
    <w:rsid w:val="008F273D"/>
    <w:rsid w:val="008F2989"/>
    <w:rsid w:val="00935F84"/>
    <w:rsid w:val="00937463"/>
    <w:rsid w:val="0094371E"/>
    <w:rsid w:val="00944D45"/>
    <w:rsid w:val="009547D9"/>
    <w:rsid w:val="00957EB2"/>
    <w:rsid w:val="00985C2C"/>
    <w:rsid w:val="0099037A"/>
    <w:rsid w:val="00992D98"/>
    <w:rsid w:val="009979B8"/>
    <w:rsid w:val="009A3271"/>
    <w:rsid w:val="009A79FA"/>
    <w:rsid w:val="009B4EEF"/>
    <w:rsid w:val="009B6C88"/>
    <w:rsid w:val="009C75BD"/>
    <w:rsid w:val="009D1863"/>
    <w:rsid w:val="009D2323"/>
    <w:rsid w:val="009D36F8"/>
    <w:rsid w:val="009D386F"/>
    <w:rsid w:val="009D6E84"/>
    <w:rsid w:val="009E37EA"/>
    <w:rsid w:val="009E75AC"/>
    <w:rsid w:val="00A04627"/>
    <w:rsid w:val="00A17E43"/>
    <w:rsid w:val="00A22E47"/>
    <w:rsid w:val="00A41577"/>
    <w:rsid w:val="00A573E9"/>
    <w:rsid w:val="00A608BA"/>
    <w:rsid w:val="00A64674"/>
    <w:rsid w:val="00A720E8"/>
    <w:rsid w:val="00A86A83"/>
    <w:rsid w:val="00A87912"/>
    <w:rsid w:val="00A9064F"/>
    <w:rsid w:val="00A90D1F"/>
    <w:rsid w:val="00A91D15"/>
    <w:rsid w:val="00AB47DB"/>
    <w:rsid w:val="00AE3603"/>
    <w:rsid w:val="00B00759"/>
    <w:rsid w:val="00B1013D"/>
    <w:rsid w:val="00B138C9"/>
    <w:rsid w:val="00B21D2C"/>
    <w:rsid w:val="00B35D8E"/>
    <w:rsid w:val="00B447EC"/>
    <w:rsid w:val="00B45310"/>
    <w:rsid w:val="00B5703F"/>
    <w:rsid w:val="00B80443"/>
    <w:rsid w:val="00B954ED"/>
    <w:rsid w:val="00BA1398"/>
    <w:rsid w:val="00BA6B7D"/>
    <w:rsid w:val="00BC4332"/>
    <w:rsid w:val="00BD0EC3"/>
    <w:rsid w:val="00BD2A9A"/>
    <w:rsid w:val="00BE7ECD"/>
    <w:rsid w:val="00BF243D"/>
    <w:rsid w:val="00BF24D0"/>
    <w:rsid w:val="00BF2FD2"/>
    <w:rsid w:val="00C02090"/>
    <w:rsid w:val="00C027F7"/>
    <w:rsid w:val="00C03FE9"/>
    <w:rsid w:val="00C35505"/>
    <w:rsid w:val="00C45182"/>
    <w:rsid w:val="00C46B3A"/>
    <w:rsid w:val="00C52798"/>
    <w:rsid w:val="00C5326E"/>
    <w:rsid w:val="00C71C1D"/>
    <w:rsid w:val="00C765C6"/>
    <w:rsid w:val="00C76A6C"/>
    <w:rsid w:val="00C944FB"/>
    <w:rsid w:val="00CA7E37"/>
    <w:rsid w:val="00CC60B3"/>
    <w:rsid w:val="00CD6C86"/>
    <w:rsid w:val="00CD7CA7"/>
    <w:rsid w:val="00CF2ABD"/>
    <w:rsid w:val="00D005C7"/>
    <w:rsid w:val="00D13503"/>
    <w:rsid w:val="00D254F4"/>
    <w:rsid w:val="00D2611D"/>
    <w:rsid w:val="00D26E41"/>
    <w:rsid w:val="00D43EFA"/>
    <w:rsid w:val="00D44665"/>
    <w:rsid w:val="00D509FC"/>
    <w:rsid w:val="00D52953"/>
    <w:rsid w:val="00D53DA9"/>
    <w:rsid w:val="00D727A2"/>
    <w:rsid w:val="00D72EA8"/>
    <w:rsid w:val="00D87A59"/>
    <w:rsid w:val="00DA671D"/>
    <w:rsid w:val="00DE7AD3"/>
    <w:rsid w:val="00DF01BC"/>
    <w:rsid w:val="00DF22EE"/>
    <w:rsid w:val="00DF3A55"/>
    <w:rsid w:val="00DF719B"/>
    <w:rsid w:val="00DF74CD"/>
    <w:rsid w:val="00E030A3"/>
    <w:rsid w:val="00E0672A"/>
    <w:rsid w:val="00E14BDA"/>
    <w:rsid w:val="00E2614D"/>
    <w:rsid w:val="00E26670"/>
    <w:rsid w:val="00E27E32"/>
    <w:rsid w:val="00E36933"/>
    <w:rsid w:val="00E50F86"/>
    <w:rsid w:val="00E5517D"/>
    <w:rsid w:val="00E6544B"/>
    <w:rsid w:val="00E706C7"/>
    <w:rsid w:val="00E773C0"/>
    <w:rsid w:val="00E861B0"/>
    <w:rsid w:val="00E861E7"/>
    <w:rsid w:val="00EB60B0"/>
    <w:rsid w:val="00EC21D1"/>
    <w:rsid w:val="00EE0F88"/>
    <w:rsid w:val="00F21787"/>
    <w:rsid w:val="00F47838"/>
    <w:rsid w:val="00F56A7D"/>
    <w:rsid w:val="00F574FB"/>
    <w:rsid w:val="00F7102E"/>
    <w:rsid w:val="00F71BE7"/>
    <w:rsid w:val="00F74DEC"/>
    <w:rsid w:val="00F764E6"/>
    <w:rsid w:val="00F813FB"/>
    <w:rsid w:val="00FA0FC1"/>
    <w:rsid w:val="00FC1A14"/>
    <w:rsid w:val="00FC7C59"/>
    <w:rsid w:val="00FE6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F24460C-056C-498A-AC2F-5E2432852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425"/>
    <w:pPr>
      <w:spacing w:after="160" w:line="259" w:lineRule="auto"/>
      <w:jc w:val="left"/>
    </w:pPr>
    <w:rPr>
      <w:rFonts w:ascii="Calibri" w:eastAsia="Calibri" w:hAnsi="Calibri" w:cs="Calibri"/>
      <w:color w:val="000000"/>
      <w:lang w:val="en-US"/>
    </w:rPr>
  </w:style>
  <w:style w:type="paragraph" w:styleId="1">
    <w:name w:val="heading 1"/>
    <w:next w:val="a"/>
    <w:link w:val="10"/>
    <w:uiPriority w:val="9"/>
    <w:unhideWhenUsed/>
    <w:qFormat/>
    <w:rsid w:val="00654E66"/>
    <w:pPr>
      <w:keepNext/>
      <w:keepLines/>
      <w:spacing w:line="259" w:lineRule="auto"/>
      <w:ind w:left="3824" w:hanging="10"/>
      <w:jc w:val="left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4E66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a3">
    <w:name w:val="List Paragraph"/>
    <w:basedOn w:val="a"/>
    <w:uiPriority w:val="34"/>
    <w:qFormat/>
    <w:rsid w:val="0062623B"/>
    <w:pPr>
      <w:ind w:left="720"/>
      <w:contextualSpacing/>
    </w:pPr>
  </w:style>
  <w:style w:type="character" w:styleId="a4">
    <w:name w:val="Strong"/>
    <w:basedOn w:val="a0"/>
    <w:uiPriority w:val="22"/>
    <w:qFormat/>
    <w:rsid w:val="0089552B"/>
    <w:rPr>
      <w:b/>
      <w:bCs/>
    </w:rPr>
  </w:style>
  <w:style w:type="character" w:customStyle="1" w:styleId="extendedtext-short">
    <w:name w:val="extendedtext-short"/>
    <w:basedOn w:val="a0"/>
    <w:rsid w:val="00985C2C"/>
  </w:style>
  <w:style w:type="table" w:styleId="a5">
    <w:name w:val="Table Grid"/>
    <w:basedOn w:val="a1"/>
    <w:uiPriority w:val="39"/>
    <w:rsid w:val="008E5F87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B47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47DB"/>
    <w:rPr>
      <w:rFonts w:ascii="Calibri" w:eastAsia="Calibri" w:hAnsi="Calibri" w:cs="Calibri"/>
      <w:color w:val="000000"/>
      <w:lang w:val="en-US"/>
    </w:rPr>
  </w:style>
  <w:style w:type="paragraph" w:styleId="a8">
    <w:name w:val="footer"/>
    <w:basedOn w:val="a"/>
    <w:link w:val="a9"/>
    <w:uiPriority w:val="99"/>
    <w:unhideWhenUsed/>
    <w:rsid w:val="00AB47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47DB"/>
    <w:rPr>
      <w:rFonts w:ascii="Calibri" w:eastAsia="Calibri" w:hAnsi="Calibri" w:cs="Calibri"/>
      <w:color w:val="000000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AB4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B47DB"/>
    <w:rPr>
      <w:rFonts w:ascii="Segoe UI" w:eastAsia="Calibri" w:hAnsi="Segoe UI" w:cs="Segoe UI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nter-edu.ssti.ru/olimp.php" TargetMode="External"/><Relationship Id="rId13" Type="http://schemas.openxmlformats.org/officeDocument/2006/relationships/hyperlink" Target="https://www.youtube.com/channel/UC0J7NkdVfKbL5iuHX_eGupA" TargetMode="External"/><Relationship Id="rId18" Type="http://schemas.openxmlformats.org/officeDocument/2006/relationships/hyperlink" Target="https://www.youtube.com/channel/UC0J7NkdVfKbL5iuHX_eGupA" TargetMode="External"/><Relationship Id="rId26" Type="http://schemas.openxmlformats.org/officeDocument/2006/relationships/hyperlink" Target="https://www.youtube.com/channel/UC0J7NkdVfKbL5iuHX_eGupA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channel/UC0J7NkdVfKbL5iuHX_eGupA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0J7NkdVfKbL5iuHX_eGupA" TargetMode="External"/><Relationship Id="rId17" Type="http://schemas.openxmlformats.org/officeDocument/2006/relationships/hyperlink" Target="https://www.youtube.com/channel/UC0J7NkdVfKbL5iuHX_eGupA" TargetMode="External"/><Relationship Id="rId25" Type="http://schemas.openxmlformats.org/officeDocument/2006/relationships/hyperlink" Target="https://www.youtube.com/channel/UC0J7NkdVfKbL5iuHX_eGupA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0J7NkdVfKbL5iuHX_eGupA" TargetMode="External"/><Relationship Id="rId20" Type="http://schemas.openxmlformats.org/officeDocument/2006/relationships/hyperlink" Target="https://www.youtube.com/channel/UC0J7NkdVfKbL5iuHX_eGupA" TargetMode="External"/><Relationship Id="rId29" Type="http://schemas.openxmlformats.org/officeDocument/2006/relationships/hyperlink" Target="https://www.youtube.com/channel/UC0J7NkdVfKbL5iuHX_eGup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enter-edu.ssti.ru/olimp.php" TargetMode="External"/><Relationship Id="rId24" Type="http://schemas.openxmlformats.org/officeDocument/2006/relationships/hyperlink" Target="https://www.youtube.com/channel/UC0J7NkdVfKbL5iuHX_eGupA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channel/UC0J7NkdVfKbL5iuHX_eGupA" TargetMode="External"/><Relationship Id="rId23" Type="http://schemas.openxmlformats.org/officeDocument/2006/relationships/hyperlink" Target="https://www.youtube.com/channel/UC0J7NkdVfKbL5iuHX_eGupA" TargetMode="External"/><Relationship Id="rId28" Type="http://schemas.openxmlformats.org/officeDocument/2006/relationships/hyperlink" Target="https://www.youtube.com/channel/UC0J7NkdVfKbL5iuHX_eGupA" TargetMode="External"/><Relationship Id="rId10" Type="http://schemas.openxmlformats.org/officeDocument/2006/relationships/hyperlink" Target="http://center-edu.ssti.ru/olimp.php" TargetMode="External"/><Relationship Id="rId19" Type="http://schemas.openxmlformats.org/officeDocument/2006/relationships/hyperlink" Target="https://www.youtube.com/channel/UC0J7NkdVfKbL5iuHX_eGupA" TargetMode="External"/><Relationship Id="rId31" Type="http://schemas.openxmlformats.org/officeDocument/2006/relationships/hyperlink" Target="https://www.youtube.com/channel/UC0J7NkdVfKbL5iuHX_eGup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enter-edu.ssti.ru/olimp.php" TargetMode="External"/><Relationship Id="rId14" Type="http://schemas.openxmlformats.org/officeDocument/2006/relationships/hyperlink" Target="https://www.youtube.com/channel/UC0J7NkdVfKbL5iuHX_eGupA" TargetMode="External"/><Relationship Id="rId22" Type="http://schemas.openxmlformats.org/officeDocument/2006/relationships/hyperlink" Target="https://www.youtube.com/channel/UC0J7NkdVfKbL5iuHX_eGupA" TargetMode="External"/><Relationship Id="rId27" Type="http://schemas.openxmlformats.org/officeDocument/2006/relationships/hyperlink" Target="https://www.youtube.com/channel/UC0J7NkdVfKbL5iuHX_eGupA" TargetMode="External"/><Relationship Id="rId30" Type="http://schemas.openxmlformats.org/officeDocument/2006/relationships/hyperlink" Target="https://www.youtube.com/channel/UC0J7NkdVfKbL5iuHX_eGup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47DC1-B32F-4EDC-A956-B8B7EDD6B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52</Pages>
  <Words>13815</Words>
  <Characters>78748</Characters>
  <Application>Microsoft Office Word</Application>
  <DocSecurity>0</DocSecurity>
  <Lines>656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Ковалева</dc:creator>
  <cp:lastModifiedBy>Учетная запись Майкрософт</cp:lastModifiedBy>
  <cp:revision>9</cp:revision>
  <cp:lastPrinted>2023-03-16T03:53:00Z</cp:lastPrinted>
  <dcterms:created xsi:type="dcterms:W3CDTF">2023-03-11T07:24:00Z</dcterms:created>
  <dcterms:modified xsi:type="dcterms:W3CDTF">2023-03-17T01:39:00Z</dcterms:modified>
</cp:coreProperties>
</file>