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1C" w:rsidRPr="0076366F" w:rsidRDefault="00707A1C" w:rsidP="00707A1C">
      <w:pPr>
        <w:ind w:firstLine="709"/>
        <w:jc w:val="center"/>
        <w:rPr>
          <w:rFonts w:ascii="Times New Roman" w:hAnsi="Times New Roman" w:cs="Times New Roman"/>
        </w:rPr>
      </w:pPr>
      <w:r w:rsidRPr="0076366F">
        <w:rPr>
          <w:rFonts w:ascii="Times New Roman" w:eastAsia="Times New Roman" w:hAnsi="Times New Roman" w:cs="Times New Roman"/>
        </w:rPr>
        <w:t xml:space="preserve">Муниципальная </w:t>
      </w:r>
      <w:r w:rsidRPr="0076366F">
        <w:rPr>
          <w:rFonts w:ascii="Times New Roman" w:hAnsi="Times New Roman" w:cs="Times New Roman"/>
        </w:rPr>
        <w:t xml:space="preserve">открытая </w:t>
      </w:r>
      <w:r w:rsidR="003A1D0F">
        <w:rPr>
          <w:rFonts w:ascii="Times New Roman" w:hAnsi="Times New Roman" w:cs="Times New Roman"/>
        </w:rPr>
        <w:t xml:space="preserve">экологическая </w:t>
      </w:r>
      <w:r w:rsidRPr="0076366F">
        <w:rPr>
          <w:rFonts w:ascii="Times New Roman" w:hAnsi="Times New Roman" w:cs="Times New Roman"/>
        </w:rPr>
        <w:t>конференция «Земля-наш общий дом»</w:t>
      </w:r>
    </w:p>
    <w:p w:rsidR="00351CEB" w:rsidRDefault="00F84251" w:rsidP="00A167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Финалистами</w:t>
      </w:r>
      <w:r w:rsidR="00351CEB" w:rsidRPr="00707A1C">
        <w:rPr>
          <w:rFonts w:ascii="Times New Roman" w:hAnsi="Times New Roman" w:cs="Times New Roman"/>
          <w:sz w:val="24"/>
          <w:szCs w:val="24"/>
        </w:rPr>
        <w:t xml:space="preserve"> Конференции </w:t>
      </w:r>
      <w:bookmarkEnd w:id="0"/>
      <w:r w:rsidR="00351CEB" w:rsidRPr="00707A1C">
        <w:rPr>
          <w:rFonts w:ascii="Times New Roman" w:hAnsi="Times New Roman" w:cs="Times New Roman"/>
          <w:sz w:val="24"/>
          <w:szCs w:val="24"/>
        </w:rPr>
        <w:t>стали:</w:t>
      </w:r>
    </w:p>
    <w:p w:rsidR="003B434B" w:rsidRPr="00707A1C" w:rsidRDefault="003B434B" w:rsidP="00A167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3544"/>
      </w:tblGrid>
      <w:tr w:rsidR="00D6789E" w:rsidTr="00D6789E">
        <w:tc>
          <w:tcPr>
            <w:tcW w:w="709" w:type="dxa"/>
          </w:tcPr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984" w:type="dxa"/>
          </w:tcPr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544" w:type="dxa"/>
          </w:tcPr>
          <w:p w:rsidR="00F84251" w:rsidRPr="003061B4" w:rsidRDefault="00F84251" w:rsidP="00F7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84251" w:rsidRPr="003061B4" w:rsidRDefault="00F84251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F84251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84251" w:rsidRPr="003061B4" w:rsidRDefault="00F84251" w:rsidP="00F8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7»</w:t>
            </w:r>
          </w:p>
        </w:tc>
        <w:tc>
          <w:tcPr>
            <w:tcW w:w="1984" w:type="dxa"/>
          </w:tcPr>
          <w:p w:rsidR="00F84251" w:rsidRPr="003061B4" w:rsidRDefault="00F84251" w:rsidP="00F8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Ситников Дмитрий</w:t>
            </w:r>
          </w:p>
        </w:tc>
        <w:tc>
          <w:tcPr>
            <w:tcW w:w="3544" w:type="dxa"/>
          </w:tcPr>
          <w:p w:rsidR="00F84251" w:rsidRPr="003061B4" w:rsidRDefault="002F3984" w:rsidP="00A303A4">
            <w:pPr>
              <w:pStyle w:val="a5"/>
              <w:spacing w:before="0" w:beforeAutospacing="0" w:after="0" w:afterAutospacing="0"/>
            </w:pPr>
            <w:r w:rsidRPr="003061B4">
              <w:t>Рылова Марина Александровна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F84251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84251" w:rsidRPr="003061B4" w:rsidRDefault="00F84251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27»</w:t>
            </w:r>
          </w:p>
        </w:tc>
        <w:tc>
          <w:tcPr>
            <w:tcW w:w="1984" w:type="dxa"/>
          </w:tcPr>
          <w:p w:rsidR="00F84251" w:rsidRPr="003061B4" w:rsidRDefault="002F3984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Чебуранов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544" w:type="dxa"/>
          </w:tcPr>
          <w:p w:rsidR="00F84251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Мыскова</w:t>
            </w:r>
            <w:proofErr w:type="spellEnd"/>
            <w:r w:rsidRPr="003061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Татьяна Николаевна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84251" w:rsidRPr="003061B4" w:rsidRDefault="00F84251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40»</w:t>
            </w:r>
          </w:p>
        </w:tc>
        <w:tc>
          <w:tcPr>
            <w:tcW w:w="1984" w:type="dxa"/>
          </w:tcPr>
          <w:p w:rsidR="00F84251" w:rsidRPr="003061B4" w:rsidRDefault="00F84251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3544" w:type="dxa"/>
          </w:tcPr>
          <w:p w:rsidR="00F84251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Шадрина Екатерина Владимировна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84251" w:rsidRPr="003061B4" w:rsidRDefault="00F84251" w:rsidP="00F8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48»</w:t>
            </w:r>
          </w:p>
        </w:tc>
        <w:tc>
          <w:tcPr>
            <w:tcW w:w="1984" w:type="dxa"/>
          </w:tcPr>
          <w:p w:rsidR="00F84251" w:rsidRPr="003061B4" w:rsidRDefault="00F84251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Путина Мария</w:t>
            </w:r>
          </w:p>
        </w:tc>
        <w:tc>
          <w:tcPr>
            <w:tcW w:w="3544" w:type="dxa"/>
          </w:tcPr>
          <w:p w:rsidR="002F3984" w:rsidRPr="003061B4" w:rsidRDefault="002F3984" w:rsidP="00A303A4">
            <w:pPr>
              <w:pStyle w:val="a5"/>
              <w:spacing w:before="0" w:beforeAutospacing="0" w:after="0" w:afterAutospacing="0"/>
            </w:pPr>
            <w:r w:rsidRPr="003061B4">
              <w:t>Никифорова Елена Сергеевна,</w:t>
            </w:r>
          </w:p>
          <w:p w:rsidR="00F84251" w:rsidRPr="003061B4" w:rsidRDefault="00A303A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</w:tr>
      <w:tr w:rsidR="00F84251" w:rsidTr="00D6789E">
        <w:tc>
          <w:tcPr>
            <w:tcW w:w="709" w:type="dxa"/>
          </w:tcPr>
          <w:p w:rsidR="00F84251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84251" w:rsidRPr="003061B4" w:rsidRDefault="00F84251" w:rsidP="00F8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48»</w:t>
            </w:r>
          </w:p>
        </w:tc>
        <w:tc>
          <w:tcPr>
            <w:tcW w:w="1984" w:type="dxa"/>
          </w:tcPr>
          <w:p w:rsidR="00F84251" w:rsidRPr="003061B4" w:rsidRDefault="00F84251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544" w:type="dxa"/>
          </w:tcPr>
          <w:p w:rsidR="002F3984" w:rsidRPr="003061B4" w:rsidRDefault="002F3984" w:rsidP="00A303A4">
            <w:pPr>
              <w:pStyle w:val="a5"/>
              <w:spacing w:before="0" w:beforeAutospacing="0" w:after="0" w:afterAutospacing="0" w:line="276" w:lineRule="auto"/>
            </w:pPr>
            <w:r w:rsidRPr="003061B4">
              <w:t>Никифорова Елена Сергеевна,</w:t>
            </w:r>
          </w:p>
          <w:p w:rsidR="00F84251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</w:tr>
      <w:tr w:rsidR="00F84251" w:rsidTr="00D6789E">
        <w:trPr>
          <w:trHeight w:val="345"/>
        </w:trPr>
        <w:tc>
          <w:tcPr>
            <w:tcW w:w="709" w:type="dxa"/>
          </w:tcPr>
          <w:p w:rsidR="00F84251" w:rsidRPr="003061B4" w:rsidRDefault="00A16736" w:rsidP="00D6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84251" w:rsidRPr="003061B4" w:rsidRDefault="00F84251" w:rsidP="00D6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53»</w:t>
            </w:r>
          </w:p>
        </w:tc>
        <w:tc>
          <w:tcPr>
            <w:tcW w:w="1984" w:type="dxa"/>
          </w:tcPr>
          <w:p w:rsidR="00F84251" w:rsidRPr="003061B4" w:rsidRDefault="00F84251" w:rsidP="00D6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544" w:type="dxa"/>
          </w:tcPr>
          <w:p w:rsidR="00F84251" w:rsidRPr="003061B4" w:rsidRDefault="002F3984" w:rsidP="00D6789E">
            <w:pPr>
              <w:pStyle w:val="a5"/>
              <w:spacing w:after="160" w:afterAutospacing="0"/>
            </w:pPr>
            <w:r w:rsidRPr="003061B4">
              <w:t>Жукова Екатерина Сергеевна</w:t>
            </w:r>
            <w:r w:rsidR="00D6789E" w:rsidRPr="003061B4">
              <w:rPr>
                <w:lang w:val="ru-RU"/>
              </w:rPr>
              <w:t>,</w:t>
            </w:r>
            <w:r w:rsidR="00D6789E" w:rsidRPr="003061B4">
              <w:br/>
            </w:r>
            <w:proofErr w:type="spellStart"/>
            <w:r w:rsidR="00A303A4" w:rsidRPr="003061B4">
              <w:t>Петлина</w:t>
            </w:r>
            <w:proofErr w:type="spellEnd"/>
            <w:r w:rsidR="00A303A4" w:rsidRPr="003061B4">
              <w:t xml:space="preserve"> Екатерина Вадимовна</w:t>
            </w:r>
          </w:p>
        </w:tc>
      </w:tr>
      <w:tr w:rsidR="00A16736" w:rsidTr="00D6789E">
        <w:tc>
          <w:tcPr>
            <w:tcW w:w="709" w:type="dxa"/>
          </w:tcPr>
          <w:p w:rsidR="00A16736" w:rsidRPr="003061B4" w:rsidRDefault="00A16736" w:rsidP="00D6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16736" w:rsidRPr="003061B4" w:rsidRDefault="00A16736" w:rsidP="00D6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53»</w:t>
            </w:r>
          </w:p>
        </w:tc>
        <w:tc>
          <w:tcPr>
            <w:tcW w:w="1984" w:type="dxa"/>
          </w:tcPr>
          <w:p w:rsidR="00A16736" w:rsidRPr="003061B4" w:rsidRDefault="00A16736" w:rsidP="00D6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Журавлёва Алиса</w:t>
            </w:r>
          </w:p>
        </w:tc>
        <w:tc>
          <w:tcPr>
            <w:tcW w:w="3544" w:type="dxa"/>
          </w:tcPr>
          <w:p w:rsidR="00A16736" w:rsidRPr="003061B4" w:rsidRDefault="002F3984" w:rsidP="00D6789E">
            <w:pPr>
              <w:pStyle w:val="a5"/>
              <w:spacing w:after="160" w:afterAutospacing="0"/>
            </w:pPr>
            <w:r w:rsidRPr="003061B4">
              <w:t>Жукова Екатерина Сергеевна,</w:t>
            </w:r>
            <w:r w:rsidR="00D6789E" w:rsidRPr="003061B4">
              <w:br/>
            </w:r>
            <w:proofErr w:type="spellStart"/>
            <w:r w:rsidR="00A303A4" w:rsidRPr="003061B4">
              <w:t>Петлина</w:t>
            </w:r>
            <w:proofErr w:type="spellEnd"/>
            <w:r w:rsidR="00A303A4" w:rsidRPr="003061B4">
              <w:t xml:space="preserve"> Екатерина Вадимовна</w:t>
            </w:r>
          </w:p>
        </w:tc>
      </w:tr>
      <w:tr w:rsidR="00A16736" w:rsidTr="00D6789E">
        <w:tc>
          <w:tcPr>
            <w:tcW w:w="709" w:type="dxa"/>
          </w:tcPr>
          <w:p w:rsidR="00A16736" w:rsidRPr="003061B4" w:rsidRDefault="00A16736" w:rsidP="00D6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16736" w:rsidRPr="003061B4" w:rsidRDefault="00A16736" w:rsidP="00D6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53»</w:t>
            </w:r>
          </w:p>
        </w:tc>
        <w:tc>
          <w:tcPr>
            <w:tcW w:w="1984" w:type="dxa"/>
          </w:tcPr>
          <w:p w:rsidR="00A16736" w:rsidRPr="003061B4" w:rsidRDefault="00A16736" w:rsidP="00D6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Филиппов Артём</w:t>
            </w:r>
          </w:p>
        </w:tc>
        <w:tc>
          <w:tcPr>
            <w:tcW w:w="3544" w:type="dxa"/>
          </w:tcPr>
          <w:p w:rsidR="00A16736" w:rsidRPr="003061B4" w:rsidRDefault="00A303A4" w:rsidP="00D6789E">
            <w:pPr>
              <w:pStyle w:val="a5"/>
              <w:spacing w:after="160" w:afterAutospacing="0"/>
            </w:pPr>
            <w:r w:rsidRPr="003061B4">
              <w:t>Жукова Екатерина Сергеевна,</w:t>
            </w:r>
            <w:r w:rsidR="00D6789E" w:rsidRPr="003061B4">
              <w:br/>
            </w:r>
            <w:proofErr w:type="spellStart"/>
            <w:r w:rsidRPr="003061B4">
              <w:t>Петлина</w:t>
            </w:r>
            <w:proofErr w:type="spellEnd"/>
            <w:r w:rsidRPr="003061B4">
              <w:t xml:space="preserve"> Екатерина Вадимовна</w:t>
            </w:r>
          </w:p>
        </w:tc>
      </w:tr>
      <w:tr w:rsidR="00A16736" w:rsidTr="00D6789E">
        <w:trPr>
          <w:trHeight w:val="288"/>
        </w:trPr>
        <w:tc>
          <w:tcPr>
            <w:tcW w:w="709" w:type="dxa"/>
          </w:tcPr>
          <w:p w:rsidR="00A16736" w:rsidRPr="003061B4" w:rsidRDefault="00A16736" w:rsidP="00D6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16736" w:rsidRPr="003061B4" w:rsidRDefault="00A16736" w:rsidP="00D6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53»</w:t>
            </w:r>
          </w:p>
        </w:tc>
        <w:tc>
          <w:tcPr>
            <w:tcW w:w="1984" w:type="dxa"/>
          </w:tcPr>
          <w:p w:rsidR="00A16736" w:rsidRPr="003061B4" w:rsidRDefault="00A16736" w:rsidP="00D6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Остапов Никита</w:t>
            </w:r>
          </w:p>
        </w:tc>
        <w:tc>
          <w:tcPr>
            <w:tcW w:w="3544" w:type="dxa"/>
          </w:tcPr>
          <w:p w:rsidR="00A16736" w:rsidRPr="003061B4" w:rsidRDefault="002F3984" w:rsidP="00D6789E">
            <w:pPr>
              <w:pStyle w:val="a5"/>
              <w:spacing w:after="160" w:afterAutospacing="0"/>
            </w:pPr>
            <w:r w:rsidRPr="003061B4">
              <w:t>Жукова Екатерина Сергеевна,</w:t>
            </w:r>
            <w:r w:rsidR="00D6789E" w:rsidRPr="003061B4">
              <w:br/>
            </w:r>
            <w:proofErr w:type="spellStart"/>
            <w:r w:rsidRPr="003061B4">
              <w:t>Петлина</w:t>
            </w:r>
            <w:proofErr w:type="spellEnd"/>
            <w:r w:rsidRPr="003061B4">
              <w:t xml:space="preserve"> </w:t>
            </w:r>
            <w:r w:rsidR="00A303A4" w:rsidRPr="003061B4">
              <w:t>Екатерина Вадимовна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84251" w:rsidRPr="003061B4" w:rsidRDefault="00F84251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54»</w:t>
            </w:r>
          </w:p>
        </w:tc>
        <w:tc>
          <w:tcPr>
            <w:tcW w:w="1984" w:type="dxa"/>
          </w:tcPr>
          <w:p w:rsidR="00F84251" w:rsidRPr="003061B4" w:rsidRDefault="00F84251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Давыдова Полина</w:t>
            </w:r>
          </w:p>
          <w:p w:rsidR="00F84251" w:rsidRPr="003061B4" w:rsidRDefault="00F84251" w:rsidP="00A1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4251" w:rsidRPr="003061B4" w:rsidRDefault="00F84251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Мутина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="00A303A4" w:rsidRPr="003061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251" w:rsidRPr="003061B4" w:rsidRDefault="00F84251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Смирнова Елена Владимировна</w:t>
            </w:r>
          </w:p>
        </w:tc>
      </w:tr>
      <w:tr w:rsidR="00A16736" w:rsidTr="00D6789E">
        <w:tc>
          <w:tcPr>
            <w:tcW w:w="709" w:type="dxa"/>
          </w:tcPr>
          <w:p w:rsidR="00A16736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16736" w:rsidRPr="003061B4" w:rsidRDefault="00A16736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54»</w:t>
            </w:r>
          </w:p>
        </w:tc>
        <w:tc>
          <w:tcPr>
            <w:tcW w:w="1984" w:type="dxa"/>
          </w:tcPr>
          <w:p w:rsidR="00A16736" w:rsidRPr="003061B4" w:rsidRDefault="00A16736" w:rsidP="00A1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Ефимова Анна</w:t>
            </w:r>
          </w:p>
          <w:p w:rsidR="00A16736" w:rsidRPr="003061B4" w:rsidRDefault="00A16736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303A4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Мутина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A16736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Смирнова Елена Владимировна</w:t>
            </w:r>
          </w:p>
        </w:tc>
      </w:tr>
      <w:tr w:rsidR="00A16736" w:rsidTr="00D6789E">
        <w:tc>
          <w:tcPr>
            <w:tcW w:w="709" w:type="dxa"/>
          </w:tcPr>
          <w:p w:rsidR="00A16736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16736" w:rsidRPr="003061B4" w:rsidRDefault="00A16736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54»</w:t>
            </w:r>
          </w:p>
        </w:tc>
        <w:tc>
          <w:tcPr>
            <w:tcW w:w="1984" w:type="dxa"/>
          </w:tcPr>
          <w:p w:rsidR="00A16736" w:rsidRPr="003061B4" w:rsidRDefault="00A16736" w:rsidP="00A1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Замятина Екатерина</w:t>
            </w:r>
          </w:p>
        </w:tc>
        <w:tc>
          <w:tcPr>
            <w:tcW w:w="3544" w:type="dxa"/>
          </w:tcPr>
          <w:p w:rsidR="00A303A4" w:rsidRPr="003061B4" w:rsidRDefault="002F3984" w:rsidP="00A303A4">
            <w:pPr>
              <w:pStyle w:val="a5"/>
              <w:spacing w:before="0" w:beforeAutospacing="0" w:after="0" w:afterAutospacing="0"/>
            </w:pPr>
            <w:r w:rsidRPr="003061B4">
              <w:t>Астраханцева Светлана Анатольевна,</w:t>
            </w:r>
          </w:p>
          <w:p w:rsidR="00A16736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Стародубова Ольга Викторовна</w:t>
            </w:r>
          </w:p>
        </w:tc>
      </w:tr>
      <w:tr w:rsidR="00D6789E" w:rsidTr="00D6789E">
        <w:tc>
          <w:tcPr>
            <w:tcW w:w="709" w:type="dxa"/>
          </w:tcPr>
          <w:p w:rsidR="00F84251" w:rsidRPr="003061B4" w:rsidRDefault="00A16736" w:rsidP="00A3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44" w:rsidRPr="00306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84251" w:rsidRPr="003061B4" w:rsidRDefault="00F84251" w:rsidP="00F75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МБДОУ «ЦРР-Детский сад № 56»</w:t>
            </w:r>
          </w:p>
        </w:tc>
        <w:tc>
          <w:tcPr>
            <w:tcW w:w="1984" w:type="dxa"/>
          </w:tcPr>
          <w:p w:rsidR="00F84251" w:rsidRPr="003061B4" w:rsidRDefault="00A16736" w:rsidP="00F7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Куклин Василий</w:t>
            </w:r>
          </w:p>
        </w:tc>
        <w:tc>
          <w:tcPr>
            <w:tcW w:w="3544" w:type="dxa"/>
          </w:tcPr>
          <w:p w:rsidR="002F3984" w:rsidRPr="003061B4" w:rsidRDefault="002F398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Дерибало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Марина Степановна,</w:t>
            </w:r>
          </w:p>
          <w:p w:rsidR="00F84251" w:rsidRPr="003061B4" w:rsidRDefault="00A303A4" w:rsidP="00A3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3061B4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</w:tr>
    </w:tbl>
    <w:p w:rsidR="003061B4" w:rsidRDefault="003061B4" w:rsidP="00A16736">
      <w:pPr>
        <w:ind w:firstLine="709"/>
        <w:jc w:val="both"/>
        <w:rPr>
          <w:rFonts w:ascii="Times New Roman" w:hAnsi="Times New Roman" w:cs="Times New Roman"/>
        </w:rPr>
      </w:pPr>
    </w:p>
    <w:p w:rsidR="00A16736" w:rsidRDefault="00A16736" w:rsidP="00A1673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Финалисты и участники К</w:t>
      </w:r>
      <w:r w:rsidRPr="0076366F">
        <w:rPr>
          <w:rFonts w:ascii="Times New Roman" w:hAnsi="Times New Roman" w:cs="Times New Roman"/>
        </w:rPr>
        <w:t>онференци</w:t>
      </w:r>
      <w:r>
        <w:rPr>
          <w:rFonts w:ascii="Times New Roman" w:hAnsi="Times New Roman" w:cs="Times New Roman"/>
        </w:rPr>
        <w:t xml:space="preserve">и </w:t>
      </w:r>
      <w:r w:rsidRPr="0076366F">
        <w:rPr>
          <w:rFonts w:ascii="Times New Roman" w:hAnsi="Times New Roman" w:cs="Times New Roman"/>
        </w:rPr>
        <w:t>были награждены</w:t>
      </w:r>
      <w:r w:rsidRPr="0076366F">
        <w:rPr>
          <w:rFonts w:ascii="Times New Roman" w:hAnsi="Times New Roman" w:cs="Times New Roman"/>
          <w:bCs/>
        </w:rPr>
        <w:t xml:space="preserve"> </w:t>
      </w:r>
      <w:r w:rsidR="003B434B">
        <w:rPr>
          <w:rFonts w:ascii="Times New Roman" w:hAnsi="Times New Roman" w:cs="Times New Roman"/>
          <w:bCs/>
        </w:rPr>
        <w:t>дипломами и памятными подарками.</w:t>
      </w:r>
    </w:p>
    <w:p w:rsidR="00707A1C" w:rsidRPr="00707A1C" w:rsidRDefault="00707A1C" w:rsidP="00707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7A1C" w:rsidRPr="0070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EB"/>
    <w:rsid w:val="002F3984"/>
    <w:rsid w:val="003061B4"/>
    <w:rsid w:val="00351CEB"/>
    <w:rsid w:val="003A1D0F"/>
    <w:rsid w:val="003B434B"/>
    <w:rsid w:val="00707A1C"/>
    <w:rsid w:val="0071113E"/>
    <w:rsid w:val="00746860"/>
    <w:rsid w:val="00A16736"/>
    <w:rsid w:val="00A303A4"/>
    <w:rsid w:val="00D6789E"/>
    <w:rsid w:val="00F84251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94D0"/>
  <w15:chartTrackingRefBased/>
  <w15:docId w15:val="{86682E48-003C-4826-BD83-0952B6BC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707A1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07A1C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99"/>
    <w:qFormat/>
    <w:rsid w:val="00707A1C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70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a6"/>
    <w:uiPriority w:val="99"/>
    <w:qFormat/>
    <w:rsid w:val="0070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веб) Знак"/>
    <w:link w:val="a5"/>
    <w:uiPriority w:val="99"/>
    <w:rsid w:val="00707A1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comp-218-2</cp:lastModifiedBy>
  <cp:revision>3</cp:revision>
  <dcterms:created xsi:type="dcterms:W3CDTF">2025-12-02T02:52:00Z</dcterms:created>
  <dcterms:modified xsi:type="dcterms:W3CDTF">2025-12-02T02:52:00Z</dcterms:modified>
</cp:coreProperties>
</file>