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ГРАФИК ОТКРЫТЫХ УРОКОВ НА ЯНВАРЬ 2026 г. </w:t>
      </w: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09D5F7A3" wp14:editId="39065339">
                <wp:extent cx="304800" cy="304800"/>
                <wp:effectExtent l="0" t="0" r="0" b="0"/>
                <wp:docPr id="27" name="AutoShape 30" descr="🗓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EF2A3" id="AutoShape 30" o:spid="_x0000_s1026" alt="🗓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+360O8sCAADJ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2655E4" w:rsidRDefault="00DB1D61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УРОКИ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 </w:t>
      </w:r>
    </w:p>
    <w:p w:rsidR="002655E4" w:rsidRDefault="002655E4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14 ЯНВАРЯ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, среда </w:t>
      </w: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7089CF66" wp14:editId="037BF908">
                <wp:extent cx="304800" cy="304800"/>
                <wp:effectExtent l="0" t="0" r="0" b="0"/>
                <wp:docPr id="26" name="AutoShape 31" descr="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503350" id="AutoShape 31" o:spid="_x0000_s1026" alt="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L9Bj3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2655E4" w:rsidRDefault="00DB1D61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10:10 | МБОУ «СОШ № 89» Сафронова Маргарита Игоревна, учитель русского языка и литературы 6 класс: «Разряды имён прилагательных по значению» </w:t>
      </w:r>
    </w:p>
    <w:p w:rsidR="002655E4" w:rsidRDefault="002655E4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15 ЯНВАРЯ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>, четверг</w:t>
      </w: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71E67C2E" wp14:editId="24263A84">
                <wp:extent cx="304800" cy="304800"/>
                <wp:effectExtent l="0" t="0" r="0" b="0"/>
                <wp:docPr id="25" name="AutoShape 32" descr="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E7420" id="AutoShape 32" o:spid="_x0000_s1026" alt="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Ultj7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2655E4" w:rsidRDefault="00DB1D61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09:00 | МБОУ «СОШ № 196» Кожевникова Ангелина Алексеевна, учитель русского языка и литературы 6 класс: А.П. Чехов. Рассказы "Толстый и тонкий", "Смерть чиновника", "Хамелеон", «Проблема маленького человека» </w:t>
      </w:r>
    </w:p>
    <w:p w:rsidR="002655E4" w:rsidRDefault="002655E4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20 ЯНВАРЯ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, вторник </w:t>
      </w: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3236E1EE" wp14:editId="6E3C00FB">
                <wp:extent cx="304800" cy="304800"/>
                <wp:effectExtent l="0" t="0" r="0" b="0"/>
                <wp:docPr id="24" name="AutoShape 33" descr="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7DF1D" id="AutoShape 33" o:spid="_x0000_s1026" alt="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OG3mP/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>09:50 | МБОУ «СОШ № 87» Тимофеева Ирина Валерьевна, учитель начальных классов 4 класс: «Средства создания комического в произведениях Н.Н. Носова</w:t>
      </w:r>
      <w:proofErr w:type="gramStart"/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» </w:t>
      </w: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.</w:t>
      </w:r>
      <w:proofErr w:type="gramEnd"/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 xml:space="preserve"> </w:t>
      </w: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7E862C9E" wp14:editId="0D850A53">
                <wp:extent cx="304800" cy="304800"/>
                <wp:effectExtent l="0" t="0" r="0" b="0"/>
                <wp:docPr id="23" name="AutoShape 34" descr="🎨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41CC02" id="AutoShape 34" o:spid="_x0000_s1026" alt="🎨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P&#10;Yu1bxAIAAMY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2655E4" w:rsidRDefault="00DB1D61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ЗАНЯТИЯ В ДЕТСКИХ САДАХ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 </w:t>
      </w:r>
    </w:p>
    <w:p w:rsidR="002655E4" w:rsidRDefault="002655E4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21 ЯНВАРЯ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, среда </w:t>
      </w: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7C6A9C56" wp14:editId="66E0D79A">
                <wp:extent cx="304800" cy="304800"/>
                <wp:effectExtent l="0" t="0" r="0" b="0"/>
                <wp:docPr id="22" name="AutoShape 35" descr="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4ED72" id="AutoShape 35" o:spid="_x0000_s1026" alt="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fchjm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2655E4" w:rsidRDefault="00DB1D61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09:00 | МБДОУ «ЦРР – детский сад № 56» Мирошниченко Анна Викторовна, воспитатель Дети раннего возраста: «Эксперименты со снегом» </w:t>
      </w:r>
    </w:p>
    <w:p w:rsidR="002655E4" w:rsidRDefault="002655E4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22 ЯНВАРЯ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, четверг </w:t>
      </w: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20FC81A9" wp14:editId="2C759501">
                <wp:extent cx="304800" cy="304800"/>
                <wp:effectExtent l="0" t="0" r="0" b="0"/>
                <wp:docPr id="21" name="AutoShape 36" descr="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34331C" id="AutoShape 36" o:spid="_x0000_s1026" alt="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AENjq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2655E4" w:rsidRDefault="00DB1D61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09:00 | МБДОУ «Детский сад № 50» </w:t>
      </w:r>
      <w:proofErr w:type="spellStart"/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>Бурдуковская</w:t>
      </w:r>
      <w:proofErr w:type="spellEnd"/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 Татьяна Анатольевна, учитель-логопед Логопедическое занятие: «Зима» </w:t>
      </w:r>
    </w:p>
    <w:p w:rsidR="002655E4" w:rsidRDefault="002655E4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27 ЯНВАРЯ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, вторник </w:t>
      </w: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1206F1F6" wp14:editId="7E575BB6">
                <wp:extent cx="304800" cy="304800"/>
                <wp:effectExtent l="0" t="0" r="0" b="0"/>
                <wp:docPr id="20" name="AutoShape 37" descr="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2C41E7" id="AutoShape 37" o:spid="_x0000_s1026" alt="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NTGY&#10;7sICAADF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09:30 | МБДОУ «ЦРР – детский сад № 60» Смольская Алина Андреевна, воспитатель Старшая группа: ФЭМП с игровыми технологиями </w:t>
      </w: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2F7D1B5F" wp14:editId="512F2703">
                <wp:extent cx="304800" cy="304800"/>
                <wp:effectExtent l="0" t="0" r="0" b="0"/>
                <wp:docPr id="19" name="AutoShape 38" descr="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541007" id="AutoShape 38" o:spid="_x0000_s1026" alt="🎯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I3k&#10;V83DAgAAxg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:rsidR="002655E4" w:rsidRDefault="00DB1D61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МАСТЕР-КЛАССЫ И ЗАНЯТИЯ ОТ ЧЛЕНОВ МУНИЦИПАЛЬНОГО МЕТОДИЧЕСКОГО АКТИВА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 </w:t>
      </w:r>
    </w:p>
    <w:p w:rsidR="002655E4" w:rsidRDefault="002655E4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16 ЯНВАРЯ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, пятница </w:t>
      </w: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6D8FDD68" wp14:editId="5F706A5C">
                <wp:extent cx="304800" cy="304800"/>
                <wp:effectExtent l="0" t="0" r="0" b="0"/>
                <wp:docPr id="18" name="AutoShape 39" descr="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8EAB1C" id="AutoShape 39" o:spid="_x0000_s1026" alt="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Jd15TP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13:15 | МБОУ «СОШ № 196» Костенко Елена Владимировна, зам. директора МК для педагогов «Практика применения групповых технологий в урочной деятельности» </w:t>
      </w: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432DCD13" wp14:editId="33FF5941">
                <wp:extent cx="304800" cy="304800"/>
                <wp:effectExtent l="0" t="0" r="0" b="0"/>
                <wp:docPr id="17" name="AutoShape 40" descr="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F621EE" id="AutoShape 40" o:spid="_x0000_s1026" alt="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Z//YH&#10;wQIAAMU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2655E4" w:rsidRDefault="00DB1D61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20 ЯНВАРЯ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, вторник 10:00 | МБДОУ «ЦРР – детский сад № 60» Кутепова Олеся Петровна, учитель-логопед Средняя группа: «Кинестетическая сказка» </w:t>
      </w:r>
    </w:p>
    <w:p w:rsidR="002655E4" w:rsidRDefault="002655E4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lastRenderedPageBreak/>
        <w:t>21 ЯНВАРЯ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, среда </w:t>
      </w: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4F213A21" wp14:editId="57C8574D">
                <wp:extent cx="304800" cy="304800"/>
                <wp:effectExtent l="0" t="0" r="0" b="0"/>
                <wp:docPr id="16" name="AutoShape 41" descr="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66DE2D" id="AutoShape 41" o:spid="_x0000_s1026" alt="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CzetgP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2655E4" w:rsidRDefault="00DB1D61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15:00 | </w:t>
      </w:r>
      <w:proofErr w:type="gramStart"/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>МАУ</w:t>
      </w:r>
      <w:proofErr w:type="gramEnd"/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 ЗАТО Северск «РЦО», </w:t>
      </w:r>
      <w:proofErr w:type="spellStart"/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>каб</w:t>
      </w:r>
      <w:proofErr w:type="spellEnd"/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. 201 Григорьева Юлия Геннадьевна, руководитель IT-куба МК для педагогов «Из опыта участия в региональном конкурсе «Наставничество» </w:t>
      </w:r>
    </w:p>
    <w:p w:rsidR="002655E4" w:rsidRDefault="002655E4" w:rsidP="00DB1D61">
      <w:pPr>
        <w:spacing w:after="0" w:line="240" w:lineRule="auto"/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</w:pPr>
    </w:p>
    <w:p w:rsidR="00DB1D61" w:rsidRPr="00DB1D61" w:rsidRDefault="00DB1D61" w:rsidP="00DB1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61">
        <w:rPr>
          <w:rFonts w:ascii="Helvetica" w:eastAsia="Times New Roman" w:hAnsi="Helvetica" w:cs="Helvetica"/>
          <w:b/>
          <w:bCs/>
          <w:color w:val="052B3C"/>
          <w:sz w:val="24"/>
          <w:szCs w:val="24"/>
          <w:shd w:val="clear" w:color="auto" w:fill="FFFFFF"/>
          <w:lang w:eastAsia="ru-RU"/>
        </w:rPr>
        <w:t>27 ЯНВАРЯ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, вторник </w:t>
      </w:r>
      <w:r w:rsidRPr="00DB1D61">
        <w:rPr>
          <w:rFonts w:ascii="Helvetica" w:eastAsia="Times New Roman" w:hAnsi="Helvetica" w:cs="Helvetica"/>
          <w:noProof/>
          <w:color w:val="052B3C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48BFD0DD" wp14:editId="1E62BF7B">
                <wp:extent cx="304800" cy="304800"/>
                <wp:effectExtent l="0" t="0" r="0" b="0"/>
                <wp:docPr id="15" name="AutoShape 42" descr="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20455D" id="AutoShape 42" o:spid="_x0000_s1026" alt="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O8dg/A&#10;AgAAxQ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DB1D61" w:rsidRDefault="00DB1D61" w:rsidP="00DB1D61"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9:00–11:00 | МБДОУ «Детский сад № 40» (ул. Советская, 20) </w:t>
      </w:r>
      <w:proofErr w:type="spellStart"/>
      <w:r w:rsidRPr="00DB1D61">
        <w:rPr>
          <w:rFonts w:ascii="Helvetica" w:eastAsia="Times New Roman" w:hAnsi="Helvetica" w:cs="Helvetica"/>
          <w:i/>
          <w:iCs/>
          <w:color w:val="052B3C"/>
          <w:sz w:val="24"/>
          <w:szCs w:val="24"/>
          <w:shd w:val="clear" w:color="auto" w:fill="FFFFFF"/>
          <w:lang w:eastAsia="ru-RU"/>
        </w:rPr>
        <w:t>Толовенкова</w:t>
      </w:r>
      <w:proofErr w:type="spellEnd"/>
      <w:r w:rsidRPr="00DB1D61">
        <w:rPr>
          <w:rFonts w:ascii="Helvetica" w:eastAsia="Times New Roman" w:hAnsi="Helvetica" w:cs="Helvetica"/>
          <w:i/>
          <w:iCs/>
          <w:color w:val="052B3C"/>
          <w:sz w:val="24"/>
          <w:szCs w:val="24"/>
          <w:shd w:val="clear" w:color="auto" w:fill="FFFFFF"/>
          <w:lang w:eastAsia="ru-RU"/>
        </w:rPr>
        <w:t xml:space="preserve"> Лариса Сергеевна (дефектолог) Индивидуальное занятие 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>по математике с ребёнком с РАС</w:t>
      </w:r>
      <w:r w:rsidRPr="00DB1D61">
        <w:rPr>
          <w:rFonts w:ascii="Helvetica" w:eastAsia="Times New Roman" w:hAnsi="Helvetica" w:cs="Helvetica"/>
          <w:i/>
          <w:iCs/>
          <w:color w:val="052B3C"/>
          <w:sz w:val="24"/>
          <w:szCs w:val="24"/>
          <w:shd w:val="clear" w:color="auto" w:fill="FFFFFF"/>
          <w:lang w:eastAsia="ru-RU"/>
        </w:rPr>
        <w:t xml:space="preserve"> 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 xml:space="preserve">«Особенности занятий по математике с детьми с РАС» </w:t>
      </w:r>
      <w:r w:rsidRPr="00DB1D61">
        <w:rPr>
          <w:rFonts w:ascii="Helvetica" w:eastAsia="Times New Roman" w:hAnsi="Helvetica" w:cs="Helvetica"/>
          <w:i/>
          <w:iCs/>
          <w:color w:val="052B3C"/>
          <w:sz w:val="24"/>
          <w:szCs w:val="24"/>
          <w:shd w:val="clear" w:color="auto" w:fill="FFFFFF"/>
          <w:lang w:eastAsia="ru-RU"/>
        </w:rPr>
        <w:t xml:space="preserve">Баранова Татьяна Игоревна (зам. заведующего) </w:t>
      </w:r>
      <w:r w:rsidRPr="00DB1D61">
        <w:rPr>
          <w:rFonts w:ascii="Helvetica" w:eastAsia="Times New Roman" w:hAnsi="Helvetica" w:cs="Helvetica"/>
          <w:color w:val="052B3C"/>
          <w:sz w:val="24"/>
          <w:szCs w:val="24"/>
          <w:shd w:val="clear" w:color="auto" w:fill="FFFFFF"/>
          <w:lang w:eastAsia="ru-RU"/>
        </w:rPr>
        <w:t>Мастер-класс для педагогов</w:t>
      </w:r>
    </w:p>
    <w:sectPr w:rsidR="00DB1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61"/>
    <w:rsid w:val="002655E4"/>
    <w:rsid w:val="007B7E16"/>
    <w:rsid w:val="00DB1D61"/>
    <w:rsid w:val="00F9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2EB92-5574-4FBD-914C-41837998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kpk</dc:creator>
  <cp:keywords/>
  <dc:description/>
  <cp:lastModifiedBy>comp-218-2</cp:lastModifiedBy>
  <cp:revision>2</cp:revision>
  <dcterms:created xsi:type="dcterms:W3CDTF">2026-01-13T07:19:00Z</dcterms:created>
  <dcterms:modified xsi:type="dcterms:W3CDTF">2026-01-13T07:19:00Z</dcterms:modified>
</cp:coreProperties>
</file>