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74" w:rsidRDefault="00CB4258" w:rsidP="00CB42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РЕЙТИНГ КОМАНД ПО ИТОГАМ ПЕРВОГО </w:t>
      </w:r>
      <w:r w:rsidR="009055D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И ВТОРОГО 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ЗАНЯТИ</w:t>
      </w:r>
      <w:r w:rsidR="009055D5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Й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КУРСА </w:t>
      </w:r>
    </w:p>
    <w:p w:rsidR="00CB4258" w:rsidRDefault="00CB4258" w:rsidP="00CB42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«СЕЗОН ПРОЕКТОВ_БОЛЬШИЕ ВЫЗОВЫ_22/23»</w:t>
      </w:r>
    </w:p>
    <w:p w:rsidR="00CB4258" w:rsidRPr="00CB4258" w:rsidRDefault="00CB4258" w:rsidP="00CB42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61"/>
        <w:gridCol w:w="2177"/>
        <w:gridCol w:w="1418"/>
        <w:gridCol w:w="2268"/>
        <w:gridCol w:w="833"/>
        <w:gridCol w:w="10"/>
      </w:tblGrid>
      <w:tr w:rsidR="00814FDA" w:rsidRPr="00CB4258" w:rsidTr="00842743">
        <w:tc>
          <w:tcPr>
            <w:tcW w:w="560" w:type="dxa"/>
            <w:shd w:val="clear" w:color="auto" w:fill="DBDBDB"/>
          </w:tcPr>
          <w:p w:rsidR="00814FDA" w:rsidRPr="00CB4258" w:rsidRDefault="00814FDA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14FDA" w:rsidRPr="00CB4258" w:rsidRDefault="00814FDA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361" w:type="dxa"/>
            <w:shd w:val="clear" w:color="auto" w:fill="DBDBDB"/>
          </w:tcPr>
          <w:p w:rsidR="00814FDA" w:rsidRPr="00CB4258" w:rsidRDefault="00814FDA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ФИ участника, ОУ</w:t>
            </w:r>
          </w:p>
        </w:tc>
        <w:tc>
          <w:tcPr>
            <w:tcW w:w="2177" w:type="dxa"/>
            <w:shd w:val="clear" w:color="auto" w:fill="DBDBDB"/>
          </w:tcPr>
          <w:p w:rsidR="00814FDA" w:rsidRPr="00CB4258" w:rsidRDefault="00814FDA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Направление конкурса</w:t>
            </w:r>
          </w:p>
        </w:tc>
        <w:tc>
          <w:tcPr>
            <w:tcW w:w="1418" w:type="dxa"/>
            <w:shd w:val="clear" w:color="auto" w:fill="DBDBDB"/>
          </w:tcPr>
          <w:p w:rsidR="00814FDA" w:rsidRDefault="00814FDA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27-28.</w:t>
            </w:r>
            <w:r w:rsidRPr="00CB425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10’22</w:t>
            </w:r>
          </w:p>
          <w:p w:rsidR="00814FDA" w:rsidRPr="00CB4258" w:rsidRDefault="00814FDA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мax</w:t>
            </w:r>
            <w:proofErr w:type="spellEnd"/>
            <w:r w:rsidRPr="005D45F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=5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б.</w:t>
            </w:r>
            <w:r w:rsidRPr="005D45F8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DBDBDB"/>
          </w:tcPr>
          <w:p w:rsidR="00814FDA" w:rsidRPr="00842743" w:rsidRDefault="00814FDA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24-25.11</w:t>
            </w:r>
            <w:r w:rsidRPr="0084274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’22</w:t>
            </w:r>
          </w:p>
          <w:p w:rsidR="00814FDA" w:rsidRDefault="00814FDA" w:rsidP="00814F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84274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м</w:t>
            </w:r>
            <w:r w:rsidRPr="00814FDA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 w:eastAsia="ru-RU"/>
              </w:rPr>
              <w:t>ax</w:t>
            </w:r>
            <w:r w:rsidRPr="00814FD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</w:t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</w:t>
            </w:r>
            <w:r w:rsidRPr="00814FDA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б.</w:t>
            </w:r>
          </w:p>
          <w:p w:rsidR="00842743" w:rsidRDefault="00842743" w:rsidP="00814F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sym w:font="Symbol" w:char="F053"/>
            </w: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=Подключение+</w:t>
            </w:r>
          </w:p>
          <w:p w:rsidR="00842743" w:rsidRDefault="00842743" w:rsidP="00814F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 задание+</w:t>
            </w:r>
          </w:p>
          <w:p w:rsidR="00842743" w:rsidRPr="00814FDA" w:rsidRDefault="00842743" w:rsidP="00814FD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 задание</w:t>
            </w:r>
          </w:p>
        </w:tc>
        <w:tc>
          <w:tcPr>
            <w:tcW w:w="843" w:type="dxa"/>
            <w:gridSpan w:val="2"/>
            <w:shd w:val="clear" w:color="auto" w:fill="DBDBDB"/>
          </w:tcPr>
          <w:p w:rsidR="00814FDA" w:rsidRDefault="00814FDA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Итог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Матвеева Юлия,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Епифанов Вячеслав;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МАОУ-СОШ № 4 г. Асино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2268" w:type="dxa"/>
          </w:tcPr>
          <w:p w:rsidR="009055D5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1+2+1,25=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Крутов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Максим,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Сидоров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Арсентий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Пешкичева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Татьяна;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Первомайская СОШ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1+1,67+1,83=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8,75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Щукин Тимофей;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МКОУ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Поротниковская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сош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1+1,33+1,67=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A5249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Щукина Юлия 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МКОУ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Поротниковская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сош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1+1,5+1,67=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5E281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7,84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Козятник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Константин,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Мазов Вячеслав,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Шашко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Максим;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 xml:space="preserve">МОУ СОШ № 4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г.о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. Стрежевой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1+1,33+1,17=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7,67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Андросова Алина,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Кузнецова Виктория,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Уразов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Рафаэль;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МАОУ-СОШ № 4 г. Асино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1+1,5+1,17=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7,67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Монголин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Дмитрий,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Чистяков Даниил,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Прокопенко Дмитрий;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1+1+1,33=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7,58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Бутяга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Тимофей;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МОУ СОШ № 4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г.о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. Стрежевой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Передовые и производственные технологии 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1+1,75+0,5=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7,42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Трифонов Иван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Кандауров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Пётр;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68" w:type="dxa"/>
          </w:tcPr>
          <w:p w:rsidR="009055D5" w:rsidRDefault="009055D5" w:rsidP="005E2812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1+1,17+0,67=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7,34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A5249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Гашков Никита;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lastRenderedPageBreak/>
              <w:t>МАОУ Школа «Эврика-развитие»;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Дмитриева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Аделия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«Перспектива»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Когнитивные исследования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1+1,67+1=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7,34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Котлевский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Дмитрий;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«Северская гимназия»;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АНО ДО Детский парк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1+1,75+2=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7,25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Христова Дарья,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Миёва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Юлия,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Гришина Евгения;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МОУ СОШ № 5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г.о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1+1,17+1=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7,17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Репников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Михаил,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Панов Никита;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Тогурская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 СОШ» 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1+1,33+0,67=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Яковлев Борис;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«Северская гимназия»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055D5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1+1+1=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" w:type="dxa"/>
          </w:tcPr>
          <w:p w:rsidR="009055D5" w:rsidRPr="005E2812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Ковальчук Иван,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Султанов Эмиль;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МОУ СОШ № 5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г.о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Передовые и производственные 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4,17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1+0,75+1=</w:t>
            </w:r>
            <w:r w:rsidRPr="005E281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2,75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6,92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9055D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Саидов Тимофей,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Яров Михаил;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 xml:space="preserve">МОУ СОШ № 4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г.о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. Стрежевой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268" w:type="dxa"/>
          </w:tcPr>
          <w:p w:rsidR="009055D5" w:rsidRDefault="009055D5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 w:bidi="ru-RU"/>
              </w:rPr>
              <w:t>1+1+0,5=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 w:bidi="ru-RU"/>
              </w:rPr>
              <w:t>6,5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Козлов Егор,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Захаров Демьян;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 xml:space="preserve">МОУ СОШ № 4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г.о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. Стрежевой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68" w:type="dxa"/>
          </w:tcPr>
          <w:p w:rsidR="009055D5" w:rsidRDefault="009055D5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1+1,5+0,5=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6,5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Шведов Михаил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Львов Артём;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МОУ СОШ № 5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г.о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. Стрежевой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1+1+1=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Дмитриева Александра;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«СОШ №196»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Когнитивные исследования</w:t>
            </w:r>
          </w:p>
        </w:tc>
        <w:tc>
          <w:tcPr>
            <w:tcW w:w="1418" w:type="dxa"/>
          </w:tcPr>
          <w:p w:rsidR="009055D5" w:rsidRPr="005E2812" w:rsidRDefault="009055D5" w:rsidP="00A5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2268" w:type="dxa"/>
          </w:tcPr>
          <w:p w:rsidR="009055D5" w:rsidRDefault="009055D5" w:rsidP="00A52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1+1+0,67=</w:t>
            </w:r>
            <w:r w:rsidRPr="005E2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33" w:type="dxa"/>
          </w:tcPr>
          <w:p w:rsidR="009055D5" w:rsidRPr="005E2812" w:rsidRDefault="009055D5" w:rsidP="00A52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5,92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Тюнькина Екатерина,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Мыленкова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 Злата,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>Непеина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 w:bidi="ru-RU"/>
              </w:rPr>
              <w:t xml:space="preserve"> Елена;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 w:bidi="ru-RU"/>
              </w:rPr>
              <w:t xml:space="preserve">МОУ СОШ № 4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 w:bidi="ru-RU"/>
              </w:rPr>
              <w:t>г.о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 w:bidi="ru-RU"/>
              </w:rPr>
              <w:t>. Стрежевой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9055D5" w:rsidRDefault="009055D5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1+1+0,67=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5D45F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5,67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Серебряков Александр,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Комиссаров Юрий;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32 г. Томска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Ерёмина Дарья,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lastRenderedPageBreak/>
              <w:t>МАОУ-СОШ № 4 г. Асино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1+1+0=</w:t>
            </w: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4,67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22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Саттаров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Богдан,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Сатторова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Екатерина,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Сафаров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Темур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Клюквинская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СОШИ»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2268" w:type="dxa"/>
          </w:tcPr>
          <w:p w:rsidR="009055D5" w:rsidRPr="005E2812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4,33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Ящук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Андрей,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Саматов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Леонид,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Дудкин Егор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 ДДТ»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4,25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9055D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Верхотуров Лев,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Карбаинов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Александр,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Бобров Игорь;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Сухоруков Николай;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«Северская гимназия»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Калашников Данила;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«СОШ № 196»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Освоение Арктики и Мирового океана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3,67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Сидоров Максим;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 xml:space="preserve">МОУ СОШ № 4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г.о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 w:bidi="ru-RU"/>
              </w:rPr>
              <w:t>. Стрежевой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1+1,17+1=</w:t>
            </w: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3,17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9055D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Сергеева Софья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МКОУ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Поротниковская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сош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Когнитивные исследования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2268" w:type="dxa"/>
          </w:tcPr>
          <w:p w:rsidR="009055D5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9216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2,83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9055D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Алена,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Лещинер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София,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Анищекно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Мария;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«Эврика-развитие»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2,67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9055D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29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Ротар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Евгений,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Батяркин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Владислав,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Миничев Георгий;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«Орловская СОШ»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Когнитивные исследования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268" w:type="dxa"/>
          </w:tcPr>
          <w:p w:rsidR="009055D5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9055D5" w:rsidRPr="00CB4258" w:rsidTr="00842743"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Петрашов Александр,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Панюков Максим, 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Новицкий Матвей;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 xml:space="preserve">МАОУ «Лицей им.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И.В.Авдзейко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bCs/>
                <w:i/>
                <w:sz w:val="24"/>
                <w:szCs w:val="24"/>
                <w:lang w:eastAsia="ru-RU"/>
              </w:rPr>
              <w:t>» Томского района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gridSpan w:val="2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Кульков Александр;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23;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Ронжин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Михаил;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23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Макаров Илья;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lastRenderedPageBreak/>
              <w:t>МАОУ СОШ № 28;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АНО ДО Детский парк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lastRenderedPageBreak/>
              <w:t>Космические 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Остапенко Александр;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«СОШ № 88 имени А. Бородина и А. Кочева»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Дмитриенко Анна;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Заозерненская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СОШ № 16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Мадюжина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Лилия;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СОШ № 12;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</w:t>
            </w: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АНО ДО Детский парк «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Иршенко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Семён;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«Эврика-развитие»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Агропромышленные и биотехнологии 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34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Дементий;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Школа «Эврика-развитие»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Беспилотный транспорт и логистические системы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Марченко София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«Сибирский лицей»</w:t>
            </w:r>
          </w:p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Генетика и биомедицина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36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Мельникова Ксения;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МАОУ Сибирский лицей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Воронин Вячеслав;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Современная энергетика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Постернак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Алёна; 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МБОУ лицей при ТПУ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Агропромышленные и биотехнологии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Наталья;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Большие данные, искусственный интеллект, финансовые технологии и машинное обучение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Чефонов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Кирилл;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Космические технологии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41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Бочектуев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Эрик,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Гречнёв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Яков;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ОГБОУ «ТФТЛ»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055D5" w:rsidRPr="00CB4258" w:rsidTr="00842743">
        <w:trPr>
          <w:gridAfter w:val="1"/>
          <w:wAfter w:w="10" w:type="dxa"/>
        </w:trPr>
        <w:tc>
          <w:tcPr>
            <w:tcW w:w="560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</w:t>
            </w: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1" w:type="dxa"/>
            <w:shd w:val="clear" w:color="auto" w:fill="auto"/>
          </w:tcPr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Титаренко Наталья,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Кайбазакова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Виталина</w:t>
            </w:r>
            <w:proofErr w:type="spellEnd"/>
            <w:r w:rsidRPr="00CB425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;</w:t>
            </w:r>
          </w:p>
          <w:p w:rsidR="009055D5" w:rsidRPr="00CB4258" w:rsidRDefault="009055D5" w:rsidP="00CB4258">
            <w:pPr>
              <w:tabs>
                <w:tab w:val="left" w:pos="259"/>
              </w:tabs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МАОУ Лицей № 1 им. А.С. Пушкина</w:t>
            </w:r>
          </w:p>
        </w:tc>
        <w:tc>
          <w:tcPr>
            <w:tcW w:w="2177" w:type="dxa"/>
            <w:shd w:val="clear" w:color="auto" w:fill="auto"/>
          </w:tcPr>
          <w:p w:rsidR="009055D5" w:rsidRPr="00CB4258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CB4258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Умный город и безопасность</w:t>
            </w:r>
          </w:p>
        </w:tc>
        <w:tc>
          <w:tcPr>
            <w:tcW w:w="1418" w:type="dxa"/>
            <w:shd w:val="clear" w:color="auto" w:fill="auto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E2812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3" w:type="dxa"/>
          </w:tcPr>
          <w:p w:rsidR="009055D5" w:rsidRPr="005E2812" w:rsidRDefault="009055D5" w:rsidP="00CB425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CB4258" w:rsidRPr="00CB4258" w:rsidRDefault="00CB4258" w:rsidP="00CB4258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6"/>
          <w:szCs w:val="26"/>
          <w:lang w:eastAsia="ru-RU"/>
        </w:rPr>
      </w:pPr>
    </w:p>
    <w:p w:rsidR="00787E4B" w:rsidRDefault="0007007B"/>
    <w:sectPr w:rsidR="00787E4B" w:rsidSect="0049531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8"/>
    <w:rsid w:val="0007007B"/>
    <w:rsid w:val="002D496A"/>
    <w:rsid w:val="005D45F8"/>
    <w:rsid w:val="005E2812"/>
    <w:rsid w:val="007B7314"/>
    <w:rsid w:val="00814FDA"/>
    <w:rsid w:val="00842743"/>
    <w:rsid w:val="009055D5"/>
    <w:rsid w:val="0092168E"/>
    <w:rsid w:val="00A50543"/>
    <w:rsid w:val="00A52498"/>
    <w:rsid w:val="00BA6774"/>
    <w:rsid w:val="00CB4258"/>
    <w:rsid w:val="00F8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BA831-B6F3-4C30-B796-B53AE93D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П. Худобина</dc:creator>
  <cp:keywords/>
  <dc:description/>
  <cp:lastModifiedBy>Марьяна</cp:lastModifiedBy>
  <cp:revision>2</cp:revision>
  <dcterms:created xsi:type="dcterms:W3CDTF">2022-12-05T04:15:00Z</dcterms:created>
  <dcterms:modified xsi:type="dcterms:W3CDTF">2022-12-05T04:15:00Z</dcterms:modified>
</cp:coreProperties>
</file>