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7" w:rsidRPr="00D02B27" w:rsidRDefault="00D02B27" w:rsidP="00D0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27">
        <w:rPr>
          <w:rFonts w:ascii="Times New Roman" w:hAnsi="Times New Roman" w:cs="Times New Roman"/>
          <w:b/>
          <w:sz w:val="24"/>
          <w:szCs w:val="24"/>
        </w:rPr>
        <w:t xml:space="preserve">Расписание иссылки на </w:t>
      </w:r>
      <w:r w:rsidR="001F6F52" w:rsidRPr="00D02B2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26F7F" w:rsidRPr="00D02B27">
        <w:rPr>
          <w:rFonts w:ascii="Times New Roman" w:hAnsi="Times New Roman" w:cs="Times New Roman"/>
          <w:b/>
          <w:sz w:val="24"/>
          <w:szCs w:val="24"/>
        </w:rPr>
        <w:t xml:space="preserve"> августовской конференции</w:t>
      </w:r>
    </w:p>
    <w:p w:rsidR="00D02B27" w:rsidRPr="00D02B27" w:rsidRDefault="00D02B27" w:rsidP="00D0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27">
        <w:rPr>
          <w:rFonts w:ascii="Times New Roman" w:hAnsi="Times New Roman" w:cs="Times New Roman"/>
          <w:b/>
          <w:sz w:val="24"/>
          <w:szCs w:val="24"/>
        </w:rPr>
        <w:t xml:space="preserve">«Достижение стратегических целей развития образования: задачи, механизмы, направления изменений» </w:t>
      </w:r>
    </w:p>
    <w:p w:rsidR="00AE122E" w:rsidRPr="00D02B27" w:rsidRDefault="00AE122E" w:rsidP="00D02B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85"/>
        <w:gridCol w:w="1648"/>
        <w:gridCol w:w="2878"/>
        <w:gridCol w:w="4360"/>
      </w:tblGrid>
      <w:tr w:rsidR="008419CA" w:rsidRPr="00D02B27" w:rsidTr="00DE5075">
        <w:tc>
          <w:tcPr>
            <w:tcW w:w="9571" w:type="dxa"/>
            <w:gridSpan w:val="4"/>
          </w:tcPr>
          <w:p w:rsidR="008419CA" w:rsidRPr="00D02B27" w:rsidRDefault="008419CA" w:rsidP="003D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D1F96" w:rsidRPr="00D02B2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E625AF"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</w:t>
            </w:r>
            <w:r w:rsidR="00E84F6B"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</w:t>
            </w:r>
            <w:r w:rsidR="00E625AF"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начинается </w:t>
            </w:r>
            <w:r w:rsidR="00E84F6B" w:rsidRPr="00D02B27">
              <w:rPr>
                <w:rFonts w:ascii="Times New Roman" w:hAnsi="Times New Roman" w:cs="Times New Roman"/>
                <w:sz w:val="24"/>
                <w:szCs w:val="24"/>
              </w:rPr>
              <w:t>с 9.00 26.08.2020, на круглые столыс10.0</w:t>
            </w:r>
            <w:r w:rsidR="00E625AF"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4F6B" w:rsidRPr="00D02B2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8419CA" w:rsidRPr="00D02B27" w:rsidTr="00DE5075">
        <w:tc>
          <w:tcPr>
            <w:tcW w:w="685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8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878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8419CA" w:rsidRPr="00D02B27" w:rsidTr="00DE5075">
        <w:tc>
          <w:tcPr>
            <w:tcW w:w="685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8419CA" w:rsidRPr="00D02B27" w:rsidRDefault="008419CA" w:rsidP="0084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26.08.2020 с 11.00 до 12.30</w:t>
            </w:r>
          </w:p>
        </w:tc>
        <w:tc>
          <w:tcPr>
            <w:tcW w:w="2878" w:type="dxa"/>
          </w:tcPr>
          <w:p w:rsidR="008419CA" w:rsidRPr="00D02B27" w:rsidRDefault="008419CA" w:rsidP="0084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Видеоконференция пленарного мероприятия</w:t>
            </w:r>
          </w:p>
        </w:tc>
        <w:tc>
          <w:tcPr>
            <w:tcW w:w="4360" w:type="dxa"/>
          </w:tcPr>
          <w:p w:rsidR="008419CA" w:rsidRPr="00D02B27" w:rsidRDefault="00AB2125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27E2" w:rsidRPr="00D02B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https://b81322.vr.mirapolis.ru/mira/s/MWJmyk</w:t>
              </w:r>
            </w:hyperlink>
          </w:p>
        </w:tc>
      </w:tr>
      <w:tr w:rsidR="008419CA" w:rsidRPr="00D02B27" w:rsidTr="00DE5075">
        <w:tc>
          <w:tcPr>
            <w:tcW w:w="685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419CA" w:rsidRPr="00D02B27" w:rsidRDefault="008419CA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.08.2020 с 1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:rsidR="008419CA" w:rsidRPr="00D02B27" w:rsidRDefault="00DB05E0" w:rsidP="0084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="008419CA" w:rsidRPr="00D02B27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направления обновления содержания                   и технологий образования в современных условиях»</w:t>
            </w:r>
          </w:p>
        </w:tc>
        <w:tc>
          <w:tcPr>
            <w:tcW w:w="4360" w:type="dxa"/>
          </w:tcPr>
          <w:p w:rsidR="008419CA" w:rsidRPr="00D02B27" w:rsidRDefault="00AB2125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5075" w:rsidRPr="00D02B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https://b81322.vr.mirapolis.ru/mira/s/EFLihK</w:t>
              </w:r>
            </w:hyperlink>
          </w:p>
        </w:tc>
      </w:tr>
      <w:tr w:rsidR="008419CA" w:rsidRPr="00D02B27" w:rsidTr="00DE5075">
        <w:tc>
          <w:tcPr>
            <w:tcW w:w="685" w:type="dxa"/>
          </w:tcPr>
          <w:p w:rsidR="008419CA" w:rsidRPr="00D02B27" w:rsidRDefault="008419CA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8419CA" w:rsidRPr="00D02B27" w:rsidRDefault="008419CA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.08.2020 с 1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BE7" w:rsidRPr="00D0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:rsidR="008419CA" w:rsidRPr="00D02B27" w:rsidRDefault="00955BE7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Видеоконференция Круглого стола «Патриотическое воспитание как системообразующее звено духовно-нравственного развития личности: проблемы и перспективы развития»</w:t>
            </w:r>
          </w:p>
        </w:tc>
        <w:tc>
          <w:tcPr>
            <w:tcW w:w="4360" w:type="dxa"/>
          </w:tcPr>
          <w:p w:rsidR="008419CA" w:rsidRPr="00D02B27" w:rsidRDefault="00AB2125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27E2" w:rsidRPr="00D02B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https://b81322.vr.mirapolis.ru/mira/s/rG77wq</w:t>
              </w:r>
            </w:hyperlink>
          </w:p>
        </w:tc>
      </w:tr>
      <w:tr w:rsidR="00955BE7" w:rsidRPr="00D02B27" w:rsidTr="00DE5075">
        <w:tc>
          <w:tcPr>
            <w:tcW w:w="685" w:type="dxa"/>
          </w:tcPr>
          <w:p w:rsidR="00955BE7" w:rsidRPr="00D02B27" w:rsidRDefault="00955BE7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955BE7" w:rsidRPr="00D02B27" w:rsidRDefault="00955BE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28.08.2020 с 13.00 до 14.20</w:t>
            </w:r>
          </w:p>
        </w:tc>
        <w:tc>
          <w:tcPr>
            <w:tcW w:w="2878" w:type="dxa"/>
          </w:tcPr>
          <w:p w:rsidR="00955BE7" w:rsidRPr="00D02B27" w:rsidRDefault="00955BE7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Видеоконференция Круглого стола «Педагог будущего об образовании настоящего»</w:t>
            </w:r>
          </w:p>
        </w:tc>
        <w:tc>
          <w:tcPr>
            <w:tcW w:w="4360" w:type="dxa"/>
          </w:tcPr>
          <w:p w:rsidR="00955BE7" w:rsidRPr="00D02B27" w:rsidRDefault="00AB2125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27E2" w:rsidRPr="00D02B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https://b81322.vr.mirapolis.ru/mira/s/ReVvJu</w:t>
              </w:r>
            </w:hyperlink>
          </w:p>
        </w:tc>
      </w:tr>
      <w:tr w:rsidR="00955BE7" w:rsidRPr="00D02B27" w:rsidTr="00DE5075">
        <w:tc>
          <w:tcPr>
            <w:tcW w:w="685" w:type="dxa"/>
          </w:tcPr>
          <w:p w:rsidR="00955BE7" w:rsidRPr="00D02B27" w:rsidRDefault="00955BE7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955BE7" w:rsidRPr="00D02B27" w:rsidRDefault="00955BE7" w:rsidP="0025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28.08.2020 с 1</w:t>
            </w:r>
            <w:r w:rsidR="00252A37" w:rsidRPr="00D0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A37" w:rsidRPr="00D0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252A37" w:rsidRPr="00D0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A37" w:rsidRPr="00D0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:rsidR="00955BE7" w:rsidRPr="00D02B27" w:rsidRDefault="00955BE7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27">
              <w:rPr>
                <w:rFonts w:ascii="Times New Roman" w:hAnsi="Times New Roman" w:cs="Times New Roman"/>
                <w:sz w:val="24"/>
                <w:szCs w:val="24"/>
              </w:rPr>
              <w:t>Видеоконференция Круглого стола «Наставничество как актуальная социальная компетенция детей и молодежи»</w:t>
            </w:r>
          </w:p>
        </w:tc>
        <w:tc>
          <w:tcPr>
            <w:tcW w:w="4360" w:type="dxa"/>
          </w:tcPr>
          <w:p w:rsidR="00955BE7" w:rsidRPr="00D02B27" w:rsidRDefault="00AB2125" w:rsidP="006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27E2" w:rsidRPr="00D02B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https://b81322.vr.mirapolis.ru/mira/s/PiXQ1w</w:t>
              </w:r>
            </w:hyperlink>
          </w:p>
        </w:tc>
      </w:tr>
    </w:tbl>
    <w:p w:rsidR="00D02B27" w:rsidRDefault="00E84F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B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D02B27">
        <w:rPr>
          <w:rFonts w:ascii="Times New Roman" w:hAnsi="Times New Roman" w:cs="Times New Roman"/>
          <w:b/>
          <w:color w:val="FF0000"/>
          <w:sz w:val="28"/>
          <w:szCs w:val="28"/>
        </w:rPr>
        <w:t>Просим вас д</w:t>
      </w:r>
      <w:r w:rsidRPr="00D02B27">
        <w:rPr>
          <w:rFonts w:ascii="Times New Roman" w:hAnsi="Times New Roman" w:cs="Times New Roman"/>
          <w:b/>
          <w:color w:val="FF0000"/>
          <w:sz w:val="28"/>
          <w:szCs w:val="28"/>
        </w:rPr>
        <w:t>анные при регистрации заносить корректно с указанием организации.</w:t>
      </w:r>
    </w:p>
    <w:p w:rsidR="008419CA" w:rsidRPr="00D02B27" w:rsidRDefault="003D1F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B27">
        <w:rPr>
          <w:rFonts w:ascii="Times New Roman" w:hAnsi="Times New Roman" w:cs="Times New Roman"/>
          <w:b/>
          <w:color w:val="FF0000"/>
          <w:sz w:val="28"/>
          <w:szCs w:val="28"/>
        </w:rPr>
        <w:t>1 организация</w:t>
      </w:r>
      <w:r w:rsidR="00D02B27">
        <w:rPr>
          <w:rFonts w:ascii="Times New Roman" w:hAnsi="Times New Roman" w:cs="Times New Roman"/>
          <w:b/>
          <w:color w:val="FF0000"/>
          <w:sz w:val="28"/>
          <w:szCs w:val="28"/>
        </w:rPr>
        <w:t>осуществляет 1 подключение на каждое мероприятие.</w:t>
      </w:r>
      <w:r w:rsidRPr="00D02B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Некорректные и двойные подкл</w:t>
      </w:r>
      <w:bookmarkStart w:id="0" w:name="_GoBack"/>
      <w:bookmarkEnd w:id="0"/>
      <w:r w:rsidRPr="00D02B27">
        <w:rPr>
          <w:rFonts w:ascii="Times New Roman" w:hAnsi="Times New Roman" w:cs="Times New Roman"/>
          <w:b/>
          <w:color w:val="FF0000"/>
          <w:sz w:val="28"/>
          <w:szCs w:val="28"/>
        </w:rPr>
        <w:t>ючения будут удаляться.</w:t>
      </w:r>
    </w:p>
    <w:sectPr w:rsidR="008419CA" w:rsidRPr="00D02B27" w:rsidSect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F52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193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98A"/>
    <w:rsid w:val="00027EEB"/>
    <w:rsid w:val="000300B0"/>
    <w:rsid w:val="00030914"/>
    <w:rsid w:val="00030AFE"/>
    <w:rsid w:val="0003113F"/>
    <w:rsid w:val="000316D5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265F"/>
    <w:rsid w:val="00042A16"/>
    <w:rsid w:val="00043352"/>
    <w:rsid w:val="000435A5"/>
    <w:rsid w:val="000439C5"/>
    <w:rsid w:val="00044046"/>
    <w:rsid w:val="000447EB"/>
    <w:rsid w:val="00044F40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C91"/>
    <w:rsid w:val="00056F18"/>
    <w:rsid w:val="000572A4"/>
    <w:rsid w:val="00057B5A"/>
    <w:rsid w:val="000604B4"/>
    <w:rsid w:val="0006076E"/>
    <w:rsid w:val="00061963"/>
    <w:rsid w:val="00061D9F"/>
    <w:rsid w:val="0006206F"/>
    <w:rsid w:val="000625D6"/>
    <w:rsid w:val="0006303E"/>
    <w:rsid w:val="00063169"/>
    <w:rsid w:val="0006327C"/>
    <w:rsid w:val="00063377"/>
    <w:rsid w:val="00063788"/>
    <w:rsid w:val="00063CF2"/>
    <w:rsid w:val="00064227"/>
    <w:rsid w:val="0006426B"/>
    <w:rsid w:val="000647E7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BEB"/>
    <w:rsid w:val="00071C02"/>
    <w:rsid w:val="00072260"/>
    <w:rsid w:val="00072334"/>
    <w:rsid w:val="0007257A"/>
    <w:rsid w:val="0007268F"/>
    <w:rsid w:val="000729B5"/>
    <w:rsid w:val="00073418"/>
    <w:rsid w:val="0007351E"/>
    <w:rsid w:val="0007354B"/>
    <w:rsid w:val="0007392C"/>
    <w:rsid w:val="000741C9"/>
    <w:rsid w:val="0007573B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02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040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862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4E5A"/>
    <w:rsid w:val="000A54D7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5CD"/>
    <w:rsid w:val="000C3B56"/>
    <w:rsid w:val="000C50DE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04E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D7A92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53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2FF"/>
    <w:rsid w:val="000F3847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4C5"/>
    <w:rsid w:val="00101631"/>
    <w:rsid w:val="00101E5D"/>
    <w:rsid w:val="00101FCD"/>
    <w:rsid w:val="0010255B"/>
    <w:rsid w:val="001036C6"/>
    <w:rsid w:val="0010373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5DAC"/>
    <w:rsid w:val="0010605F"/>
    <w:rsid w:val="001061C1"/>
    <w:rsid w:val="001066EA"/>
    <w:rsid w:val="00106712"/>
    <w:rsid w:val="0010711F"/>
    <w:rsid w:val="00107444"/>
    <w:rsid w:val="00107688"/>
    <w:rsid w:val="00107CFC"/>
    <w:rsid w:val="001101F8"/>
    <w:rsid w:val="001104FA"/>
    <w:rsid w:val="00110B19"/>
    <w:rsid w:val="00110EEA"/>
    <w:rsid w:val="00110F67"/>
    <w:rsid w:val="0011149E"/>
    <w:rsid w:val="001118DE"/>
    <w:rsid w:val="00111BFD"/>
    <w:rsid w:val="00111C2F"/>
    <w:rsid w:val="00111FAD"/>
    <w:rsid w:val="001121B1"/>
    <w:rsid w:val="001123D6"/>
    <w:rsid w:val="00112601"/>
    <w:rsid w:val="0011261A"/>
    <w:rsid w:val="00112728"/>
    <w:rsid w:val="00112961"/>
    <w:rsid w:val="00112AE3"/>
    <w:rsid w:val="00112CCE"/>
    <w:rsid w:val="00112DCE"/>
    <w:rsid w:val="001136FB"/>
    <w:rsid w:val="001139EA"/>
    <w:rsid w:val="00113B48"/>
    <w:rsid w:val="00113FB3"/>
    <w:rsid w:val="00114822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42E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4F1F"/>
    <w:rsid w:val="001451FE"/>
    <w:rsid w:val="00145A8A"/>
    <w:rsid w:val="00145C1C"/>
    <w:rsid w:val="00145D13"/>
    <w:rsid w:val="00146CC8"/>
    <w:rsid w:val="00146E21"/>
    <w:rsid w:val="0015017E"/>
    <w:rsid w:val="001501D4"/>
    <w:rsid w:val="00150242"/>
    <w:rsid w:val="001505D8"/>
    <w:rsid w:val="0015089C"/>
    <w:rsid w:val="00150AC0"/>
    <w:rsid w:val="00150BAE"/>
    <w:rsid w:val="00151D04"/>
    <w:rsid w:val="0015233F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74F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1B1B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BCA"/>
    <w:rsid w:val="00170EBD"/>
    <w:rsid w:val="0017200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21C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1BE6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6A40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904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0F09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D7F93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6F52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1779C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7775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1A4"/>
    <w:rsid w:val="00252386"/>
    <w:rsid w:val="002526AE"/>
    <w:rsid w:val="00252818"/>
    <w:rsid w:val="00252A37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1BB9"/>
    <w:rsid w:val="002623DD"/>
    <w:rsid w:val="002635F8"/>
    <w:rsid w:val="00263632"/>
    <w:rsid w:val="0026367E"/>
    <w:rsid w:val="00263C3B"/>
    <w:rsid w:val="00263F44"/>
    <w:rsid w:val="00264071"/>
    <w:rsid w:val="00264BBC"/>
    <w:rsid w:val="00265254"/>
    <w:rsid w:val="0026530C"/>
    <w:rsid w:val="00265A1C"/>
    <w:rsid w:val="00265E1A"/>
    <w:rsid w:val="002673DC"/>
    <w:rsid w:val="0026743C"/>
    <w:rsid w:val="00267BDC"/>
    <w:rsid w:val="0027043D"/>
    <w:rsid w:val="002707DD"/>
    <w:rsid w:val="00271076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87F22"/>
    <w:rsid w:val="00290442"/>
    <w:rsid w:val="002909CD"/>
    <w:rsid w:val="0029211F"/>
    <w:rsid w:val="002933BA"/>
    <w:rsid w:val="00293EBB"/>
    <w:rsid w:val="0029418C"/>
    <w:rsid w:val="0029489B"/>
    <w:rsid w:val="00295116"/>
    <w:rsid w:val="0029546D"/>
    <w:rsid w:val="002974F0"/>
    <w:rsid w:val="00297580"/>
    <w:rsid w:val="0029776C"/>
    <w:rsid w:val="002A00E4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2D2A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B784D"/>
    <w:rsid w:val="002C0482"/>
    <w:rsid w:val="002C0633"/>
    <w:rsid w:val="002C0B0F"/>
    <w:rsid w:val="002C0C5E"/>
    <w:rsid w:val="002C0D15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D7E99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A84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1D0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44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5F89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4F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5F3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2A8D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8B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35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BF"/>
    <w:rsid w:val="003748EC"/>
    <w:rsid w:val="00374CC3"/>
    <w:rsid w:val="00374D35"/>
    <w:rsid w:val="00375964"/>
    <w:rsid w:val="003769DD"/>
    <w:rsid w:val="00376E0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1F5D"/>
    <w:rsid w:val="0038326F"/>
    <w:rsid w:val="0038330D"/>
    <w:rsid w:val="0038347C"/>
    <w:rsid w:val="003834F3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3B6"/>
    <w:rsid w:val="003D0A73"/>
    <w:rsid w:val="003D0E0A"/>
    <w:rsid w:val="003D0E99"/>
    <w:rsid w:val="003D114F"/>
    <w:rsid w:val="003D14CF"/>
    <w:rsid w:val="003D166F"/>
    <w:rsid w:val="003D1B73"/>
    <w:rsid w:val="003D1C6F"/>
    <w:rsid w:val="003D1F96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D7CD0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6D3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0D8"/>
    <w:rsid w:val="003F5A98"/>
    <w:rsid w:val="003F5AB4"/>
    <w:rsid w:val="003F5B95"/>
    <w:rsid w:val="003F5E41"/>
    <w:rsid w:val="003F5FAC"/>
    <w:rsid w:val="003F618B"/>
    <w:rsid w:val="003F68A4"/>
    <w:rsid w:val="003F7A38"/>
    <w:rsid w:val="003F7A83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07C5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B26"/>
    <w:rsid w:val="00416EEA"/>
    <w:rsid w:val="00417129"/>
    <w:rsid w:val="0041712C"/>
    <w:rsid w:val="00417A1C"/>
    <w:rsid w:val="00417C14"/>
    <w:rsid w:val="004204C2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8A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0DE"/>
    <w:rsid w:val="00436114"/>
    <w:rsid w:val="00436B3C"/>
    <w:rsid w:val="00436BC8"/>
    <w:rsid w:val="004374F0"/>
    <w:rsid w:val="00440867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70F"/>
    <w:rsid w:val="00460C91"/>
    <w:rsid w:val="00460CA3"/>
    <w:rsid w:val="00460E3C"/>
    <w:rsid w:val="00461122"/>
    <w:rsid w:val="00461D71"/>
    <w:rsid w:val="00461DAC"/>
    <w:rsid w:val="00462019"/>
    <w:rsid w:val="0046213E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0CE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2D6"/>
    <w:rsid w:val="0047667D"/>
    <w:rsid w:val="004768AE"/>
    <w:rsid w:val="00477466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2A"/>
    <w:rsid w:val="004924C1"/>
    <w:rsid w:val="00492B2F"/>
    <w:rsid w:val="00492C1A"/>
    <w:rsid w:val="00492CC0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306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480D"/>
    <w:rsid w:val="004A56B7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25B"/>
    <w:rsid w:val="004C650F"/>
    <w:rsid w:val="004C6D3B"/>
    <w:rsid w:val="004C748C"/>
    <w:rsid w:val="004C7ADA"/>
    <w:rsid w:val="004C7E79"/>
    <w:rsid w:val="004C7FE0"/>
    <w:rsid w:val="004D0A7D"/>
    <w:rsid w:val="004D0AF7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55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28A5"/>
    <w:rsid w:val="00513535"/>
    <w:rsid w:val="00513577"/>
    <w:rsid w:val="005136B2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4BD4"/>
    <w:rsid w:val="00525525"/>
    <w:rsid w:val="00525677"/>
    <w:rsid w:val="00525B44"/>
    <w:rsid w:val="00525E4C"/>
    <w:rsid w:val="00526A42"/>
    <w:rsid w:val="00526ACC"/>
    <w:rsid w:val="00526B77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7D0"/>
    <w:rsid w:val="00535915"/>
    <w:rsid w:val="005359BB"/>
    <w:rsid w:val="00535A7E"/>
    <w:rsid w:val="00535D33"/>
    <w:rsid w:val="0053607A"/>
    <w:rsid w:val="00536B12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29F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636"/>
    <w:rsid w:val="00555B6F"/>
    <w:rsid w:val="00556802"/>
    <w:rsid w:val="0055727B"/>
    <w:rsid w:val="0055730A"/>
    <w:rsid w:val="00557994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E2B"/>
    <w:rsid w:val="00564FB8"/>
    <w:rsid w:val="00564FDC"/>
    <w:rsid w:val="00565354"/>
    <w:rsid w:val="005654A7"/>
    <w:rsid w:val="0056578D"/>
    <w:rsid w:val="00565A89"/>
    <w:rsid w:val="0056677C"/>
    <w:rsid w:val="00566E17"/>
    <w:rsid w:val="005675E7"/>
    <w:rsid w:val="005678C5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77FDE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8CF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523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748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3969"/>
    <w:rsid w:val="005F43CF"/>
    <w:rsid w:val="005F43E9"/>
    <w:rsid w:val="005F4FD4"/>
    <w:rsid w:val="005F5B43"/>
    <w:rsid w:val="005F5C89"/>
    <w:rsid w:val="005F667C"/>
    <w:rsid w:val="005F67BD"/>
    <w:rsid w:val="005F67D5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296D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32B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260"/>
    <w:rsid w:val="00627757"/>
    <w:rsid w:val="0062791D"/>
    <w:rsid w:val="00627B26"/>
    <w:rsid w:val="00627C60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557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3A3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637D"/>
    <w:rsid w:val="0069735C"/>
    <w:rsid w:val="0069746F"/>
    <w:rsid w:val="006977E8"/>
    <w:rsid w:val="00697E00"/>
    <w:rsid w:val="00697FB8"/>
    <w:rsid w:val="006A0ED1"/>
    <w:rsid w:val="006A1378"/>
    <w:rsid w:val="006A1469"/>
    <w:rsid w:val="006A1A43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163"/>
    <w:rsid w:val="006C17E5"/>
    <w:rsid w:val="006C17FD"/>
    <w:rsid w:val="006C1B2A"/>
    <w:rsid w:val="006C254A"/>
    <w:rsid w:val="006C2CE9"/>
    <w:rsid w:val="006C3182"/>
    <w:rsid w:val="006C376B"/>
    <w:rsid w:val="006C3AF4"/>
    <w:rsid w:val="006C3EAF"/>
    <w:rsid w:val="006C3FA4"/>
    <w:rsid w:val="006C4421"/>
    <w:rsid w:val="006C4E81"/>
    <w:rsid w:val="006C5245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18A1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D91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106F4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950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749"/>
    <w:rsid w:val="00734A53"/>
    <w:rsid w:val="00734E6A"/>
    <w:rsid w:val="00734EF3"/>
    <w:rsid w:val="00735393"/>
    <w:rsid w:val="00736475"/>
    <w:rsid w:val="00736800"/>
    <w:rsid w:val="007368B2"/>
    <w:rsid w:val="0074060F"/>
    <w:rsid w:val="00740714"/>
    <w:rsid w:val="007408DF"/>
    <w:rsid w:val="00741287"/>
    <w:rsid w:val="00741BDF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623"/>
    <w:rsid w:val="00762AEA"/>
    <w:rsid w:val="00762CBC"/>
    <w:rsid w:val="00763056"/>
    <w:rsid w:val="0076324C"/>
    <w:rsid w:val="00764A02"/>
    <w:rsid w:val="00764AE2"/>
    <w:rsid w:val="00765861"/>
    <w:rsid w:val="007659E9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A42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3B5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A65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35B7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45C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9BC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6E6E"/>
    <w:rsid w:val="008071AF"/>
    <w:rsid w:val="00807327"/>
    <w:rsid w:val="00807A97"/>
    <w:rsid w:val="00807AC5"/>
    <w:rsid w:val="00807BF4"/>
    <w:rsid w:val="00810913"/>
    <w:rsid w:val="00810EAA"/>
    <w:rsid w:val="008111D7"/>
    <w:rsid w:val="00811B40"/>
    <w:rsid w:val="00811C5E"/>
    <w:rsid w:val="00811E8C"/>
    <w:rsid w:val="00811FD6"/>
    <w:rsid w:val="00812AA7"/>
    <w:rsid w:val="00812F70"/>
    <w:rsid w:val="008130AE"/>
    <w:rsid w:val="008133DC"/>
    <w:rsid w:val="008147B5"/>
    <w:rsid w:val="008161F8"/>
    <w:rsid w:val="0081695B"/>
    <w:rsid w:val="0081723F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CD4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DB"/>
    <w:rsid w:val="00834CEE"/>
    <w:rsid w:val="00834DF1"/>
    <w:rsid w:val="0083524A"/>
    <w:rsid w:val="008359DA"/>
    <w:rsid w:val="0083665E"/>
    <w:rsid w:val="008368E3"/>
    <w:rsid w:val="00837936"/>
    <w:rsid w:val="00837AD7"/>
    <w:rsid w:val="00840F20"/>
    <w:rsid w:val="00841507"/>
    <w:rsid w:val="008419CA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056"/>
    <w:rsid w:val="0085115C"/>
    <w:rsid w:val="00851185"/>
    <w:rsid w:val="00851AA4"/>
    <w:rsid w:val="00851BA8"/>
    <w:rsid w:val="008524AD"/>
    <w:rsid w:val="00852631"/>
    <w:rsid w:val="008526E2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32C"/>
    <w:rsid w:val="00871527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18D6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AA0"/>
    <w:rsid w:val="00885B77"/>
    <w:rsid w:val="00885E09"/>
    <w:rsid w:val="00885E3F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C39"/>
    <w:rsid w:val="008B1D4E"/>
    <w:rsid w:val="008B2163"/>
    <w:rsid w:val="008B232B"/>
    <w:rsid w:val="008B2842"/>
    <w:rsid w:val="008B31F8"/>
    <w:rsid w:val="008B334E"/>
    <w:rsid w:val="008B37D4"/>
    <w:rsid w:val="008B3C39"/>
    <w:rsid w:val="008B3E08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3EB"/>
    <w:rsid w:val="008B7763"/>
    <w:rsid w:val="008B7B33"/>
    <w:rsid w:val="008B7D7B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861"/>
    <w:rsid w:val="008D7C29"/>
    <w:rsid w:val="008D7FFE"/>
    <w:rsid w:val="008E0381"/>
    <w:rsid w:val="008E0508"/>
    <w:rsid w:val="008E0CFB"/>
    <w:rsid w:val="008E0F30"/>
    <w:rsid w:val="008E1380"/>
    <w:rsid w:val="008E1445"/>
    <w:rsid w:val="008E14BA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4A60"/>
    <w:rsid w:val="008E5232"/>
    <w:rsid w:val="008E55E9"/>
    <w:rsid w:val="008E5735"/>
    <w:rsid w:val="008E5943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C60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212"/>
    <w:rsid w:val="009258B1"/>
    <w:rsid w:val="0092602D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928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35C"/>
    <w:rsid w:val="00954957"/>
    <w:rsid w:val="00954E5F"/>
    <w:rsid w:val="00954F5F"/>
    <w:rsid w:val="00955039"/>
    <w:rsid w:val="00955BE7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96E"/>
    <w:rsid w:val="00961CC8"/>
    <w:rsid w:val="0096258B"/>
    <w:rsid w:val="00963F39"/>
    <w:rsid w:val="00964689"/>
    <w:rsid w:val="00964DC2"/>
    <w:rsid w:val="00965728"/>
    <w:rsid w:val="00965AF1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944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603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8FD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4E8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B92"/>
    <w:rsid w:val="00A05CFC"/>
    <w:rsid w:val="00A067A2"/>
    <w:rsid w:val="00A07227"/>
    <w:rsid w:val="00A077CB"/>
    <w:rsid w:val="00A07D0B"/>
    <w:rsid w:val="00A107E9"/>
    <w:rsid w:val="00A11E3D"/>
    <w:rsid w:val="00A123D7"/>
    <w:rsid w:val="00A124E2"/>
    <w:rsid w:val="00A125F6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1F35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C4E"/>
    <w:rsid w:val="00A36E30"/>
    <w:rsid w:val="00A37268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BB9"/>
    <w:rsid w:val="00A47C10"/>
    <w:rsid w:val="00A47DBA"/>
    <w:rsid w:val="00A50114"/>
    <w:rsid w:val="00A51457"/>
    <w:rsid w:val="00A516B1"/>
    <w:rsid w:val="00A52643"/>
    <w:rsid w:val="00A52BAC"/>
    <w:rsid w:val="00A53622"/>
    <w:rsid w:val="00A53683"/>
    <w:rsid w:val="00A537F4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081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7B3D"/>
    <w:rsid w:val="00A67F55"/>
    <w:rsid w:val="00A708BE"/>
    <w:rsid w:val="00A712D3"/>
    <w:rsid w:val="00A71CF4"/>
    <w:rsid w:val="00A728D5"/>
    <w:rsid w:val="00A72BF3"/>
    <w:rsid w:val="00A73D8E"/>
    <w:rsid w:val="00A74446"/>
    <w:rsid w:val="00A74724"/>
    <w:rsid w:val="00A74742"/>
    <w:rsid w:val="00A74A08"/>
    <w:rsid w:val="00A75586"/>
    <w:rsid w:val="00A75754"/>
    <w:rsid w:val="00A75861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6E3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156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96"/>
    <w:rsid w:val="00AB0DE7"/>
    <w:rsid w:val="00AB119F"/>
    <w:rsid w:val="00AB12D4"/>
    <w:rsid w:val="00AB2013"/>
    <w:rsid w:val="00AB2125"/>
    <w:rsid w:val="00AB2B68"/>
    <w:rsid w:val="00AB33DD"/>
    <w:rsid w:val="00AB5061"/>
    <w:rsid w:val="00AB5708"/>
    <w:rsid w:val="00AB5D17"/>
    <w:rsid w:val="00AB6776"/>
    <w:rsid w:val="00AB749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5F57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5FAE"/>
    <w:rsid w:val="00AF6505"/>
    <w:rsid w:val="00AF6736"/>
    <w:rsid w:val="00AF6FA7"/>
    <w:rsid w:val="00B0066B"/>
    <w:rsid w:val="00B009AE"/>
    <w:rsid w:val="00B01412"/>
    <w:rsid w:val="00B01E83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5B3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636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53F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3EA0"/>
    <w:rsid w:val="00B34204"/>
    <w:rsid w:val="00B345FA"/>
    <w:rsid w:val="00B3541F"/>
    <w:rsid w:val="00B35693"/>
    <w:rsid w:val="00B3571F"/>
    <w:rsid w:val="00B35B3C"/>
    <w:rsid w:val="00B36024"/>
    <w:rsid w:val="00B36576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5EA5"/>
    <w:rsid w:val="00B46B07"/>
    <w:rsid w:val="00B472C2"/>
    <w:rsid w:val="00B4746F"/>
    <w:rsid w:val="00B47706"/>
    <w:rsid w:val="00B500BA"/>
    <w:rsid w:val="00B50546"/>
    <w:rsid w:val="00B5089E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2F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546A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3CAB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2F6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CE8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3EA"/>
    <w:rsid w:val="00B87D63"/>
    <w:rsid w:val="00B87E92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367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7E2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42F"/>
    <w:rsid w:val="00BF0ECC"/>
    <w:rsid w:val="00BF1653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BB2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4F86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6F7F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2B2"/>
    <w:rsid w:val="00C4163E"/>
    <w:rsid w:val="00C42676"/>
    <w:rsid w:val="00C4282B"/>
    <w:rsid w:val="00C42C43"/>
    <w:rsid w:val="00C436F4"/>
    <w:rsid w:val="00C43889"/>
    <w:rsid w:val="00C43AED"/>
    <w:rsid w:val="00C44DD0"/>
    <w:rsid w:val="00C45F92"/>
    <w:rsid w:val="00C460FF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2C76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6DE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196A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6FFD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4FC1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CD1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3D38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659"/>
    <w:rsid w:val="00CF3684"/>
    <w:rsid w:val="00CF3E79"/>
    <w:rsid w:val="00CF40D4"/>
    <w:rsid w:val="00CF4A40"/>
    <w:rsid w:val="00CF4A78"/>
    <w:rsid w:val="00CF65A6"/>
    <w:rsid w:val="00CF6732"/>
    <w:rsid w:val="00CF693B"/>
    <w:rsid w:val="00CF6976"/>
    <w:rsid w:val="00CF69DB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9F9"/>
    <w:rsid w:val="00D01E44"/>
    <w:rsid w:val="00D01E86"/>
    <w:rsid w:val="00D02465"/>
    <w:rsid w:val="00D02550"/>
    <w:rsid w:val="00D026D7"/>
    <w:rsid w:val="00D02B27"/>
    <w:rsid w:val="00D034E8"/>
    <w:rsid w:val="00D03A6C"/>
    <w:rsid w:val="00D03BF6"/>
    <w:rsid w:val="00D03C21"/>
    <w:rsid w:val="00D03D6C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FC6"/>
    <w:rsid w:val="00D225E3"/>
    <w:rsid w:val="00D23450"/>
    <w:rsid w:val="00D23AD1"/>
    <w:rsid w:val="00D23D45"/>
    <w:rsid w:val="00D2477C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D5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BD7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597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AB5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1C9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527C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131"/>
    <w:rsid w:val="00DA22B6"/>
    <w:rsid w:val="00DA2487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B87"/>
    <w:rsid w:val="00DA5E09"/>
    <w:rsid w:val="00DA5E5C"/>
    <w:rsid w:val="00DA6872"/>
    <w:rsid w:val="00DA68A4"/>
    <w:rsid w:val="00DA6AB7"/>
    <w:rsid w:val="00DA6E20"/>
    <w:rsid w:val="00DA700E"/>
    <w:rsid w:val="00DA72C0"/>
    <w:rsid w:val="00DB05E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A57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2FE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075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5E03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773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12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4FE3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8C6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976"/>
    <w:rsid w:val="00E57B71"/>
    <w:rsid w:val="00E57D1A"/>
    <w:rsid w:val="00E57E0B"/>
    <w:rsid w:val="00E57E91"/>
    <w:rsid w:val="00E6017C"/>
    <w:rsid w:val="00E605BC"/>
    <w:rsid w:val="00E60635"/>
    <w:rsid w:val="00E6074D"/>
    <w:rsid w:val="00E61225"/>
    <w:rsid w:val="00E61615"/>
    <w:rsid w:val="00E61773"/>
    <w:rsid w:val="00E61CCF"/>
    <w:rsid w:val="00E62294"/>
    <w:rsid w:val="00E625AF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372"/>
    <w:rsid w:val="00E70927"/>
    <w:rsid w:val="00E7100B"/>
    <w:rsid w:val="00E71691"/>
    <w:rsid w:val="00E71761"/>
    <w:rsid w:val="00E71992"/>
    <w:rsid w:val="00E71A8A"/>
    <w:rsid w:val="00E71AD2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519"/>
    <w:rsid w:val="00E767FB"/>
    <w:rsid w:val="00E768A7"/>
    <w:rsid w:val="00E768DF"/>
    <w:rsid w:val="00E7719E"/>
    <w:rsid w:val="00E772AD"/>
    <w:rsid w:val="00E77537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4F6B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001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15B5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5EB"/>
    <w:rsid w:val="00EA7B5F"/>
    <w:rsid w:val="00EA7D3B"/>
    <w:rsid w:val="00EB02FD"/>
    <w:rsid w:val="00EB0491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495"/>
    <w:rsid w:val="00EC6785"/>
    <w:rsid w:val="00EC7442"/>
    <w:rsid w:val="00EC7B6C"/>
    <w:rsid w:val="00ED0276"/>
    <w:rsid w:val="00ED147C"/>
    <w:rsid w:val="00ED191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E0137"/>
    <w:rsid w:val="00EE05DE"/>
    <w:rsid w:val="00EE0E5F"/>
    <w:rsid w:val="00EE16A4"/>
    <w:rsid w:val="00EE1863"/>
    <w:rsid w:val="00EE19C8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05F"/>
    <w:rsid w:val="00EF1170"/>
    <w:rsid w:val="00EF15E2"/>
    <w:rsid w:val="00EF165E"/>
    <w:rsid w:val="00EF22FA"/>
    <w:rsid w:val="00EF2464"/>
    <w:rsid w:val="00EF2723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065"/>
    <w:rsid w:val="00F11B26"/>
    <w:rsid w:val="00F12796"/>
    <w:rsid w:val="00F12928"/>
    <w:rsid w:val="00F12BFF"/>
    <w:rsid w:val="00F134C5"/>
    <w:rsid w:val="00F135F5"/>
    <w:rsid w:val="00F1377C"/>
    <w:rsid w:val="00F1386E"/>
    <w:rsid w:val="00F138B4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1DB8"/>
    <w:rsid w:val="00F2215F"/>
    <w:rsid w:val="00F22B86"/>
    <w:rsid w:val="00F22C7C"/>
    <w:rsid w:val="00F22DD9"/>
    <w:rsid w:val="00F22E09"/>
    <w:rsid w:val="00F232EE"/>
    <w:rsid w:val="00F23343"/>
    <w:rsid w:val="00F233F7"/>
    <w:rsid w:val="00F237E5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CEC"/>
    <w:rsid w:val="00F33ED1"/>
    <w:rsid w:val="00F33EDE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163"/>
    <w:rsid w:val="00F44E8B"/>
    <w:rsid w:val="00F454E0"/>
    <w:rsid w:val="00F467BC"/>
    <w:rsid w:val="00F46AE4"/>
    <w:rsid w:val="00F4731C"/>
    <w:rsid w:val="00F4799E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4D6E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C4E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B79"/>
    <w:rsid w:val="00F83FF7"/>
    <w:rsid w:val="00F8464F"/>
    <w:rsid w:val="00F84B92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9A6"/>
    <w:rsid w:val="00F86C74"/>
    <w:rsid w:val="00F87843"/>
    <w:rsid w:val="00F90738"/>
    <w:rsid w:val="00F907D5"/>
    <w:rsid w:val="00F90EAC"/>
    <w:rsid w:val="00F91188"/>
    <w:rsid w:val="00F913B6"/>
    <w:rsid w:val="00F91D5E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86F"/>
    <w:rsid w:val="00FD2AE2"/>
    <w:rsid w:val="00FD3146"/>
    <w:rsid w:val="00FD3261"/>
    <w:rsid w:val="00FD3370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19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7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27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1322.vr.mirapolis.ru/mira/s/PiXQ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81322.vr.mirapolis.ru/mira/s/ReVv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81322.vr.mirapolis.ru/mira/s/rG77wq" TargetMode="External"/><Relationship Id="rId5" Type="http://schemas.openxmlformats.org/officeDocument/2006/relationships/hyperlink" Target="https://b81322.vr.mirapolis.ru/mira/s/EFLih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81322.vr.mirapolis.ru/mira/s/MWJmy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Marina</cp:lastModifiedBy>
  <cp:revision>2</cp:revision>
  <cp:lastPrinted>2020-08-24T07:52:00Z</cp:lastPrinted>
  <dcterms:created xsi:type="dcterms:W3CDTF">2020-08-25T04:29:00Z</dcterms:created>
  <dcterms:modified xsi:type="dcterms:W3CDTF">2020-08-25T04:29:00Z</dcterms:modified>
</cp:coreProperties>
</file>