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54" w:rsidRDefault="004E0854" w:rsidP="003053FF">
      <w:pPr>
        <w:spacing w:after="0" w:line="240" w:lineRule="auto"/>
        <w:jc w:val="center"/>
        <w:rPr>
          <w:sz w:val="40"/>
          <w:szCs w:val="40"/>
        </w:rPr>
      </w:pPr>
    </w:p>
    <w:p w:rsidR="004E0854" w:rsidRDefault="004E0854" w:rsidP="003053F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Всероссийские </w:t>
      </w:r>
    </w:p>
    <w:p w:rsidR="004E0854" w:rsidRDefault="00B438E9" w:rsidP="003053FF">
      <w:pPr>
        <w:spacing w:after="0" w:line="240" w:lineRule="auto"/>
        <w:jc w:val="center"/>
        <w:rPr>
          <w:sz w:val="40"/>
          <w:szCs w:val="40"/>
        </w:rPr>
      </w:pPr>
      <w:r w:rsidRPr="003053FF">
        <w:rPr>
          <w:sz w:val="40"/>
          <w:szCs w:val="40"/>
        </w:rPr>
        <w:t>Президентские Спортивные Игры</w:t>
      </w:r>
      <w:r w:rsidR="003053FF">
        <w:rPr>
          <w:sz w:val="40"/>
          <w:szCs w:val="40"/>
        </w:rPr>
        <w:t xml:space="preserve"> </w:t>
      </w:r>
      <w:r w:rsidR="004E0854">
        <w:rPr>
          <w:sz w:val="40"/>
          <w:szCs w:val="40"/>
        </w:rPr>
        <w:t xml:space="preserve">среди школьников </w:t>
      </w:r>
    </w:p>
    <w:p w:rsidR="004E0854" w:rsidRDefault="004E0854" w:rsidP="003053F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общеобразовательных учреждений </w:t>
      </w:r>
    </w:p>
    <w:p w:rsidR="00B438E9" w:rsidRPr="003053FF" w:rsidRDefault="0084124B" w:rsidP="003053FF">
      <w:pPr>
        <w:spacing w:after="0" w:line="240" w:lineRule="auto"/>
        <w:jc w:val="center"/>
        <w:rPr>
          <w:sz w:val="40"/>
          <w:szCs w:val="40"/>
        </w:rPr>
      </w:pPr>
      <w:r w:rsidRPr="003053FF">
        <w:rPr>
          <w:sz w:val="40"/>
          <w:szCs w:val="40"/>
        </w:rPr>
        <w:t>(</w:t>
      </w:r>
      <w:r w:rsidR="00B438E9" w:rsidRPr="003053FF">
        <w:rPr>
          <w:sz w:val="40"/>
          <w:szCs w:val="40"/>
        </w:rPr>
        <w:t>муниципальный этап</w:t>
      </w:r>
      <w:r w:rsidRPr="003053FF">
        <w:rPr>
          <w:sz w:val="40"/>
          <w:szCs w:val="40"/>
        </w:rPr>
        <w:t>)</w:t>
      </w:r>
      <w:r w:rsidR="004E0854">
        <w:rPr>
          <w:sz w:val="40"/>
          <w:szCs w:val="40"/>
        </w:rPr>
        <w:t xml:space="preserve"> ЗАТО Се</w:t>
      </w:r>
      <w:r w:rsidR="003053FF">
        <w:rPr>
          <w:sz w:val="40"/>
          <w:szCs w:val="40"/>
        </w:rPr>
        <w:t>верск</w:t>
      </w:r>
    </w:p>
    <w:tbl>
      <w:tblPr>
        <w:tblW w:w="15435" w:type="dxa"/>
        <w:jc w:val="center"/>
        <w:tblLook w:val="05A0" w:firstRow="1" w:lastRow="0" w:firstColumn="1" w:lastColumn="1" w:noHBand="0" w:noVBand="1"/>
      </w:tblPr>
      <w:tblGrid>
        <w:gridCol w:w="701"/>
        <w:gridCol w:w="794"/>
        <w:gridCol w:w="1378"/>
        <w:gridCol w:w="1206"/>
        <w:gridCol w:w="1378"/>
        <w:gridCol w:w="1206"/>
        <w:gridCol w:w="1380"/>
        <w:gridCol w:w="1208"/>
        <w:gridCol w:w="784"/>
        <w:gridCol w:w="920"/>
        <w:gridCol w:w="1378"/>
        <w:gridCol w:w="1208"/>
        <w:gridCol w:w="974"/>
        <w:gridCol w:w="920"/>
      </w:tblGrid>
      <w:tr w:rsidR="003053FF" w:rsidRPr="00E314ED" w:rsidTr="003053FF">
        <w:trPr>
          <w:trHeight w:val="29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3FF" w:rsidRDefault="003053FF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053FF" w:rsidRPr="00E314ED" w:rsidRDefault="003053FF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3FF" w:rsidRPr="00E314ED" w:rsidRDefault="003053FF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3FF" w:rsidRPr="00E314ED" w:rsidRDefault="003053FF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54" w:rsidRDefault="004E0854" w:rsidP="003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3053FF" w:rsidRDefault="003053FF" w:rsidP="003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3053F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Протокол от 12 – 14 мая 2021</w:t>
            </w:r>
          </w:p>
          <w:bookmarkEnd w:id="0"/>
          <w:p w:rsidR="004E0854" w:rsidRPr="003053FF" w:rsidRDefault="004E0854" w:rsidP="003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3FF" w:rsidRPr="00E314ED" w:rsidRDefault="003053FF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3FF" w:rsidRPr="00E314ED" w:rsidRDefault="003053FF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3FF" w:rsidRPr="00E314ED" w:rsidRDefault="003053FF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14ED" w:rsidRPr="00E314ED" w:rsidTr="003053FF">
        <w:trPr>
          <w:trHeight w:val="29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стритбол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314ED" w:rsidRPr="00E314ED" w:rsidTr="003053FF">
        <w:trPr>
          <w:trHeight w:val="29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Pr="003053FF" w:rsidRDefault="00E314ED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Pr="003053FF" w:rsidRDefault="00E314ED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многоборье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эстафета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Pr="003053FF" w:rsidRDefault="00E314ED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Pr="003053FF" w:rsidRDefault="00E314ED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4ED" w:rsidRPr="00E314ED" w:rsidTr="003053FF">
        <w:trPr>
          <w:trHeight w:val="29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Pr="003053FF" w:rsidRDefault="00E314ED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Pr="003053FF" w:rsidRDefault="00E314ED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рез-т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Pr="003053FF" w:rsidRDefault="00E314ED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ED" w:rsidRPr="003053FF" w:rsidRDefault="00E314ED" w:rsidP="00E3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4ED" w:rsidRPr="00E314ED" w:rsidTr="003053FF">
        <w:trPr>
          <w:trHeight w:val="29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14ED" w:rsidRPr="00E314ED" w:rsidTr="003053FF">
        <w:trPr>
          <w:trHeight w:val="29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14ED" w:rsidRPr="00E314ED" w:rsidTr="003053FF">
        <w:trPr>
          <w:trHeight w:val="29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14ED" w:rsidRPr="00E314ED" w:rsidTr="003053FF">
        <w:trPr>
          <w:trHeight w:val="29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314ED" w:rsidRPr="00E314ED" w:rsidTr="003053FF">
        <w:trPr>
          <w:trHeight w:val="29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ED" w:rsidRPr="003053FF" w:rsidRDefault="00E314ED" w:rsidP="00E3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053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053FF" w:rsidRDefault="003053FF" w:rsidP="0084124B">
      <w:pPr>
        <w:jc w:val="center"/>
        <w:rPr>
          <w:sz w:val="28"/>
          <w:szCs w:val="28"/>
        </w:rPr>
      </w:pPr>
    </w:p>
    <w:p w:rsidR="0084124B" w:rsidRPr="003053FF" w:rsidRDefault="003053FF" w:rsidP="008412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3053FF">
        <w:rPr>
          <w:sz w:val="32"/>
          <w:szCs w:val="32"/>
        </w:rPr>
        <w:t xml:space="preserve">Главный судья соревнований                    </w:t>
      </w:r>
      <w:r w:rsidR="004E0854">
        <w:rPr>
          <w:sz w:val="32"/>
          <w:szCs w:val="32"/>
        </w:rPr>
        <w:t xml:space="preserve">      </w:t>
      </w:r>
      <w:r w:rsidRPr="003053FF">
        <w:rPr>
          <w:sz w:val="32"/>
          <w:szCs w:val="32"/>
        </w:rPr>
        <w:t xml:space="preserve">                      </w:t>
      </w:r>
      <w:proofErr w:type="spellStart"/>
      <w:r w:rsidRPr="003053FF">
        <w:rPr>
          <w:sz w:val="32"/>
          <w:szCs w:val="32"/>
        </w:rPr>
        <w:t>Н.П.Ермолаев</w:t>
      </w:r>
      <w:proofErr w:type="spellEnd"/>
    </w:p>
    <w:p w:rsidR="003053FF" w:rsidRPr="003053FF" w:rsidRDefault="003053FF" w:rsidP="003053FF">
      <w:pPr>
        <w:tabs>
          <w:tab w:val="left" w:pos="4740"/>
        </w:tabs>
        <w:rPr>
          <w:sz w:val="32"/>
          <w:szCs w:val="32"/>
        </w:rPr>
      </w:pPr>
      <w:r w:rsidRPr="003053FF">
        <w:rPr>
          <w:sz w:val="32"/>
          <w:szCs w:val="32"/>
        </w:rPr>
        <w:t xml:space="preserve">                          </w:t>
      </w:r>
      <w:r w:rsidR="004E0854">
        <w:rPr>
          <w:sz w:val="32"/>
          <w:szCs w:val="32"/>
        </w:rPr>
        <w:t xml:space="preserve">                             </w:t>
      </w:r>
      <w:r w:rsidRPr="003053FF">
        <w:rPr>
          <w:sz w:val="32"/>
          <w:szCs w:val="32"/>
        </w:rPr>
        <w:t xml:space="preserve">Главный секретарь соревнований          </w:t>
      </w:r>
      <w:r w:rsidR="004E0854">
        <w:rPr>
          <w:sz w:val="32"/>
          <w:szCs w:val="32"/>
        </w:rPr>
        <w:t xml:space="preserve">    </w:t>
      </w:r>
      <w:r w:rsidRPr="003053F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</w:t>
      </w:r>
      <w:r w:rsidRPr="003053FF">
        <w:rPr>
          <w:sz w:val="32"/>
          <w:szCs w:val="32"/>
        </w:rPr>
        <w:t xml:space="preserve">        </w:t>
      </w:r>
      <w:proofErr w:type="spellStart"/>
      <w:r w:rsidRPr="003053FF">
        <w:rPr>
          <w:sz w:val="32"/>
          <w:szCs w:val="32"/>
        </w:rPr>
        <w:t>О.Л.Молотова</w:t>
      </w:r>
      <w:proofErr w:type="spellEnd"/>
      <w:r w:rsidRPr="003053FF">
        <w:rPr>
          <w:sz w:val="32"/>
          <w:szCs w:val="32"/>
        </w:rPr>
        <w:tab/>
      </w:r>
    </w:p>
    <w:p w:rsidR="0084124B" w:rsidRPr="003053FF" w:rsidRDefault="0084124B" w:rsidP="0084124B">
      <w:pPr>
        <w:jc w:val="center"/>
        <w:rPr>
          <w:sz w:val="28"/>
          <w:szCs w:val="28"/>
        </w:rPr>
      </w:pPr>
    </w:p>
    <w:p w:rsidR="003B709B" w:rsidRDefault="003B709B" w:rsidP="0084124B">
      <w:pPr>
        <w:jc w:val="center"/>
        <w:rPr>
          <w:sz w:val="96"/>
          <w:szCs w:val="96"/>
        </w:rPr>
      </w:pPr>
    </w:p>
    <w:p w:rsidR="003B709B" w:rsidRPr="008F0F0D" w:rsidRDefault="003B709B" w:rsidP="0084124B">
      <w:pPr>
        <w:jc w:val="center"/>
        <w:rPr>
          <w:sz w:val="28"/>
          <w:szCs w:val="28"/>
        </w:rPr>
      </w:pPr>
    </w:p>
    <w:p w:rsidR="003B709B" w:rsidRPr="008F0F0D" w:rsidRDefault="003B709B" w:rsidP="0084124B">
      <w:pPr>
        <w:jc w:val="center"/>
        <w:rPr>
          <w:sz w:val="28"/>
          <w:szCs w:val="28"/>
        </w:rPr>
      </w:pPr>
    </w:p>
    <w:p w:rsidR="0084124B" w:rsidRPr="008F0F0D" w:rsidRDefault="0084124B" w:rsidP="008F0F0D">
      <w:pPr>
        <w:spacing w:after="0" w:line="240" w:lineRule="auto"/>
        <w:jc w:val="center"/>
        <w:rPr>
          <w:sz w:val="28"/>
          <w:szCs w:val="28"/>
        </w:rPr>
      </w:pPr>
      <w:r w:rsidRPr="008F0F0D">
        <w:rPr>
          <w:sz w:val="28"/>
          <w:szCs w:val="28"/>
        </w:rPr>
        <w:t xml:space="preserve">Протоколы многоборье </w:t>
      </w:r>
    </w:p>
    <w:p w:rsidR="0084124B" w:rsidRPr="008F0F0D" w:rsidRDefault="0084124B" w:rsidP="008F0F0D">
      <w:pPr>
        <w:spacing w:after="0" w:line="240" w:lineRule="auto"/>
        <w:jc w:val="center"/>
        <w:rPr>
          <w:sz w:val="28"/>
          <w:szCs w:val="28"/>
        </w:rPr>
      </w:pPr>
      <w:r w:rsidRPr="008F0F0D">
        <w:rPr>
          <w:sz w:val="28"/>
          <w:szCs w:val="28"/>
        </w:rPr>
        <w:t>(легкая атлетика)</w:t>
      </w:r>
    </w:p>
    <w:tbl>
      <w:tblPr>
        <w:tblW w:w="12741" w:type="dxa"/>
        <w:jc w:val="center"/>
        <w:tblLook w:val="04A0" w:firstRow="1" w:lastRow="0" w:firstColumn="1" w:lastColumn="0" w:noHBand="0" w:noVBand="1"/>
      </w:tblPr>
      <w:tblGrid>
        <w:gridCol w:w="474"/>
        <w:gridCol w:w="3938"/>
        <w:gridCol w:w="929"/>
        <w:gridCol w:w="873"/>
        <w:gridCol w:w="929"/>
        <w:gridCol w:w="873"/>
        <w:gridCol w:w="1090"/>
        <w:gridCol w:w="873"/>
        <w:gridCol w:w="929"/>
        <w:gridCol w:w="873"/>
        <w:gridCol w:w="960"/>
      </w:tblGrid>
      <w:tr w:rsidR="0084124B" w:rsidRPr="0084124B" w:rsidTr="0084124B">
        <w:trPr>
          <w:trHeight w:val="290"/>
          <w:jc w:val="center"/>
        </w:trPr>
        <w:tc>
          <w:tcPr>
            <w:tcW w:w="117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 этап "Президентские спортивные игры" - 2020-2021 учебный год - легкая атлетика Северская гимназия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1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1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Арина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1.59.5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Катя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2.05.8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Давыденко Даша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2.09.7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Полина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2.19.5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Вольнова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2.21.0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Лиза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2.27.9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1936</w:t>
            </w: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1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 Егор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2.30.6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50,1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Пашковский Тимофей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2.47.0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 Артем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2.37.9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47,1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Чванин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2.33.9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48,3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 Никита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3.16.5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Гусейнов </w:t>
            </w: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Расум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2.37.7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2049</w:t>
            </w: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сумма многоборья 6+6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3985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tbl>
      <w:tblPr>
        <w:tblW w:w="13440" w:type="dxa"/>
        <w:jc w:val="center"/>
        <w:tblLook w:val="04A0" w:firstRow="1" w:lastRow="0" w:firstColumn="1" w:lastColumn="0" w:noHBand="0" w:noVBand="1"/>
      </w:tblPr>
      <w:tblGrid>
        <w:gridCol w:w="479"/>
        <w:gridCol w:w="4583"/>
        <w:gridCol w:w="935"/>
        <w:gridCol w:w="879"/>
        <w:gridCol w:w="935"/>
        <w:gridCol w:w="879"/>
        <w:gridCol w:w="1097"/>
        <w:gridCol w:w="879"/>
        <w:gridCol w:w="935"/>
        <w:gridCol w:w="879"/>
        <w:gridCol w:w="960"/>
      </w:tblGrid>
      <w:tr w:rsidR="0084124B" w:rsidRPr="0084124B" w:rsidTr="0084124B">
        <w:trPr>
          <w:trHeight w:val="290"/>
          <w:jc w:val="center"/>
        </w:trPr>
        <w:tc>
          <w:tcPr>
            <w:tcW w:w="124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Муниципальный этап "Президентские спортивные игры" - 2020-2021 учебный год - легкая атлетика СОШ №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2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2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Гришаева Елена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2.00.7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Баталова Софья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2.21.0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Зозуля Дарья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2.12.0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Арина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2.03.2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Епифанцева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2.25.8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Перминова Алина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2.29.5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2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Полуянов Николай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3.09.6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Кирилл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3.06.9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Данила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2.29.5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Тормышев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2.29.8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 Владимир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3.17.5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Еферин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3.11.9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сумма многоборья 6+6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3370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tbl>
      <w:tblPr>
        <w:tblW w:w="13160" w:type="dxa"/>
        <w:jc w:val="center"/>
        <w:tblLook w:val="04A0" w:firstRow="1" w:lastRow="0" w:firstColumn="1" w:lastColumn="0" w:noHBand="0" w:noVBand="1"/>
      </w:tblPr>
      <w:tblGrid>
        <w:gridCol w:w="473"/>
        <w:gridCol w:w="3324"/>
        <w:gridCol w:w="923"/>
        <w:gridCol w:w="147"/>
        <w:gridCol w:w="721"/>
        <w:gridCol w:w="203"/>
        <w:gridCol w:w="720"/>
        <w:gridCol w:w="149"/>
        <w:gridCol w:w="719"/>
        <w:gridCol w:w="205"/>
        <w:gridCol w:w="869"/>
        <w:gridCol w:w="9"/>
        <w:gridCol w:w="868"/>
        <w:gridCol w:w="208"/>
        <w:gridCol w:w="715"/>
        <w:gridCol w:w="154"/>
        <w:gridCol w:w="714"/>
        <w:gridCol w:w="210"/>
        <w:gridCol w:w="750"/>
        <w:gridCol w:w="119"/>
        <w:gridCol w:w="960"/>
      </w:tblGrid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1112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 этап "Президентские спортивные игры" - 2020-2021 учебный год - легкая атлетика СОШ № 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1112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11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Полина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2.28.4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Скоромкина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2.10.0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3.18.7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18,8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Элеонора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2.47.4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22,2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Василина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2.35.3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Ляля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2.57.5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33,4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1258</w:t>
            </w: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11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Присухин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Смышляев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3.02.1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43,4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Артем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3.11.9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30,3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Никита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3.24.0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Десняк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3.01.9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Вылогжанин</w:t>
            </w:r>
            <w:proofErr w:type="spellEnd"/>
            <w:r w:rsidRPr="00841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3.21.3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26,9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сумма многоборья 6+6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2591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gridAfter w:val="2"/>
          <w:wAfter w:w="1080" w:type="dxa"/>
          <w:trHeight w:val="29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220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0D" w:rsidRPr="008F0F0D" w:rsidRDefault="008F0F0D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0F0D" w:rsidRPr="008F0F0D" w:rsidRDefault="008F0F0D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этап "Президентские спортивные игры" - 2020-2021 учебный год - легкая атлетика СОШ № 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22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600/800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2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Мицкевич Карина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2.34.2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Даша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2.11.2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Волынцева</w:t>
            </w:r>
            <w:proofErr w:type="spellEnd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2.30.0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Кадошникова</w:t>
            </w:r>
            <w:proofErr w:type="spellEnd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2.45.6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Кирющенко Олеся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2.25.4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Полина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2.16.5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1423</w:t>
            </w: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12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Игнашенко</w:t>
            </w:r>
            <w:proofErr w:type="spellEnd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2.53.3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Роман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Данил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3.20.1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 Никита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2.32.4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3.23.1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2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Денис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3.09.1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1530</w:t>
            </w: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сумма многоборья 6+6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24B" w:rsidRPr="0084124B" w:rsidTr="0084124B">
        <w:trPr>
          <w:trHeight w:val="29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124B" w:rsidRDefault="0084124B" w:rsidP="0084124B">
      <w:pPr>
        <w:jc w:val="center"/>
      </w:pPr>
    </w:p>
    <w:p w:rsidR="0084124B" w:rsidRDefault="0084124B" w:rsidP="0084124B"/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p w:rsidR="0084124B" w:rsidRDefault="0084124B" w:rsidP="0084124B">
      <w:pPr>
        <w:jc w:val="center"/>
      </w:pPr>
    </w:p>
    <w:tbl>
      <w:tblPr>
        <w:tblW w:w="11980" w:type="dxa"/>
        <w:jc w:val="center"/>
        <w:tblLook w:val="04A0" w:firstRow="1" w:lastRow="0" w:firstColumn="1" w:lastColumn="0" w:noHBand="0" w:noVBand="1"/>
      </w:tblPr>
      <w:tblGrid>
        <w:gridCol w:w="489"/>
        <w:gridCol w:w="457"/>
        <w:gridCol w:w="1841"/>
        <w:gridCol w:w="655"/>
        <w:gridCol w:w="955"/>
        <w:gridCol w:w="898"/>
        <w:gridCol w:w="955"/>
        <w:gridCol w:w="151"/>
        <w:gridCol w:w="747"/>
        <w:gridCol w:w="1121"/>
        <w:gridCol w:w="511"/>
        <w:gridCol w:w="387"/>
        <w:gridCol w:w="955"/>
        <w:gridCol w:w="898"/>
        <w:gridCol w:w="960"/>
      </w:tblGrid>
      <w:tr w:rsidR="0084124B" w:rsidRPr="0084124B" w:rsidTr="008F0F0D">
        <w:trPr>
          <w:trHeight w:val="290"/>
          <w:jc w:val="center"/>
        </w:trPr>
        <w:tc>
          <w:tcPr>
            <w:tcW w:w="1102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этап "Президентские спортивные игры" - 2020-2021 учебный год - легкая атлетика СОШ № 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110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600/800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11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Копенкина</w:t>
            </w:r>
            <w:proofErr w:type="spellEnd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2.54.0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2.35.3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Екатерина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2.19.2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Анна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2.54.2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Фириченко</w:t>
            </w:r>
            <w:proofErr w:type="spellEnd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2.18.4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Варвара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3.06.8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1320</w:t>
            </w: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11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Муравский</w:t>
            </w:r>
            <w:proofErr w:type="spellEnd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2.45.6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 Сергей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3.19.7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Даниил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3.34.4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Матвей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3.19.3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Максим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2.56.2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Пилипович</w:t>
            </w:r>
            <w:proofErr w:type="spellEnd"/>
            <w:r w:rsidRPr="008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3.45.8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1484</w:t>
            </w: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24B" w:rsidRPr="0084124B" w:rsidTr="008F0F0D">
        <w:trPr>
          <w:trHeight w:val="290"/>
          <w:jc w:val="center"/>
        </w:trPr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сумма многоборья 6+6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4B" w:rsidRPr="008F0F0D" w:rsidRDefault="0084124B" w:rsidP="00841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gridAfter w:val="4"/>
          <w:wAfter w:w="3200" w:type="dxa"/>
          <w:trHeight w:val="537"/>
          <w:jc w:val="center"/>
        </w:trPr>
        <w:tc>
          <w:tcPr>
            <w:tcW w:w="87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ЭСТАФЕТА девочки</w:t>
            </w:r>
          </w:p>
        </w:tc>
      </w:tr>
      <w:tr w:rsidR="00471617" w:rsidRPr="008F0F0D" w:rsidTr="008F0F0D">
        <w:trPr>
          <w:gridAfter w:val="4"/>
          <w:wAfter w:w="3200" w:type="dxa"/>
          <w:trHeight w:val="537"/>
          <w:jc w:val="center"/>
        </w:trPr>
        <w:tc>
          <w:tcPr>
            <w:tcW w:w="87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2.48.7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2.51.6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3.13.3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3.17.3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3.20.5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1617" w:rsidRPr="008F0F0D" w:rsidTr="008F0F0D">
        <w:trPr>
          <w:gridAfter w:val="4"/>
          <w:wAfter w:w="3200" w:type="dxa"/>
          <w:trHeight w:val="290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gridAfter w:val="4"/>
          <w:wAfter w:w="3200" w:type="dxa"/>
          <w:trHeight w:val="537"/>
          <w:jc w:val="center"/>
        </w:trPr>
        <w:tc>
          <w:tcPr>
            <w:tcW w:w="87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ЭСТАФЕТА мальчики</w:t>
            </w:r>
          </w:p>
        </w:tc>
      </w:tr>
      <w:tr w:rsidR="00471617" w:rsidRPr="008F0F0D" w:rsidTr="008F0F0D">
        <w:trPr>
          <w:gridAfter w:val="4"/>
          <w:wAfter w:w="3200" w:type="dxa"/>
          <w:trHeight w:val="537"/>
          <w:jc w:val="center"/>
        </w:trPr>
        <w:tc>
          <w:tcPr>
            <w:tcW w:w="87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gridAfter w:val="4"/>
          <w:wAfter w:w="3200" w:type="dxa"/>
          <w:trHeight w:val="290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gridAfter w:val="4"/>
          <w:wAfter w:w="3200" w:type="dxa"/>
          <w:trHeight w:val="290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2.26.5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2.38.2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2.41.4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2.54.5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1617" w:rsidRPr="008F0F0D" w:rsidTr="008F0F0D">
        <w:trPr>
          <w:gridAfter w:val="4"/>
          <w:wAfter w:w="3200" w:type="dxa"/>
          <w:trHeight w:val="520"/>
          <w:jc w:val="center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2.54.6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71617" w:rsidRPr="008F0F0D" w:rsidRDefault="00471617" w:rsidP="008F0F0D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2311" w:type="dxa"/>
        <w:jc w:val="center"/>
        <w:tblLook w:val="04A0" w:firstRow="1" w:lastRow="0" w:firstColumn="1" w:lastColumn="0" w:noHBand="0" w:noVBand="1"/>
      </w:tblPr>
      <w:tblGrid>
        <w:gridCol w:w="462"/>
        <w:gridCol w:w="812"/>
        <w:gridCol w:w="1079"/>
        <w:gridCol w:w="1259"/>
        <w:gridCol w:w="1079"/>
        <w:gridCol w:w="1259"/>
        <w:gridCol w:w="1079"/>
        <w:gridCol w:w="1259"/>
        <w:gridCol w:w="1079"/>
        <w:gridCol w:w="1259"/>
        <w:gridCol w:w="866"/>
        <w:gridCol w:w="819"/>
      </w:tblGrid>
      <w:tr w:rsidR="00471617" w:rsidRPr="008F0F0D" w:rsidTr="008F0F0D">
        <w:trPr>
          <w:trHeight w:val="293"/>
          <w:jc w:val="center"/>
        </w:trPr>
        <w:tc>
          <w:tcPr>
            <w:tcW w:w="1231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Муниципальный этап "Президентские спортивные игры" 2020-2021 учебный год - многоборье</w:t>
            </w:r>
          </w:p>
        </w:tc>
      </w:tr>
      <w:tr w:rsidR="00471617" w:rsidRPr="008F0F0D" w:rsidTr="008F0F0D">
        <w:trPr>
          <w:trHeight w:val="293"/>
          <w:jc w:val="center"/>
        </w:trPr>
        <w:tc>
          <w:tcPr>
            <w:tcW w:w="1231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trHeight w:val="290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trHeight w:val="290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trHeight w:val="290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600/800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1617" w:rsidRPr="008F0F0D" w:rsidTr="008F0F0D">
        <w:trPr>
          <w:trHeight w:val="375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17" w:rsidRPr="008F0F0D" w:rsidRDefault="00471617" w:rsidP="008F0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17" w:rsidRPr="008F0F0D" w:rsidTr="008F0F0D">
        <w:trPr>
          <w:trHeight w:val="37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617" w:rsidRPr="008F0F0D" w:rsidTr="008F0F0D">
        <w:trPr>
          <w:trHeight w:val="37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617" w:rsidRPr="008F0F0D" w:rsidTr="008F0F0D">
        <w:trPr>
          <w:trHeight w:val="37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1617" w:rsidRPr="008F0F0D" w:rsidTr="008F0F0D">
        <w:trPr>
          <w:trHeight w:val="37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1617" w:rsidRPr="008F0F0D" w:rsidTr="008F0F0D">
        <w:trPr>
          <w:trHeight w:val="37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17" w:rsidRPr="008F0F0D" w:rsidRDefault="00471617" w:rsidP="008F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71617" w:rsidRPr="008F0F0D" w:rsidRDefault="00471617" w:rsidP="008F0F0D">
      <w:pPr>
        <w:spacing w:after="0" w:line="240" w:lineRule="auto"/>
        <w:jc w:val="center"/>
        <w:rPr>
          <w:sz w:val="24"/>
          <w:szCs w:val="24"/>
        </w:rPr>
      </w:pPr>
    </w:p>
    <w:p w:rsidR="00717D7D" w:rsidRPr="008F0F0D" w:rsidRDefault="00717D7D" w:rsidP="008F0F0D">
      <w:pPr>
        <w:spacing w:after="0" w:line="240" w:lineRule="auto"/>
        <w:jc w:val="center"/>
        <w:rPr>
          <w:sz w:val="24"/>
          <w:szCs w:val="24"/>
        </w:rPr>
      </w:pPr>
    </w:p>
    <w:sectPr w:rsidR="00717D7D" w:rsidRPr="008F0F0D" w:rsidSect="008412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9"/>
    <w:rsid w:val="003053FF"/>
    <w:rsid w:val="003B709B"/>
    <w:rsid w:val="00471617"/>
    <w:rsid w:val="004E0854"/>
    <w:rsid w:val="00717D7D"/>
    <w:rsid w:val="00724F99"/>
    <w:rsid w:val="0084124B"/>
    <w:rsid w:val="008F0F0D"/>
    <w:rsid w:val="008F4924"/>
    <w:rsid w:val="00934187"/>
    <w:rsid w:val="009B05F4"/>
    <w:rsid w:val="009C14EB"/>
    <w:rsid w:val="00B438E9"/>
    <w:rsid w:val="00D84319"/>
    <w:rsid w:val="00E314ED"/>
    <w:rsid w:val="00E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9303-56F3-4A62-B28A-0ABC669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helen2196</dc:creator>
  <cp:lastModifiedBy>User</cp:lastModifiedBy>
  <cp:revision>2</cp:revision>
  <cp:lastPrinted>2021-05-17T02:18:00Z</cp:lastPrinted>
  <dcterms:created xsi:type="dcterms:W3CDTF">2021-05-18T06:28:00Z</dcterms:created>
  <dcterms:modified xsi:type="dcterms:W3CDTF">2021-05-18T06:28:00Z</dcterms:modified>
</cp:coreProperties>
</file>