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B" w:rsidRPr="00FA3227" w:rsidRDefault="00B37BFB" w:rsidP="00B3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2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22087" w:rsidRPr="00FA3227" w:rsidRDefault="00B37BFB" w:rsidP="00B37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городского методического семинара для учителей биологии</w:t>
      </w:r>
    </w:p>
    <w:p w:rsidR="00B37BFB" w:rsidRPr="00FA3227" w:rsidRDefault="00B37BFB" w:rsidP="00B3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27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обучении биологии»</w:t>
      </w:r>
    </w:p>
    <w:p w:rsidR="00B37BFB" w:rsidRPr="00FA3227" w:rsidRDefault="00B37BFB" w:rsidP="00B37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20 декабря 2024 года</w:t>
      </w:r>
    </w:p>
    <w:p w:rsidR="00FA3227" w:rsidRPr="00FA3227" w:rsidRDefault="00FA3227" w:rsidP="00B37BFB">
      <w:pPr>
        <w:rPr>
          <w:rFonts w:ascii="Times New Roman" w:hAnsi="Times New Roman" w:cs="Times New Roman"/>
          <w:sz w:val="28"/>
          <w:szCs w:val="28"/>
        </w:rPr>
      </w:pPr>
    </w:p>
    <w:p w:rsidR="00B37BFB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1. «Современные образовательные технологии на уроках биологии».</w:t>
      </w:r>
    </w:p>
    <w:p w:rsidR="00FA3227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  Балакина В.Н., учитель биологии МБОУ «СОШ 88».</w:t>
      </w:r>
    </w:p>
    <w:p w:rsidR="00B37BFB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2</w:t>
      </w:r>
      <w:r w:rsidR="00B37BFB" w:rsidRPr="00FA3227">
        <w:rPr>
          <w:rFonts w:ascii="Times New Roman" w:hAnsi="Times New Roman" w:cs="Times New Roman"/>
          <w:sz w:val="28"/>
          <w:szCs w:val="28"/>
        </w:rPr>
        <w:t>. «Формирование естественнонаучной грамотности на уроках биологии».</w:t>
      </w:r>
    </w:p>
    <w:p w:rsidR="00B37BFB" w:rsidRPr="00FA3227" w:rsidRDefault="00B37BFB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  Епифанова И.А., учитель биологии и химии МБОУ «СОШ 197», руководитель ГМО учителей ЕНЦ.</w:t>
      </w:r>
    </w:p>
    <w:p w:rsidR="00B37BFB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3</w:t>
      </w:r>
      <w:r w:rsidR="00B37BFB" w:rsidRPr="00FA3227">
        <w:rPr>
          <w:rFonts w:ascii="Times New Roman" w:hAnsi="Times New Roman" w:cs="Times New Roman"/>
          <w:sz w:val="28"/>
          <w:szCs w:val="28"/>
        </w:rPr>
        <w:t>. «Организация проблемного урока в процессе обучения биологии».</w:t>
      </w:r>
    </w:p>
    <w:p w:rsidR="00B37BFB" w:rsidRPr="00FA3227" w:rsidRDefault="00B37BFB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  Горбунова Г.В., учитель биологии МБОУ «СОШ 78».</w:t>
      </w:r>
    </w:p>
    <w:p w:rsidR="00B37BFB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4</w:t>
      </w:r>
      <w:r w:rsidR="00B37BFB" w:rsidRPr="00FA3227">
        <w:rPr>
          <w:rFonts w:ascii="Times New Roman" w:hAnsi="Times New Roman" w:cs="Times New Roman"/>
          <w:sz w:val="28"/>
          <w:szCs w:val="28"/>
        </w:rPr>
        <w:t>. «Использование технологии «Интеллект-карта» на уроках биологии.</w:t>
      </w:r>
    </w:p>
    <w:p w:rsidR="00B37BFB" w:rsidRPr="00FA3227" w:rsidRDefault="00B37BFB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   Мычко Т.П., учитель биологии МБОУ «СОШ 83».</w:t>
      </w:r>
    </w:p>
    <w:p w:rsidR="00B37BFB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5</w:t>
      </w:r>
      <w:r w:rsidR="00B37BFB" w:rsidRPr="00FA3227">
        <w:rPr>
          <w:rFonts w:ascii="Times New Roman" w:hAnsi="Times New Roman" w:cs="Times New Roman"/>
          <w:sz w:val="28"/>
          <w:szCs w:val="28"/>
        </w:rPr>
        <w:t>.</w:t>
      </w:r>
      <w:r w:rsidR="00063071" w:rsidRPr="00FA3227">
        <w:rPr>
          <w:rFonts w:ascii="Times New Roman" w:hAnsi="Times New Roman" w:cs="Times New Roman"/>
          <w:sz w:val="28"/>
          <w:szCs w:val="28"/>
        </w:rPr>
        <w:t xml:space="preserve"> «Проектно-исследовательская деятельность учащихся на уроках биологии».</w:t>
      </w:r>
    </w:p>
    <w:p w:rsidR="00063071" w:rsidRPr="00FA3227" w:rsidRDefault="00063071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   Павлова О.В., учитель биологии МБОУ «Северская гимназия».</w:t>
      </w:r>
    </w:p>
    <w:p w:rsidR="00063071" w:rsidRPr="00FA3227" w:rsidRDefault="00FA3227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>6</w:t>
      </w:r>
      <w:r w:rsidR="00063071" w:rsidRPr="00FA3227">
        <w:rPr>
          <w:rFonts w:ascii="Times New Roman" w:hAnsi="Times New Roman" w:cs="Times New Roman"/>
          <w:sz w:val="28"/>
          <w:szCs w:val="28"/>
        </w:rPr>
        <w:t>. «Практическая и проектная деятельность школьников в курсе биологии».</w:t>
      </w:r>
    </w:p>
    <w:p w:rsidR="00063071" w:rsidRPr="00FA3227" w:rsidRDefault="00063071" w:rsidP="00FA3227">
      <w:pPr>
        <w:jc w:val="both"/>
        <w:rPr>
          <w:rFonts w:ascii="Times New Roman" w:hAnsi="Times New Roman" w:cs="Times New Roman"/>
          <w:sz w:val="28"/>
          <w:szCs w:val="28"/>
        </w:rPr>
      </w:pPr>
      <w:r w:rsidRPr="00FA3227">
        <w:rPr>
          <w:rFonts w:ascii="Times New Roman" w:hAnsi="Times New Roman" w:cs="Times New Roman"/>
          <w:sz w:val="28"/>
          <w:szCs w:val="28"/>
        </w:rPr>
        <w:t xml:space="preserve">    </w:t>
      </w:r>
      <w:r w:rsidR="00FA3227" w:rsidRPr="00FA3227">
        <w:rPr>
          <w:rFonts w:ascii="Times New Roman" w:hAnsi="Times New Roman" w:cs="Times New Roman"/>
          <w:sz w:val="28"/>
          <w:szCs w:val="28"/>
        </w:rPr>
        <w:t xml:space="preserve">  </w:t>
      </w:r>
      <w:r w:rsidR="00FA32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3227" w:rsidRPr="00FA3227">
        <w:rPr>
          <w:rFonts w:ascii="Times New Roman" w:hAnsi="Times New Roman" w:cs="Times New Roman"/>
          <w:sz w:val="28"/>
          <w:szCs w:val="28"/>
        </w:rPr>
        <w:t>Болдесо</w:t>
      </w:r>
      <w:r w:rsidRPr="00FA3227">
        <w:rPr>
          <w:rFonts w:ascii="Times New Roman" w:hAnsi="Times New Roman" w:cs="Times New Roman"/>
          <w:sz w:val="28"/>
          <w:szCs w:val="28"/>
        </w:rPr>
        <w:t>ва Е.А., учитель биологии</w:t>
      </w:r>
      <w:r w:rsidR="00FA3227" w:rsidRPr="00FA3227">
        <w:rPr>
          <w:rFonts w:ascii="Times New Roman" w:hAnsi="Times New Roman" w:cs="Times New Roman"/>
          <w:sz w:val="28"/>
          <w:szCs w:val="28"/>
        </w:rPr>
        <w:t xml:space="preserve"> МАОУ «СОШ 76».</w:t>
      </w:r>
    </w:p>
    <w:sectPr w:rsidR="00063071" w:rsidRPr="00FA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77"/>
    <w:rsid w:val="00063071"/>
    <w:rsid w:val="00222087"/>
    <w:rsid w:val="00315777"/>
    <w:rsid w:val="00B37BFB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BC1"/>
  <w15:chartTrackingRefBased/>
  <w15:docId w15:val="{B17BD7D9-6532-47AB-B01B-75D4E3C7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Ирина Алексеевна</dc:creator>
  <cp:keywords/>
  <dc:description/>
  <cp:lastModifiedBy>Епифанова Ирина Алексеевна</cp:lastModifiedBy>
  <cp:revision>3</cp:revision>
  <dcterms:created xsi:type="dcterms:W3CDTF">2024-12-19T13:56:00Z</dcterms:created>
  <dcterms:modified xsi:type="dcterms:W3CDTF">2024-12-19T14:22:00Z</dcterms:modified>
</cp:coreProperties>
</file>