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08F36" w14:textId="7BDA4B21" w:rsidR="00E81D6A" w:rsidRDefault="00E81D6A" w:rsidP="00EC7CBA">
      <w:pPr>
        <w:spacing w:after="0" w:line="240" w:lineRule="auto"/>
        <w:ind w:left="7230"/>
        <w:rPr>
          <w:rFonts w:ascii="Times New Roman" w:hAnsi="Times New Roman" w:cs="Times New Roman"/>
          <w:bCs/>
          <w:sz w:val="28"/>
          <w:szCs w:val="28"/>
        </w:rPr>
      </w:pPr>
    </w:p>
    <w:p w14:paraId="02430F52" w14:textId="77777777" w:rsidR="00894BC1" w:rsidRDefault="006B0C2B" w:rsidP="00EC7CB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B0C2B">
        <w:rPr>
          <w:rFonts w:ascii="Times New Roman" w:hAnsi="Times New Roman" w:cs="Times New Roman"/>
          <w:bCs/>
          <w:sz w:val="28"/>
          <w:szCs w:val="28"/>
        </w:rPr>
        <w:t>Форм</w:t>
      </w:r>
      <w:r w:rsidR="00CB79D5">
        <w:rPr>
          <w:rFonts w:ascii="Times New Roman" w:hAnsi="Times New Roman" w:cs="Times New Roman"/>
          <w:bCs/>
          <w:sz w:val="28"/>
          <w:szCs w:val="28"/>
        </w:rPr>
        <w:t>ы</w:t>
      </w:r>
      <w:r w:rsidRPr="006B0C2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81D6A">
        <w:rPr>
          <w:rFonts w:ascii="Times New Roman" w:hAnsi="Times New Roman" w:cs="Times New Roman"/>
          <w:bCs/>
          <w:sz w:val="28"/>
          <w:szCs w:val="28"/>
        </w:rPr>
        <w:t>з</w:t>
      </w:r>
      <w:r w:rsidRPr="006B0C2B">
        <w:rPr>
          <w:rFonts w:ascii="Times New Roman" w:hAnsi="Times New Roman" w:cs="Times New Roman"/>
          <w:bCs/>
          <w:sz w:val="28"/>
          <w:szCs w:val="28"/>
        </w:rPr>
        <w:t>аяв</w:t>
      </w:r>
      <w:r w:rsidR="00CB79D5">
        <w:rPr>
          <w:rFonts w:ascii="Times New Roman" w:hAnsi="Times New Roman" w:cs="Times New Roman"/>
          <w:bCs/>
          <w:sz w:val="28"/>
          <w:szCs w:val="28"/>
        </w:rPr>
        <w:t>ок</w:t>
      </w:r>
      <w:r w:rsidRPr="006B0C2B">
        <w:rPr>
          <w:rFonts w:ascii="Times New Roman" w:hAnsi="Times New Roman" w:cs="Times New Roman"/>
          <w:bCs/>
          <w:sz w:val="28"/>
          <w:szCs w:val="28"/>
        </w:rPr>
        <w:t xml:space="preserve"> на участие </w:t>
      </w:r>
    </w:p>
    <w:p w14:paraId="61AF6446" w14:textId="77777777" w:rsidR="00894BC1" w:rsidRDefault="006B0C2B" w:rsidP="00EC7CB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B0C2B">
        <w:rPr>
          <w:rFonts w:ascii="Times New Roman" w:hAnsi="Times New Roman" w:cs="Times New Roman"/>
          <w:bCs/>
          <w:sz w:val="28"/>
          <w:szCs w:val="28"/>
        </w:rPr>
        <w:t xml:space="preserve">в конкурсе «Победа в сердцах поколений» проекта </w:t>
      </w:r>
    </w:p>
    <w:p w14:paraId="20A6C712" w14:textId="2CFDC978" w:rsidR="006B0C2B" w:rsidRDefault="006B0C2B" w:rsidP="00EC7CB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B0C2B">
        <w:rPr>
          <w:rFonts w:ascii="Times New Roman" w:hAnsi="Times New Roman" w:cs="Times New Roman"/>
          <w:bCs/>
          <w:sz w:val="28"/>
          <w:szCs w:val="28"/>
        </w:rPr>
        <w:t>«Семейные традиции династий атомных городов. Защитники Отечества»</w:t>
      </w:r>
    </w:p>
    <w:p w14:paraId="1F26D591" w14:textId="77777777" w:rsidR="004B687D" w:rsidRPr="006B0C2B" w:rsidRDefault="004B687D" w:rsidP="00EC7CB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B24B39C" w14:textId="401CD741" w:rsidR="00684DC7" w:rsidRDefault="006B0C2B" w:rsidP="004B68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B0C2B">
        <w:rPr>
          <w:rFonts w:ascii="Times New Roman" w:hAnsi="Times New Roman" w:cs="Times New Roman"/>
          <w:sz w:val="28"/>
          <w:szCs w:val="28"/>
        </w:rPr>
        <w:t>Номинация 1: «Династия защитников Отечества»</w:t>
      </w:r>
    </w:p>
    <w:p w14:paraId="2D7AB826" w14:textId="77777777" w:rsidR="0046586B" w:rsidRPr="006B0C2B" w:rsidRDefault="0046586B" w:rsidP="004B68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7"/>
        <w:gridCol w:w="5443"/>
        <w:gridCol w:w="3619"/>
      </w:tblGrid>
      <w:tr w:rsidR="006B0C2B" w:rsidRPr="00B36F21" w14:paraId="0E292F5D" w14:textId="77777777" w:rsidTr="00684DC7">
        <w:trPr>
          <w:trHeight w:val="20"/>
        </w:trPr>
        <w:tc>
          <w:tcPr>
            <w:tcW w:w="897" w:type="dxa"/>
          </w:tcPr>
          <w:p w14:paraId="6A0B3153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443" w:type="dxa"/>
          </w:tcPr>
          <w:p w14:paraId="4A702C32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Вопросы к заявке</w:t>
            </w:r>
          </w:p>
        </w:tc>
        <w:tc>
          <w:tcPr>
            <w:tcW w:w="3619" w:type="dxa"/>
          </w:tcPr>
          <w:p w14:paraId="4C5C5B58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Ответы к заявке</w:t>
            </w:r>
          </w:p>
        </w:tc>
      </w:tr>
      <w:tr w:rsidR="006B0C2B" w:rsidRPr="00B36F21" w14:paraId="6D5A12C3" w14:textId="77777777" w:rsidTr="00684DC7">
        <w:trPr>
          <w:trHeight w:val="20"/>
        </w:trPr>
        <w:tc>
          <w:tcPr>
            <w:tcW w:w="897" w:type="dxa"/>
          </w:tcPr>
          <w:p w14:paraId="5D0AC7F1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43" w:type="dxa"/>
          </w:tcPr>
          <w:p w14:paraId="01A55B7F" w14:textId="77777777" w:rsidR="006B0C2B" w:rsidRPr="006B0C2B" w:rsidRDefault="006B0C2B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Укажите ФИО (при наличии отчества), телефон, электронную почту заявителя</w:t>
            </w:r>
          </w:p>
        </w:tc>
        <w:tc>
          <w:tcPr>
            <w:tcW w:w="3619" w:type="dxa"/>
          </w:tcPr>
          <w:p w14:paraId="3FB3BCAD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0C2B" w:rsidRPr="00B36F21" w14:paraId="519F26C7" w14:textId="77777777" w:rsidTr="00684DC7">
        <w:trPr>
          <w:trHeight w:val="20"/>
        </w:trPr>
        <w:tc>
          <w:tcPr>
            <w:tcW w:w="897" w:type="dxa"/>
          </w:tcPr>
          <w:p w14:paraId="338EA6F2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43" w:type="dxa"/>
          </w:tcPr>
          <w:p w14:paraId="02A75F2B" w14:textId="77777777" w:rsidR="006B0C2B" w:rsidRPr="006B0C2B" w:rsidRDefault="006B0C2B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Укажите ФИО (при наличии отчества) и профессии всех членов семьи/династии (от старших к младшим, включая детей)</w:t>
            </w:r>
          </w:p>
        </w:tc>
        <w:tc>
          <w:tcPr>
            <w:tcW w:w="3619" w:type="dxa"/>
          </w:tcPr>
          <w:p w14:paraId="69FAB282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0C2B" w:rsidRPr="00B36F21" w14:paraId="6BE47264" w14:textId="77777777" w:rsidTr="00684DC7">
        <w:trPr>
          <w:trHeight w:val="20"/>
        </w:trPr>
        <w:tc>
          <w:tcPr>
            <w:tcW w:w="897" w:type="dxa"/>
          </w:tcPr>
          <w:p w14:paraId="619F934E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443" w:type="dxa"/>
          </w:tcPr>
          <w:p w14:paraId="41E31092" w14:textId="77777777" w:rsidR="006B0C2B" w:rsidRPr="006B0C2B" w:rsidRDefault="006B0C2B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Укажите год, обстоятельства приезда первого члена семьи в ваш город</w:t>
            </w:r>
          </w:p>
        </w:tc>
        <w:tc>
          <w:tcPr>
            <w:tcW w:w="3619" w:type="dxa"/>
          </w:tcPr>
          <w:p w14:paraId="3EFF86D5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B0C2B" w:rsidRPr="00B36F21" w14:paraId="088F1041" w14:textId="77777777" w:rsidTr="00684DC7">
        <w:trPr>
          <w:trHeight w:val="20"/>
        </w:trPr>
        <w:tc>
          <w:tcPr>
            <w:tcW w:w="897" w:type="dxa"/>
          </w:tcPr>
          <w:p w14:paraId="36055E70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443" w:type="dxa"/>
          </w:tcPr>
          <w:p w14:paraId="0704CF20" w14:textId="77777777" w:rsidR="006B0C2B" w:rsidRPr="006B0C2B" w:rsidRDefault="006B0C2B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B0C2B">
              <w:rPr>
                <w:rFonts w:ascii="Times New Roman" w:eastAsia="Calibri" w:hAnsi="Times New Roman" w:cs="Times New Roman"/>
                <w:sz w:val="24"/>
                <w:szCs w:val="24"/>
              </w:rPr>
              <w:t>Приложите фото, в том числе архивные (ссылка с открытым доступом на электронный диск)</w:t>
            </w:r>
          </w:p>
        </w:tc>
        <w:tc>
          <w:tcPr>
            <w:tcW w:w="3619" w:type="dxa"/>
          </w:tcPr>
          <w:p w14:paraId="5E8AA955" w14:textId="77777777" w:rsidR="006B0C2B" w:rsidRPr="006B0C2B" w:rsidRDefault="006B0C2B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736F3014" w14:textId="77777777" w:rsidR="006B0C2B" w:rsidRPr="006B0C2B" w:rsidRDefault="006B0C2B" w:rsidP="00684D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B0C2B">
        <w:rPr>
          <w:rFonts w:ascii="Times New Roman" w:hAnsi="Times New Roman" w:cs="Times New Roman"/>
          <w:sz w:val="28"/>
          <w:szCs w:val="28"/>
        </w:rPr>
        <w:t>Эссе «Династия защитников Отечества» (</w:t>
      </w:r>
      <w:r w:rsidR="00382897">
        <w:rPr>
          <w:rFonts w:ascii="Times New Roman" w:hAnsi="Times New Roman" w:cs="Times New Roman"/>
          <w:sz w:val="28"/>
          <w:szCs w:val="28"/>
        </w:rPr>
        <w:t>о</w:t>
      </w:r>
      <w:r w:rsidRPr="006B0C2B">
        <w:rPr>
          <w:rFonts w:ascii="Times New Roman" w:hAnsi="Times New Roman" w:cs="Times New Roman"/>
          <w:bCs/>
          <w:sz w:val="28"/>
          <w:szCs w:val="28"/>
        </w:rPr>
        <w:t>бъем</w:t>
      </w:r>
      <w:r w:rsidRPr="006B0C2B">
        <w:rPr>
          <w:rFonts w:ascii="Times New Roman" w:hAnsi="Times New Roman" w:cs="Times New Roman"/>
          <w:sz w:val="28"/>
          <w:szCs w:val="28"/>
        </w:rPr>
        <w:t xml:space="preserve">: не более 5 страниц формата А4, </w:t>
      </w:r>
      <w:r w:rsidRPr="006B0C2B">
        <w:rPr>
          <w:rFonts w:ascii="Times New Roman" w:hAnsi="Times New Roman" w:cs="Times New Roman"/>
          <w:bCs/>
          <w:sz w:val="28"/>
          <w:szCs w:val="28"/>
        </w:rPr>
        <w:t>шрифт</w:t>
      </w:r>
      <w:r w:rsidRPr="006B0C2B">
        <w:rPr>
          <w:rFonts w:ascii="Times New Roman" w:hAnsi="Times New Roman" w:cs="Times New Roman"/>
          <w:sz w:val="28"/>
          <w:szCs w:val="28"/>
        </w:rPr>
        <w:t xml:space="preserve"> </w:t>
      </w:r>
      <w:r w:rsidRPr="006B0C2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6B0C2B">
        <w:rPr>
          <w:rFonts w:ascii="Times New Roman" w:hAnsi="Times New Roman" w:cs="Times New Roman"/>
          <w:sz w:val="28"/>
          <w:szCs w:val="28"/>
        </w:rPr>
        <w:t xml:space="preserve"> </w:t>
      </w:r>
      <w:r w:rsidRPr="006B0C2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6B0C2B">
        <w:rPr>
          <w:rFonts w:ascii="Times New Roman" w:hAnsi="Times New Roman" w:cs="Times New Roman"/>
          <w:sz w:val="28"/>
          <w:szCs w:val="28"/>
        </w:rPr>
        <w:t xml:space="preserve"> </w:t>
      </w:r>
      <w:r w:rsidRPr="006B0C2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6B0C2B">
        <w:rPr>
          <w:rFonts w:ascii="Times New Roman" w:hAnsi="Times New Roman" w:cs="Times New Roman"/>
          <w:sz w:val="28"/>
          <w:szCs w:val="28"/>
        </w:rPr>
        <w:t xml:space="preserve">, размер 12, </w:t>
      </w:r>
      <w:r w:rsidRPr="006B0C2B">
        <w:rPr>
          <w:rFonts w:ascii="Times New Roman" w:hAnsi="Times New Roman" w:cs="Times New Roman"/>
          <w:bCs/>
          <w:sz w:val="28"/>
          <w:szCs w:val="28"/>
        </w:rPr>
        <w:t>межстрочный интервал:</w:t>
      </w:r>
      <w:r w:rsidRPr="006B0C2B">
        <w:rPr>
          <w:rFonts w:ascii="Times New Roman" w:hAnsi="Times New Roman" w:cs="Times New Roman"/>
          <w:sz w:val="28"/>
          <w:szCs w:val="28"/>
        </w:rPr>
        <w:t xml:space="preserve"> 1,15, </w:t>
      </w:r>
      <w:r w:rsidRPr="006B0C2B">
        <w:rPr>
          <w:rFonts w:ascii="Times New Roman" w:hAnsi="Times New Roman" w:cs="Times New Roman"/>
          <w:bCs/>
          <w:sz w:val="28"/>
          <w:szCs w:val="28"/>
        </w:rPr>
        <w:t>поля:</w:t>
      </w:r>
      <w:r w:rsidRPr="006B0C2B">
        <w:rPr>
          <w:rFonts w:ascii="Times New Roman" w:hAnsi="Times New Roman" w:cs="Times New Roman"/>
          <w:sz w:val="28"/>
          <w:szCs w:val="28"/>
        </w:rPr>
        <w:t xml:space="preserve"> верхнее, нижнее – 2 см, левое – 3 см, правое – 1,5 см</w:t>
      </w:r>
      <w:r w:rsidR="00382897">
        <w:rPr>
          <w:rFonts w:ascii="Times New Roman" w:hAnsi="Times New Roman" w:cs="Times New Roman"/>
          <w:sz w:val="28"/>
          <w:szCs w:val="28"/>
        </w:rPr>
        <w:t>)</w:t>
      </w:r>
      <w:r w:rsidRPr="006B0C2B">
        <w:rPr>
          <w:rFonts w:ascii="Times New Roman" w:hAnsi="Times New Roman" w:cs="Times New Roman"/>
          <w:sz w:val="28"/>
          <w:szCs w:val="28"/>
        </w:rPr>
        <w:t>.</w:t>
      </w:r>
    </w:p>
    <w:p w14:paraId="0B945E63" w14:textId="77777777" w:rsidR="006B0C2B" w:rsidRPr="006B0C2B" w:rsidRDefault="006B0C2B" w:rsidP="00684DC7">
      <w:pPr>
        <w:pStyle w:val="a9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B0C2B">
        <w:rPr>
          <w:rFonts w:ascii="Times New Roman" w:hAnsi="Times New Roman" w:cs="Times New Roman"/>
          <w:bCs/>
          <w:sz w:val="28"/>
          <w:szCs w:val="28"/>
        </w:rPr>
        <w:t>Требования к содержанию эссе:</w:t>
      </w:r>
    </w:p>
    <w:p w14:paraId="55F5BDD3" w14:textId="77777777" w:rsidR="006B0C2B" w:rsidRPr="006B0C2B" w:rsidRDefault="00FE6712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6B0C2B" w:rsidRPr="006B0C2B">
        <w:rPr>
          <w:rFonts w:ascii="Times New Roman" w:hAnsi="Times New Roman" w:cs="Times New Roman"/>
          <w:sz w:val="28"/>
          <w:szCs w:val="28"/>
        </w:rPr>
        <w:t>ссе должно соответствовать выбранной номинации и раскрывать тему кон</w:t>
      </w:r>
      <w:r>
        <w:rPr>
          <w:rFonts w:ascii="Times New Roman" w:hAnsi="Times New Roman" w:cs="Times New Roman"/>
          <w:sz w:val="28"/>
          <w:szCs w:val="28"/>
        </w:rPr>
        <w:t>курса;</w:t>
      </w:r>
    </w:p>
    <w:p w14:paraId="4F803AE4" w14:textId="77777777" w:rsidR="006B0C2B" w:rsidRPr="006B0C2B" w:rsidRDefault="00FE6712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6B0C2B" w:rsidRPr="006B0C2B">
        <w:rPr>
          <w:rFonts w:ascii="Times New Roman" w:hAnsi="Times New Roman" w:cs="Times New Roman"/>
          <w:sz w:val="28"/>
          <w:szCs w:val="28"/>
        </w:rPr>
        <w:t xml:space="preserve">акты, события и даты, упомянутые в эссе, должны быть достоверными и подтверждены </w:t>
      </w:r>
      <w:r>
        <w:rPr>
          <w:rFonts w:ascii="Times New Roman" w:hAnsi="Times New Roman" w:cs="Times New Roman"/>
          <w:sz w:val="28"/>
          <w:szCs w:val="28"/>
        </w:rPr>
        <w:t>источниками (при необходимости);</w:t>
      </w:r>
    </w:p>
    <w:p w14:paraId="0560249C" w14:textId="77777777" w:rsidR="006B0C2B" w:rsidRPr="006B0C2B" w:rsidRDefault="00FE6712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6B0C2B" w:rsidRPr="006B0C2B">
        <w:rPr>
          <w:rFonts w:ascii="Times New Roman" w:hAnsi="Times New Roman" w:cs="Times New Roman"/>
          <w:sz w:val="28"/>
          <w:szCs w:val="28"/>
        </w:rPr>
        <w:t>ссе должно отражать личное мнение автора, его размышления и переживани</w:t>
      </w:r>
      <w:r>
        <w:rPr>
          <w:rFonts w:ascii="Times New Roman" w:hAnsi="Times New Roman" w:cs="Times New Roman"/>
          <w:sz w:val="28"/>
          <w:szCs w:val="28"/>
        </w:rPr>
        <w:t>я по поводу описываемых событий;</w:t>
      </w:r>
    </w:p>
    <w:p w14:paraId="546917BD" w14:textId="77777777" w:rsidR="006B0C2B" w:rsidRPr="006B0C2B" w:rsidRDefault="00FE6712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6B0C2B" w:rsidRPr="006B0C2B">
        <w:rPr>
          <w:rFonts w:ascii="Times New Roman" w:hAnsi="Times New Roman" w:cs="Times New Roman"/>
          <w:sz w:val="28"/>
          <w:szCs w:val="28"/>
        </w:rPr>
        <w:t xml:space="preserve">ссе должно быть написано живым и образным языком, вызывающим </w:t>
      </w:r>
      <w:r>
        <w:rPr>
          <w:rFonts w:ascii="Times New Roman" w:hAnsi="Times New Roman" w:cs="Times New Roman"/>
          <w:sz w:val="28"/>
          <w:szCs w:val="28"/>
        </w:rPr>
        <w:t>эмоциональный отклик у читателя;</w:t>
      </w:r>
    </w:p>
    <w:p w14:paraId="5EC087CC" w14:textId="1E268D81" w:rsidR="006B0C2B" w:rsidRDefault="00FE6712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6B0C2B" w:rsidRPr="006B0C2B">
        <w:rPr>
          <w:rFonts w:ascii="Times New Roman" w:hAnsi="Times New Roman" w:cs="Times New Roman"/>
          <w:sz w:val="28"/>
          <w:szCs w:val="28"/>
        </w:rPr>
        <w:t>риветствуется нестандартный подход к раскрытию темы, использование новых фактов и источников.</w:t>
      </w:r>
    </w:p>
    <w:p w14:paraId="480F5100" w14:textId="77777777" w:rsidR="0046586B" w:rsidRDefault="0046586B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7D21E9" w14:textId="312F5FE4" w:rsidR="00684DC7" w:rsidRDefault="00DD5B91" w:rsidP="004B68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5B91">
        <w:rPr>
          <w:rFonts w:ascii="Times New Roman" w:hAnsi="Times New Roman" w:cs="Times New Roman"/>
          <w:sz w:val="28"/>
          <w:szCs w:val="28"/>
        </w:rPr>
        <w:t>Номинация 2: «Надежная поддержка и опора»</w:t>
      </w:r>
    </w:p>
    <w:p w14:paraId="017E8C64" w14:textId="77777777" w:rsidR="0046586B" w:rsidRPr="00DD5B91" w:rsidRDefault="0046586B" w:rsidP="004B68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"/>
        <w:gridCol w:w="6470"/>
        <w:gridCol w:w="2549"/>
      </w:tblGrid>
      <w:tr w:rsidR="00DD5B91" w:rsidRPr="00B36F21" w14:paraId="75CA7E98" w14:textId="77777777" w:rsidTr="00684DC7">
        <w:trPr>
          <w:trHeight w:val="20"/>
          <w:tblHeader/>
        </w:trPr>
        <w:tc>
          <w:tcPr>
            <w:tcW w:w="450" w:type="pct"/>
          </w:tcPr>
          <w:p w14:paraId="3C8ACBAD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263" w:type="pct"/>
          </w:tcPr>
          <w:p w14:paraId="33B47222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Вопросы к заявке</w:t>
            </w:r>
          </w:p>
        </w:tc>
        <w:tc>
          <w:tcPr>
            <w:tcW w:w="1286" w:type="pct"/>
          </w:tcPr>
          <w:p w14:paraId="2C8B445D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Ответы к заявке</w:t>
            </w:r>
          </w:p>
        </w:tc>
      </w:tr>
      <w:tr w:rsidR="00DD5B91" w:rsidRPr="00B36F21" w14:paraId="0BA477E2" w14:textId="77777777" w:rsidTr="00684DC7">
        <w:trPr>
          <w:trHeight w:val="20"/>
        </w:trPr>
        <w:tc>
          <w:tcPr>
            <w:tcW w:w="450" w:type="pct"/>
          </w:tcPr>
          <w:p w14:paraId="7467931D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3" w:type="pct"/>
          </w:tcPr>
          <w:p w14:paraId="4483B027" w14:textId="77777777" w:rsidR="00DD5B91" w:rsidRPr="00DD5B91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Укажите ФИО (при наличии отчества), телефон, электронную почту заявителя</w:t>
            </w:r>
          </w:p>
        </w:tc>
        <w:tc>
          <w:tcPr>
            <w:tcW w:w="1286" w:type="pct"/>
          </w:tcPr>
          <w:p w14:paraId="0B09A24F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6935747B" w14:textId="77777777" w:rsidTr="00684DC7">
        <w:trPr>
          <w:trHeight w:val="20"/>
        </w:trPr>
        <w:tc>
          <w:tcPr>
            <w:tcW w:w="450" w:type="pct"/>
          </w:tcPr>
          <w:p w14:paraId="3F97E202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3" w:type="pct"/>
          </w:tcPr>
          <w:p w14:paraId="40C63673" w14:textId="77777777" w:rsidR="00DD5B91" w:rsidRPr="00DD5B91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Укажите ФИО (при наличии отчества) всех членов семьи/династии (от старших к младшим, включая детей) или руководителей и членов объединения (клуба, инициативной группы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) по направлениям работы</w:t>
            </w:r>
          </w:p>
        </w:tc>
        <w:tc>
          <w:tcPr>
            <w:tcW w:w="1286" w:type="pct"/>
          </w:tcPr>
          <w:p w14:paraId="0F23BDCF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4308D18E" w14:textId="77777777" w:rsidTr="00684DC7">
        <w:trPr>
          <w:trHeight w:val="20"/>
        </w:trPr>
        <w:tc>
          <w:tcPr>
            <w:tcW w:w="450" w:type="pct"/>
          </w:tcPr>
          <w:p w14:paraId="42C27B0F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263" w:type="pct"/>
          </w:tcPr>
          <w:p w14:paraId="39F7C943" w14:textId="77777777" w:rsidR="00DD5B91" w:rsidRPr="00DD5B91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Укажите год и историю создания объединения/клуба/ инициативной группы в вашем городе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86" w:type="pct"/>
          </w:tcPr>
          <w:p w14:paraId="71F0EEDF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74DA19E2" w14:textId="77777777" w:rsidTr="00684DC7">
        <w:trPr>
          <w:trHeight w:val="20"/>
        </w:trPr>
        <w:tc>
          <w:tcPr>
            <w:tcW w:w="450" w:type="pct"/>
          </w:tcPr>
          <w:p w14:paraId="445C07D5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63" w:type="pct"/>
          </w:tcPr>
          <w:p w14:paraId="19A548A7" w14:textId="77777777" w:rsidR="00DD5B91" w:rsidRPr="00DD5B91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Укажите количество участников вашего объединения/клуба/ инициативной группы</w:t>
            </w:r>
          </w:p>
        </w:tc>
        <w:tc>
          <w:tcPr>
            <w:tcW w:w="1286" w:type="pct"/>
          </w:tcPr>
          <w:p w14:paraId="74E0F313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2A56D7E1" w14:textId="77777777" w:rsidTr="00684DC7">
        <w:trPr>
          <w:trHeight w:val="20"/>
        </w:trPr>
        <w:tc>
          <w:tcPr>
            <w:tcW w:w="450" w:type="pct"/>
          </w:tcPr>
          <w:p w14:paraId="6E1FE836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63" w:type="pct"/>
          </w:tcPr>
          <w:p w14:paraId="591C5C39" w14:textId="77777777" w:rsidR="00DD5B91" w:rsidRPr="00DD5B91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D5B91">
              <w:rPr>
                <w:rFonts w:ascii="Times New Roman" w:eastAsia="Calibri" w:hAnsi="Times New Roman" w:cs="Times New Roman"/>
                <w:sz w:val="24"/>
                <w:szCs w:val="24"/>
              </w:rPr>
              <w:t>Приложите фото, в том числе архивные (ссылка с открытым доступом на электронный диск)</w:t>
            </w:r>
          </w:p>
        </w:tc>
        <w:tc>
          <w:tcPr>
            <w:tcW w:w="1286" w:type="pct"/>
          </w:tcPr>
          <w:p w14:paraId="300AD33F" w14:textId="77777777" w:rsidR="00DD5B91" w:rsidRPr="00DD5B91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60A48ADC" w14:textId="77777777" w:rsidR="00DD5B91" w:rsidRPr="00382897" w:rsidRDefault="00DD5B91" w:rsidP="00684D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35A5">
        <w:rPr>
          <w:rFonts w:ascii="Times New Roman" w:hAnsi="Times New Roman" w:cs="Times New Roman"/>
          <w:sz w:val="28"/>
          <w:szCs w:val="28"/>
        </w:rPr>
        <w:lastRenderedPageBreak/>
        <w:t xml:space="preserve">Эссе «Надежная поддержка и опора» </w:t>
      </w:r>
      <w:r w:rsidRPr="00382897">
        <w:rPr>
          <w:rFonts w:ascii="Times New Roman" w:hAnsi="Times New Roman" w:cs="Times New Roman"/>
          <w:sz w:val="28"/>
          <w:szCs w:val="28"/>
        </w:rPr>
        <w:t>(</w:t>
      </w:r>
      <w:r w:rsidR="00382897">
        <w:rPr>
          <w:rFonts w:ascii="Times New Roman" w:hAnsi="Times New Roman" w:cs="Times New Roman"/>
          <w:sz w:val="28"/>
          <w:szCs w:val="28"/>
        </w:rPr>
        <w:t>о</w:t>
      </w:r>
      <w:r w:rsidRPr="00382897">
        <w:rPr>
          <w:rFonts w:ascii="Times New Roman" w:hAnsi="Times New Roman" w:cs="Times New Roman"/>
          <w:bCs/>
          <w:sz w:val="28"/>
          <w:szCs w:val="28"/>
        </w:rPr>
        <w:t>бъем</w:t>
      </w:r>
      <w:r w:rsidRPr="00382897">
        <w:rPr>
          <w:rFonts w:ascii="Times New Roman" w:hAnsi="Times New Roman" w:cs="Times New Roman"/>
          <w:sz w:val="28"/>
          <w:szCs w:val="28"/>
        </w:rPr>
        <w:t xml:space="preserve">: не более 5 страниц формата А4, </w:t>
      </w:r>
      <w:r w:rsidRPr="00382897">
        <w:rPr>
          <w:rFonts w:ascii="Times New Roman" w:hAnsi="Times New Roman" w:cs="Times New Roman"/>
          <w:bCs/>
          <w:sz w:val="28"/>
          <w:szCs w:val="28"/>
        </w:rPr>
        <w:t>шрифт</w:t>
      </w:r>
      <w:r w:rsidRPr="00382897">
        <w:rPr>
          <w:rFonts w:ascii="Times New Roman" w:hAnsi="Times New Roman" w:cs="Times New Roman"/>
          <w:sz w:val="28"/>
          <w:szCs w:val="28"/>
        </w:rPr>
        <w:t xml:space="preserve"> </w:t>
      </w:r>
      <w:r w:rsidRPr="00382897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382897">
        <w:rPr>
          <w:rFonts w:ascii="Times New Roman" w:hAnsi="Times New Roman" w:cs="Times New Roman"/>
          <w:sz w:val="28"/>
          <w:szCs w:val="28"/>
        </w:rPr>
        <w:t xml:space="preserve"> </w:t>
      </w:r>
      <w:r w:rsidRPr="00382897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382897">
        <w:rPr>
          <w:rFonts w:ascii="Times New Roman" w:hAnsi="Times New Roman" w:cs="Times New Roman"/>
          <w:sz w:val="28"/>
          <w:szCs w:val="28"/>
        </w:rPr>
        <w:t xml:space="preserve"> </w:t>
      </w:r>
      <w:r w:rsidRPr="00382897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382897">
        <w:rPr>
          <w:rFonts w:ascii="Times New Roman" w:hAnsi="Times New Roman" w:cs="Times New Roman"/>
          <w:sz w:val="28"/>
          <w:szCs w:val="28"/>
        </w:rPr>
        <w:t xml:space="preserve">, размер 12, </w:t>
      </w:r>
      <w:r w:rsidRPr="00382897">
        <w:rPr>
          <w:rFonts w:ascii="Times New Roman" w:hAnsi="Times New Roman" w:cs="Times New Roman"/>
          <w:bCs/>
          <w:sz w:val="28"/>
          <w:szCs w:val="28"/>
        </w:rPr>
        <w:t>межстрочный интервал:</w:t>
      </w:r>
      <w:r w:rsidRPr="00382897">
        <w:rPr>
          <w:rFonts w:ascii="Times New Roman" w:hAnsi="Times New Roman" w:cs="Times New Roman"/>
          <w:sz w:val="28"/>
          <w:szCs w:val="28"/>
        </w:rPr>
        <w:t xml:space="preserve"> 1,15, </w:t>
      </w:r>
      <w:r w:rsidRPr="00382897">
        <w:rPr>
          <w:rFonts w:ascii="Times New Roman" w:hAnsi="Times New Roman" w:cs="Times New Roman"/>
          <w:bCs/>
          <w:sz w:val="28"/>
          <w:szCs w:val="28"/>
        </w:rPr>
        <w:t>поля:</w:t>
      </w:r>
      <w:r w:rsidRPr="00382897">
        <w:rPr>
          <w:rFonts w:ascii="Times New Roman" w:hAnsi="Times New Roman" w:cs="Times New Roman"/>
          <w:sz w:val="28"/>
          <w:szCs w:val="28"/>
        </w:rPr>
        <w:t xml:space="preserve"> верхнее, нижнее – 2 см, левое – 3 см, правое – 1,5 см</w:t>
      </w:r>
      <w:r w:rsidR="00382897">
        <w:rPr>
          <w:rFonts w:ascii="Times New Roman" w:hAnsi="Times New Roman" w:cs="Times New Roman"/>
          <w:sz w:val="28"/>
          <w:szCs w:val="28"/>
        </w:rPr>
        <w:t>).</w:t>
      </w:r>
    </w:p>
    <w:p w14:paraId="236FF5A3" w14:textId="77777777" w:rsidR="00DD5B91" w:rsidRPr="00382897" w:rsidRDefault="00DD5B91" w:rsidP="00684DC7">
      <w:pPr>
        <w:pStyle w:val="a9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82897">
        <w:rPr>
          <w:rFonts w:ascii="Times New Roman" w:hAnsi="Times New Roman" w:cs="Times New Roman"/>
          <w:bCs/>
          <w:sz w:val="28"/>
          <w:szCs w:val="28"/>
        </w:rPr>
        <w:t>Требования к содержанию эссе:</w:t>
      </w:r>
    </w:p>
    <w:p w14:paraId="192F2E48" w14:textId="77777777" w:rsidR="00DD5B91" w:rsidRPr="006235A5" w:rsidRDefault="00382897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>ссе должно соответствовать выбранной номинации и раскрывать тему к</w:t>
      </w:r>
      <w:r>
        <w:rPr>
          <w:rFonts w:ascii="Times New Roman" w:hAnsi="Times New Roman" w:cs="Times New Roman"/>
          <w:sz w:val="28"/>
          <w:szCs w:val="28"/>
        </w:rPr>
        <w:t>онкурса;</w:t>
      </w:r>
    </w:p>
    <w:p w14:paraId="420F3F3F" w14:textId="77777777" w:rsidR="00DD5B91" w:rsidRPr="006235A5" w:rsidRDefault="00382897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DD5B91" w:rsidRPr="006235A5">
        <w:rPr>
          <w:rFonts w:ascii="Times New Roman" w:hAnsi="Times New Roman" w:cs="Times New Roman"/>
          <w:sz w:val="28"/>
          <w:szCs w:val="28"/>
        </w:rPr>
        <w:t xml:space="preserve">акты, события и даты, упомянутые в эссе, должны быть достоверными и подтверждены </w:t>
      </w:r>
      <w:r>
        <w:rPr>
          <w:rFonts w:ascii="Times New Roman" w:hAnsi="Times New Roman" w:cs="Times New Roman"/>
          <w:sz w:val="28"/>
          <w:szCs w:val="28"/>
        </w:rPr>
        <w:t>источниками (при необходимости);</w:t>
      </w:r>
    </w:p>
    <w:p w14:paraId="5DFA2B7A" w14:textId="77777777" w:rsidR="00DD5B91" w:rsidRPr="006235A5" w:rsidRDefault="00382897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>ссе должно отражать личное мнение автора, его размышления и переживани</w:t>
      </w:r>
      <w:r>
        <w:rPr>
          <w:rFonts w:ascii="Times New Roman" w:hAnsi="Times New Roman" w:cs="Times New Roman"/>
          <w:sz w:val="28"/>
          <w:szCs w:val="28"/>
        </w:rPr>
        <w:t>я по поводу описываемых событий;</w:t>
      </w:r>
    </w:p>
    <w:p w14:paraId="6162CE1F" w14:textId="77777777" w:rsidR="00DD5B91" w:rsidRPr="006235A5" w:rsidRDefault="00382897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 xml:space="preserve">ссе должно быть написано живым и образным языком, вызывающим </w:t>
      </w:r>
      <w:r>
        <w:rPr>
          <w:rFonts w:ascii="Times New Roman" w:hAnsi="Times New Roman" w:cs="Times New Roman"/>
          <w:sz w:val="28"/>
          <w:szCs w:val="28"/>
        </w:rPr>
        <w:t>эмоциональный отклик у читателя;</w:t>
      </w:r>
    </w:p>
    <w:p w14:paraId="268A5D32" w14:textId="77777777" w:rsidR="00DD5B91" w:rsidRPr="006235A5" w:rsidRDefault="00382897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D5B91" w:rsidRPr="006235A5">
        <w:rPr>
          <w:rFonts w:ascii="Times New Roman" w:hAnsi="Times New Roman" w:cs="Times New Roman"/>
          <w:sz w:val="28"/>
          <w:szCs w:val="28"/>
        </w:rPr>
        <w:t>риветствуется нестандартный подход к раскрытию темы, использование новых фактов и источников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5260A27" w14:textId="1C0D6D21" w:rsidR="00DD5B91" w:rsidRDefault="00382897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>ссе должно демонстрировать вклад в развитие общества, укрепление духовно-нравственных ценностей и патриотическое воспитание.</w:t>
      </w:r>
    </w:p>
    <w:p w14:paraId="4A205B63" w14:textId="77777777" w:rsidR="0046586B" w:rsidRDefault="0046586B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9C1AC7" w14:textId="0AC6FD3B" w:rsidR="00684DC7" w:rsidRDefault="00DD5B91" w:rsidP="004B68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94BC1">
        <w:rPr>
          <w:rFonts w:ascii="Times New Roman" w:hAnsi="Times New Roman" w:cs="Times New Roman"/>
          <w:sz w:val="28"/>
          <w:szCs w:val="28"/>
        </w:rPr>
        <w:t>Номинация 3: «Патриотическое воспитание и историческая память»</w:t>
      </w:r>
    </w:p>
    <w:p w14:paraId="0EED67B3" w14:textId="77777777" w:rsidR="0046586B" w:rsidRPr="00894BC1" w:rsidRDefault="0046586B" w:rsidP="004B68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92"/>
        <w:gridCol w:w="5719"/>
        <w:gridCol w:w="3300"/>
      </w:tblGrid>
      <w:tr w:rsidR="00DD5B91" w:rsidRPr="00B36F21" w14:paraId="66132BF0" w14:textId="77777777" w:rsidTr="00684DC7">
        <w:trPr>
          <w:trHeight w:val="20"/>
        </w:trPr>
        <w:tc>
          <w:tcPr>
            <w:tcW w:w="450" w:type="pct"/>
          </w:tcPr>
          <w:p w14:paraId="1EBC0FF9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84" w:type="pct"/>
          </w:tcPr>
          <w:p w14:paraId="2FBD8878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Вопросы к заявке</w:t>
            </w:r>
          </w:p>
        </w:tc>
        <w:tc>
          <w:tcPr>
            <w:tcW w:w="1665" w:type="pct"/>
          </w:tcPr>
          <w:p w14:paraId="1529223D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Ответы к заявке</w:t>
            </w:r>
          </w:p>
        </w:tc>
      </w:tr>
      <w:tr w:rsidR="00DD5B91" w:rsidRPr="00B36F21" w14:paraId="051879BB" w14:textId="77777777" w:rsidTr="00684DC7">
        <w:trPr>
          <w:trHeight w:val="20"/>
        </w:trPr>
        <w:tc>
          <w:tcPr>
            <w:tcW w:w="450" w:type="pct"/>
          </w:tcPr>
          <w:p w14:paraId="088995B8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84" w:type="pct"/>
          </w:tcPr>
          <w:p w14:paraId="21416D2B" w14:textId="77777777" w:rsidR="00DD5B91" w:rsidRPr="00C1350A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Укажите ФИО (при наличии отчества), телефон, электронную почту заявителя</w:t>
            </w:r>
          </w:p>
        </w:tc>
        <w:tc>
          <w:tcPr>
            <w:tcW w:w="1665" w:type="pct"/>
          </w:tcPr>
          <w:p w14:paraId="6605BC5F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15154B4E" w14:textId="77777777" w:rsidTr="00684DC7">
        <w:trPr>
          <w:trHeight w:val="20"/>
        </w:trPr>
        <w:tc>
          <w:tcPr>
            <w:tcW w:w="450" w:type="pct"/>
          </w:tcPr>
          <w:p w14:paraId="1702C005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84" w:type="pct"/>
          </w:tcPr>
          <w:p w14:paraId="5F8D456C" w14:textId="77777777" w:rsidR="00DD5B91" w:rsidRPr="00C1350A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Укажите ФИО (при наличии отчества) всех членов семьи/династии (от старших к младшим, включая детей) или руководителей и членов объединения (клуба) по направлениям работы.</w:t>
            </w:r>
          </w:p>
        </w:tc>
        <w:tc>
          <w:tcPr>
            <w:tcW w:w="1665" w:type="pct"/>
          </w:tcPr>
          <w:p w14:paraId="49AD369F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7DE17FD1" w14:textId="77777777" w:rsidTr="00684DC7">
        <w:trPr>
          <w:trHeight w:val="20"/>
        </w:trPr>
        <w:tc>
          <w:tcPr>
            <w:tcW w:w="450" w:type="pct"/>
          </w:tcPr>
          <w:p w14:paraId="6CF6A522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84" w:type="pct"/>
          </w:tcPr>
          <w:p w14:paraId="4D29F33A" w14:textId="77777777" w:rsidR="00DD5B91" w:rsidRPr="00C1350A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Укажите год и историю создания вашего объединения</w:t>
            </w:r>
          </w:p>
        </w:tc>
        <w:tc>
          <w:tcPr>
            <w:tcW w:w="1665" w:type="pct"/>
          </w:tcPr>
          <w:p w14:paraId="5D64C4DF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6BFC55E1" w14:textId="77777777" w:rsidTr="00684DC7">
        <w:trPr>
          <w:trHeight w:val="20"/>
        </w:trPr>
        <w:tc>
          <w:tcPr>
            <w:tcW w:w="450" w:type="pct"/>
          </w:tcPr>
          <w:p w14:paraId="4EF168D7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84" w:type="pct"/>
          </w:tcPr>
          <w:p w14:paraId="1E4FD9F2" w14:textId="77777777" w:rsidR="00DD5B91" w:rsidRPr="00C1350A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Укажите количество участников вашего объединения (клуба)</w:t>
            </w:r>
          </w:p>
        </w:tc>
        <w:tc>
          <w:tcPr>
            <w:tcW w:w="1665" w:type="pct"/>
          </w:tcPr>
          <w:p w14:paraId="7868EA95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D5B91" w:rsidRPr="00B36F21" w14:paraId="0700AAFA" w14:textId="77777777" w:rsidTr="00684DC7">
        <w:trPr>
          <w:trHeight w:val="20"/>
        </w:trPr>
        <w:tc>
          <w:tcPr>
            <w:tcW w:w="450" w:type="pct"/>
          </w:tcPr>
          <w:p w14:paraId="4A778D67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84" w:type="pct"/>
          </w:tcPr>
          <w:p w14:paraId="67787B36" w14:textId="77777777" w:rsidR="00DD5B91" w:rsidRPr="00C1350A" w:rsidRDefault="00DD5B91" w:rsidP="00684DC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1350A">
              <w:rPr>
                <w:rFonts w:ascii="Times New Roman" w:eastAsia="Calibri" w:hAnsi="Times New Roman" w:cs="Times New Roman"/>
                <w:sz w:val="24"/>
                <w:szCs w:val="24"/>
              </w:rPr>
              <w:t>Приложите фото, в том числе архивные (ссылка с открытым доступом на электронный диск)</w:t>
            </w:r>
          </w:p>
        </w:tc>
        <w:tc>
          <w:tcPr>
            <w:tcW w:w="1665" w:type="pct"/>
          </w:tcPr>
          <w:p w14:paraId="141BBBCF" w14:textId="77777777" w:rsidR="00DD5B91" w:rsidRPr="00C1350A" w:rsidRDefault="00DD5B91" w:rsidP="00684DC7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3FABE3D4" w14:textId="77777777" w:rsidR="00DD5B91" w:rsidRPr="00C1350A" w:rsidRDefault="00DD5B91" w:rsidP="00684DC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35A5">
        <w:rPr>
          <w:rFonts w:ascii="Times New Roman" w:hAnsi="Times New Roman" w:cs="Times New Roman"/>
          <w:sz w:val="28"/>
          <w:szCs w:val="28"/>
        </w:rPr>
        <w:t xml:space="preserve">Эссе «Патриотическое воспитание и историческая память» </w:t>
      </w:r>
      <w:r w:rsidRPr="00C1350A">
        <w:rPr>
          <w:rFonts w:ascii="Times New Roman" w:hAnsi="Times New Roman" w:cs="Times New Roman"/>
          <w:sz w:val="28"/>
          <w:szCs w:val="28"/>
        </w:rPr>
        <w:t>(</w:t>
      </w:r>
      <w:r w:rsidR="00C1350A">
        <w:rPr>
          <w:rFonts w:ascii="Times New Roman" w:hAnsi="Times New Roman" w:cs="Times New Roman"/>
          <w:sz w:val="28"/>
          <w:szCs w:val="28"/>
        </w:rPr>
        <w:t>о</w:t>
      </w:r>
      <w:r w:rsidRPr="00C1350A">
        <w:rPr>
          <w:rFonts w:ascii="Times New Roman" w:hAnsi="Times New Roman" w:cs="Times New Roman"/>
          <w:bCs/>
          <w:sz w:val="28"/>
          <w:szCs w:val="28"/>
        </w:rPr>
        <w:t>бъем</w:t>
      </w:r>
      <w:r w:rsidR="00C1350A">
        <w:rPr>
          <w:rFonts w:ascii="Times New Roman" w:hAnsi="Times New Roman" w:cs="Times New Roman"/>
          <w:sz w:val="28"/>
          <w:szCs w:val="28"/>
        </w:rPr>
        <w:t>: не более 5 страниц формата А4</w:t>
      </w:r>
      <w:r w:rsidRPr="00C1350A">
        <w:rPr>
          <w:rFonts w:ascii="Times New Roman" w:hAnsi="Times New Roman" w:cs="Times New Roman"/>
          <w:sz w:val="28"/>
          <w:szCs w:val="28"/>
        </w:rPr>
        <w:t xml:space="preserve">, </w:t>
      </w:r>
      <w:r w:rsidRPr="00C1350A">
        <w:rPr>
          <w:rFonts w:ascii="Times New Roman" w:hAnsi="Times New Roman" w:cs="Times New Roman"/>
          <w:bCs/>
          <w:sz w:val="28"/>
          <w:szCs w:val="28"/>
        </w:rPr>
        <w:t>шрифт</w:t>
      </w:r>
      <w:r w:rsidRPr="00C1350A">
        <w:rPr>
          <w:rFonts w:ascii="Times New Roman" w:hAnsi="Times New Roman" w:cs="Times New Roman"/>
          <w:sz w:val="28"/>
          <w:szCs w:val="28"/>
        </w:rPr>
        <w:t xml:space="preserve"> </w:t>
      </w:r>
      <w:r w:rsidRPr="00C1350A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C1350A">
        <w:rPr>
          <w:rFonts w:ascii="Times New Roman" w:hAnsi="Times New Roman" w:cs="Times New Roman"/>
          <w:sz w:val="28"/>
          <w:szCs w:val="28"/>
        </w:rPr>
        <w:t xml:space="preserve"> </w:t>
      </w:r>
      <w:r w:rsidRPr="00C1350A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C1350A">
        <w:rPr>
          <w:rFonts w:ascii="Times New Roman" w:hAnsi="Times New Roman" w:cs="Times New Roman"/>
          <w:sz w:val="28"/>
          <w:szCs w:val="28"/>
        </w:rPr>
        <w:t xml:space="preserve"> </w:t>
      </w:r>
      <w:r w:rsidRPr="00C1350A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C1350A">
        <w:rPr>
          <w:rFonts w:ascii="Times New Roman" w:hAnsi="Times New Roman" w:cs="Times New Roman"/>
          <w:sz w:val="28"/>
          <w:szCs w:val="28"/>
        </w:rPr>
        <w:t xml:space="preserve">, размер 12, </w:t>
      </w:r>
      <w:r w:rsidRPr="00C1350A">
        <w:rPr>
          <w:rFonts w:ascii="Times New Roman" w:hAnsi="Times New Roman" w:cs="Times New Roman"/>
          <w:bCs/>
          <w:sz w:val="28"/>
          <w:szCs w:val="28"/>
        </w:rPr>
        <w:t>межстрочный интервал:</w:t>
      </w:r>
      <w:r w:rsidR="00C1350A">
        <w:rPr>
          <w:rFonts w:ascii="Times New Roman" w:hAnsi="Times New Roman" w:cs="Times New Roman"/>
          <w:sz w:val="28"/>
          <w:szCs w:val="28"/>
        </w:rPr>
        <w:t xml:space="preserve"> 1,15</w:t>
      </w:r>
      <w:r w:rsidRPr="00C1350A">
        <w:rPr>
          <w:rFonts w:ascii="Times New Roman" w:hAnsi="Times New Roman" w:cs="Times New Roman"/>
          <w:sz w:val="28"/>
          <w:szCs w:val="28"/>
        </w:rPr>
        <w:t xml:space="preserve">, </w:t>
      </w:r>
      <w:r w:rsidRPr="00C1350A">
        <w:rPr>
          <w:rFonts w:ascii="Times New Roman" w:hAnsi="Times New Roman" w:cs="Times New Roman"/>
          <w:bCs/>
          <w:sz w:val="28"/>
          <w:szCs w:val="28"/>
        </w:rPr>
        <w:t>поля:</w:t>
      </w:r>
      <w:r w:rsidRPr="00C1350A">
        <w:rPr>
          <w:rFonts w:ascii="Times New Roman" w:hAnsi="Times New Roman" w:cs="Times New Roman"/>
          <w:sz w:val="28"/>
          <w:szCs w:val="28"/>
        </w:rPr>
        <w:t xml:space="preserve"> верхнее, нижнее – 2 см, левое – 3 см, правое – 1,5 см</w:t>
      </w:r>
      <w:r w:rsidR="00C1350A">
        <w:rPr>
          <w:rFonts w:ascii="Times New Roman" w:hAnsi="Times New Roman" w:cs="Times New Roman"/>
          <w:sz w:val="28"/>
          <w:szCs w:val="28"/>
        </w:rPr>
        <w:t>)</w:t>
      </w:r>
      <w:r w:rsidRPr="00C1350A">
        <w:rPr>
          <w:rFonts w:ascii="Times New Roman" w:hAnsi="Times New Roman" w:cs="Times New Roman"/>
          <w:sz w:val="28"/>
          <w:szCs w:val="28"/>
        </w:rPr>
        <w:t>.</w:t>
      </w:r>
    </w:p>
    <w:p w14:paraId="40501FE5" w14:textId="77777777" w:rsidR="00DD5B91" w:rsidRPr="00C1350A" w:rsidRDefault="00DD5B91" w:rsidP="00684DC7">
      <w:pPr>
        <w:pStyle w:val="a9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350A">
        <w:rPr>
          <w:rFonts w:ascii="Times New Roman" w:hAnsi="Times New Roman" w:cs="Times New Roman"/>
          <w:bCs/>
          <w:sz w:val="28"/>
          <w:szCs w:val="28"/>
        </w:rPr>
        <w:t>Требования к содержанию эссе:</w:t>
      </w:r>
    </w:p>
    <w:p w14:paraId="5CE472E6" w14:textId="77777777" w:rsidR="00DD5B91" w:rsidRPr="006235A5" w:rsidRDefault="00C1350A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>ссе должно соответствовать выбранной номинации и раскрывать тему к</w:t>
      </w:r>
      <w:r>
        <w:rPr>
          <w:rFonts w:ascii="Times New Roman" w:hAnsi="Times New Roman" w:cs="Times New Roman"/>
          <w:sz w:val="28"/>
          <w:szCs w:val="28"/>
        </w:rPr>
        <w:t>онкурса;</w:t>
      </w:r>
    </w:p>
    <w:p w14:paraId="4318D22C" w14:textId="77777777" w:rsidR="00DD5B91" w:rsidRPr="006235A5" w:rsidRDefault="00C1350A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DD5B91" w:rsidRPr="006235A5">
        <w:rPr>
          <w:rFonts w:ascii="Times New Roman" w:hAnsi="Times New Roman" w:cs="Times New Roman"/>
          <w:sz w:val="28"/>
          <w:szCs w:val="28"/>
        </w:rPr>
        <w:t xml:space="preserve">акты, события и даты, упомянутые в эссе, должны быть достоверными и подтверждены </w:t>
      </w:r>
      <w:r>
        <w:rPr>
          <w:rFonts w:ascii="Times New Roman" w:hAnsi="Times New Roman" w:cs="Times New Roman"/>
          <w:sz w:val="28"/>
          <w:szCs w:val="28"/>
        </w:rPr>
        <w:t>источниками (при необходимости);</w:t>
      </w:r>
    </w:p>
    <w:p w14:paraId="2A43BC0D" w14:textId="77777777" w:rsidR="00DD5B91" w:rsidRPr="006235A5" w:rsidRDefault="00C1350A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>ссе должно отражать личное мнение автора, его размышления и переживания по поводу</w:t>
      </w:r>
      <w:r>
        <w:rPr>
          <w:rFonts w:ascii="Times New Roman" w:hAnsi="Times New Roman" w:cs="Times New Roman"/>
          <w:sz w:val="28"/>
          <w:szCs w:val="28"/>
        </w:rPr>
        <w:t xml:space="preserve"> описываемых событий и традиций;</w:t>
      </w:r>
    </w:p>
    <w:p w14:paraId="0391FEF1" w14:textId="77777777" w:rsidR="00DD5B91" w:rsidRPr="006235A5" w:rsidRDefault="00C1350A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 xml:space="preserve">ссе должно быть написано живым и образным языком, вызывающим </w:t>
      </w:r>
      <w:r>
        <w:rPr>
          <w:rFonts w:ascii="Times New Roman" w:hAnsi="Times New Roman" w:cs="Times New Roman"/>
          <w:sz w:val="28"/>
          <w:szCs w:val="28"/>
        </w:rPr>
        <w:t>эмоциональный отклик у читателя;</w:t>
      </w:r>
    </w:p>
    <w:p w14:paraId="12EE0A38" w14:textId="77777777" w:rsidR="00DD5B91" w:rsidRPr="006235A5" w:rsidRDefault="00C1350A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D5B91" w:rsidRPr="006235A5">
        <w:rPr>
          <w:rFonts w:ascii="Times New Roman" w:hAnsi="Times New Roman" w:cs="Times New Roman"/>
          <w:sz w:val="28"/>
          <w:szCs w:val="28"/>
        </w:rPr>
        <w:t>риветствуется нестандартный подход к раскрытию темы, использо</w:t>
      </w:r>
      <w:r>
        <w:rPr>
          <w:rFonts w:ascii="Times New Roman" w:hAnsi="Times New Roman" w:cs="Times New Roman"/>
          <w:sz w:val="28"/>
          <w:szCs w:val="28"/>
        </w:rPr>
        <w:t>вание новых фактов и источников;</w:t>
      </w:r>
    </w:p>
    <w:p w14:paraId="510AAF54" w14:textId="77777777" w:rsidR="00DD5B91" w:rsidRPr="006235A5" w:rsidRDefault="00C1350A" w:rsidP="00684DC7">
      <w:pPr>
        <w:pStyle w:val="a9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э</w:t>
      </w:r>
      <w:r w:rsidR="00DD5B91" w:rsidRPr="006235A5">
        <w:rPr>
          <w:rFonts w:ascii="Times New Roman" w:hAnsi="Times New Roman" w:cs="Times New Roman"/>
          <w:sz w:val="28"/>
          <w:szCs w:val="28"/>
        </w:rPr>
        <w:t>ссе должно демонстрировать вклад в развитие общества, укрепление духовно-нравственных ценностей и патриотическое воспитание.</w:t>
      </w:r>
    </w:p>
    <w:p w14:paraId="21F51112" w14:textId="77777777" w:rsidR="00E81D6A" w:rsidRDefault="00E81D6A" w:rsidP="00EC7CBA">
      <w:pPr>
        <w:pStyle w:val="a9"/>
        <w:ind w:left="1440"/>
        <w:jc w:val="both"/>
        <w:rPr>
          <w:rFonts w:ascii="Times New Roman" w:hAnsi="Times New Roman" w:cs="Times New Roman"/>
          <w:sz w:val="28"/>
          <w:szCs w:val="28"/>
        </w:rPr>
        <w:sectPr w:rsidR="00E81D6A" w:rsidSect="00BD1069">
          <w:headerReference w:type="default" r:id="rId7"/>
          <w:pgSz w:w="11906" w:h="16838"/>
          <w:pgMar w:top="1134" w:right="567" w:bottom="1134" w:left="1418" w:header="567" w:footer="0" w:gutter="0"/>
          <w:cols w:space="720"/>
          <w:formProt w:val="0"/>
          <w:titlePg/>
          <w:docGrid w:linePitch="360" w:charSpace="4096"/>
        </w:sectPr>
      </w:pPr>
    </w:p>
    <w:p w14:paraId="4B8F9D97" w14:textId="77777777" w:rsidR="00E81D6A" w:rsidRDefault="00E81D6A" w:rsidP="00EC7CB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F9D9800" w14:textId="77777777" w:rsidR="009C47F9" w:rsidRPr="000F586D" w:rsidRDefault="000F586D" w:rsidP="00EC7CB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F586D">
        <w:rPr>
          <w:rFonts w:ascii="Times New Roman" w:hAnsi="Times New Roman" w:cs="Times New Roman"/>
          <w:bCs/>
          <w:sz w:val="28"/>
          <w:szCs w:val="28"/>
        </w:rPr>
        <w:t xml:space="preserve">Согласие на обработку персональных данных </w:t>
      </w:r>
    </w:p>
    <w:p w14:paraId="3BDD124A" w14:textId="77777777" w:rsidR="001B2B0D" w:rsidRPr="000F586D" w:rsidRDefault="001B2B0D" w:rsidP="00EC7CB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F586D">
        <w:rPr>
          <w:rFonts w:ascii="Times New Roman" w:hAnsi="Times New Roman" w:cs="Times New Roman"/>
          <w:bCs/>
          <w:sz w:val="28"/>
          <w:szCs w:val="28"/>
        </w:rPr>
        <w:t>(заполняется заявителем</w:t>
      </w:r>
      <w:r w:rsidR="00914022" w:rsidRPr="000F586D">
        <w:rPr>
          <w:rFonts w:ascii="Times New Roman" w:hAnsi="Times New Roman" w:cs="Times New Roman"/>
          <w:bCs/>
          <w:sz w:val="28"/>
          <w:szCs w:val="28"/>
        </w:rPr>
        <w:t xml:space="preserve"> и каждым членом семьи/клуба</w:t>
      </w:r>
      <w:r w:rsidR="00B226A6" w:rsidRPr="000F586D">
        <w:rPr>
          <w:rFonts w:ascii="Times New Roman" w:hAnsi="Times New Roman" w:cs="Times New Roman"/>
          <w:bCs/>
          <w:sz w:val="28"/>
          <w:szCs w:val="28"/>
        </w:rPr>
        <w:t>/инициативной группы,</w:t>
      </w:r>
      <w:r w:rsidR="00090963" w:rsidRPr="000F58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226A6" w:rsidRPr="000F586D">
        <w:rPr>
          <w:rFonts w:ascii="Times New Roman" w:hAnsi="Times New Roman" w:cs="Times New Roman"/>
          <w:bCs/>
          <w:sz w:val="28"/>
          <w:szCs w:val="28"/>
        </w:rPr>
        <w:t>указанны</w:t>
      </w:r>
      <w:r w:rsidR="00090963" w:rsidRPr="000F586D">
        <w:rPr>
          <w:rFonts w:ascii="Times New Roman" w:hAnsi="Times New Roman" w:cs="Times New Roman"/>
          <w:bCs/>
          <w:sz w:val="28"/>
          <w:szCs w:val="28"/>
        </w:rPr>
        <w:t>м</w:t>
      </w:r>
      <w:r w:rsidR="00B226A6" w:rsidRPr="000F586D">
        <w:rPr>
          <w:rFonts w:ascii="Times New Roman" w:hAnsi="Times New Roman" w:cs="Times New Roman"/>
          <w:bCs/>
          <w:sz w:val="28"/>
          <w:szCs w:val="28"/>
        </w:rPr>
        <w:t xml:space="preserve"> в заявке и участвующи</w:t>
      </w:r>
      <w:r w:rsidR="00090963" w:rsidRPr="000F586D">
        <w:rPr>
          <w:rFonts w:ascii="Times New Roman" w:hAnsi="Times New Roman" w:cs="Times New Roman"/>
          <w:bCs/>
          <w:sz w:val="28"/>
          <w:szCs w:val="28"/>
        </w:rPr>
        <w:t>м</w:t>
      </w:r>
      <w:r w:rsidR="00B226A6" w:rsidRPr="000F586D">
        <w:rPr>
          <w:rFonts w:ascii="Times New Roman" w:hAnsi="Times New Roman" w:cs="Times New Roman"/>
          <w:bCs/>
          <w:sz w:val="28"/>
          <w:szCs w:val="28"/>
        </w:rPr>
        <w:t xml:space="preserve"> в конкурсе</w:t>
      </w:r>
      <w:r w:rsidRPr="000F586D">
        <w:rPr>
          <w:rFonts w:ascii="Times New Roman" w:hAnsi="Times New Roman" w:cs="Times New Roman"/>
          <w:bCs/>
          <w:sz w:val="28"/>
          <w:szCs w:val="28"/>
        </w:rPr>
        <w:t>)</w:t>
      </w:r>
    </w:p>
    <w:p w14:paraId="2B137601" w14:textId="77777777" w:rsidR="00CA485F" w:rsidRPr="000F586D" w:rsidRDefault="00CA485F" w:rsidP="00EC7CBA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4A2C507" w14:textId="77777777" w:rsidR="00CB5996" w:rsidRPr="00F67D00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18"/>
          <w:szCs w:val="1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>Я, ________________________</w:t>
      </w:r>
      <w:r>
        <w:rPr>
          <w:rFonts w:ascii="Times New Roman" w:hAnsi="Times New Roman" w:cs="Times New Roman"/>
          <w:bCs/>
          <w:sz w:val="28"/>
          <w:szCs w:val="28"/>
        </w:rPr>
        <w:t xml:space="preserve">___________________________ </w:t>
      </w:r>
      <w:r w:rsidRPr="00CB5996">
        <w:rPr>
          <w:rFonts w:ascii="Times New Roman" w:hAnsi="Times New Roman" w:cs="Times New Roman"/>
          <w:bCs/>
          <w:sz w:val="28"/>
          <w:szCs w:val="28"/>
        </w:rPr>
        <w:t>(далее – Участник</w:t>
      </w:r>
      <w:r w:rsidR="00F67D00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F67D00">
        <w:rPr>
          <w:rFonts w:ascii="Times New Roman" w:hAnsi="Times New Roman" w:cs="Times New Roman"/>
          <w:bCs/>
          <w:sz w:val="18"/>
          <w:szCs w:val="18"/>
        </w:rPr>
        <w:t>(ФИО полностью – данные участника конкурса «Победа в сердцах поколений» проекта «Семейные традиции династий атомных городов. Защитники Отечества»)</w:t>
      </w:r>
    </w:p>
    <w:p w14:paraId="136D6E05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68226C70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Адрес регистрации: </w:t>
      </w:r>
      <w:r>
        <w:rPr>
          <w:rFonts w:ascii="Times New Roman" w:hAnsi="Times New Roman" w:cs="Times New Roman"/>
          <w:bCs/>
          <w:sz w:val="28"/>
          <w:szCs w:val="28"/>
        </w:rPr>
        <w:t>_____</w:t>
      </w:r>
      <w:r w:rsidRPr="00CB5996">
        <w:rPr>
          <w:rFonts w:ascii="Times New Roman" w:hAnsi="Times New Roman" w:cs="Times New Roman"/>
          <w:bCs/>
          <w:sz w:val="28"/>
          <w:szCs w:val="28"/>
        </w:rPr>
        <w:t>________________________________________________</w:t>
      </w:r>
    </w:p>
    <w:p w14:paraId="0BA6EE7D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1E17F72C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Серия и номер паспорта: </w:t>
      </w:r>
      <w:r w:rsidR="00F67D00">
        <w:rPr>
          <w:rFonts w:ascii="Times New Roman" w:hAnsi="Times New Roman" w:cs="Times New Roman"/>
          <w:bCs/>
          <w:sz w:val="28"/>
          <w:szCs w:val="28"/>
        </w:rPr>
        <w:t>_</w:t>
      </w:r>
      <w:r w:rsidRPr="00CB5996">
        <w:rPr>
          <w:rFonts w:ascii="Times New Roman" w:hAnsi="Times New Roman" w:cs="Times New Roman"/>
          <w:bCs/>
          <w:sz w:val="28"/>
          <w:szCs w:val="28"/>
        </w:rPr>
        <w:t>______________________</w:t>
      </w:r>
      <w:r>
        <w:rPr>
          <w:rFonts w:ascii="Times New Roman" w:hAnsi="Times New Roman" w:cs="Times New Roman"/>
          <w:bCs/>
          <w:sz w:val="28"/>
          <w:szCs w:val="28"/>
        </w:rPr>
        <w:t>___________________</w:t>
      </w:r>
      <w:r w:rsidRPr="00CB5996">
        <w:rPr>
          <w:rFonts w:ascii="Times New Roman" w:hAnsi="Times New Roman" w:cs="Times New Roman"/>
          <w:bCs/>
          <w:sz w:val="28"/>
          <w:szCs w:val="28"/>
        </w:rPr>
        <w:t>_______</w:t>
      </w:r>
    </w:p>
    <w:p w14:paraId="18720A95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6A0CC76D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Наименование органа, выдавшего паспорт: </w:t>
      </w:r>
      <w:r>
        <w:rPr>
          <w:rFonts w:ascii="Times New Roman" w:hAnsi="Times New Roman" w:cs="Times New Roman"/>
          <w:bCs/>
          <w:sz w:val="28"/>
          <w:szCs w:val="28"/>
        </w:rPr>
        <w:t>________________________</w:t>
      </w:r>
      <w:r w:rsidRPr="00CB5996">
        <w:rPr>
          <w:rFonts w:ascii="Times New Roman" w:hAnsi="Times New Roman" w:cs="Times New Roman"/>
          <w:bCs/>
          <w:sz w:val="28"/>
          <w:szCs w:val="28"/>
        </w:rPr>
        <w:t>_______</w:t>
      </w:r>
      <w:r w:rsidR="00F67D00">
        <w:rPr>
          <w:rFonts w:ascii="Times New Roman" w:hAnsi="Times New Roman" w:cs="Times New Roman"/>
          <w:bCs/>
          <w:sz w:val="28"/>
          <w:szCs w:val="28"/>
        </w:rPr>
        <w:t>__</w:t>
      </w:r>
    </w:p>
    <w:p w14:paraId="074B7D83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761AC70E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Дата выдачи: </w:t>
      </w:r>
      <w:r w:rsidR="00F67D00">
        <w:rPr>
          <w:rFonts w:ascii="Times New Roman" w:hAnsi="Times New Roman" w:cs="Times New Roman"/>
          <w:bCs/>
          <w:sz w:val="28"/>
          <w:szCs w:val="28"/>
        </w:rPr>
        <w:t>_________</w:t>
      </w:r>
      <w:r w:rsidRPr="00CB5996">
        <w:rPr>
          <w:rFonts w:ascii="Times New Roman" w:hAnsi="Times New Roman" w:cs="Times New Roman"/>
          <w:bCs/>
          <w:sz w:val="28"/>
          <w:szCs w:val="28"/>
        </w:rPr>
        <w:t>_______________________</w:t>
      </w:r>
      <w:r>
        <w:rPr>
          <w:rFonts w:ascii="Times New Roman" w:hAnsi="Times New Roman" w:cs="Times New Roman"/>
          <w:bCs/>
          <w:sz w:val="28"/>
          <w:szCs w:val="28"/>
        </w:rPr>
        <w:t>_________</w:t>
      </w:r>
      <w:r w:rsidRPr="00CB5996">
        <w:rPr>
          <w:rFonts w:ascii="Times New Roman" w:hAnsi="Times New Roman" w:cs="Times New Roman"/>
          <w:bCs/>
          <w:sz w:val="28"/>
          <w:szCs w:val="28"/>
        </w:rPr>
        <w:t>__________________</w:t>
      </w:r>
    </w:p>
    <w:p w14:paraId="7C535453" w14:textId="77777777" w:rsidR="00CB5996" w:rsidRPr="00CB5996" w:rsidRDefault="00CB5996" w:rsidP="00080AD1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23D6F841" w14:textId="77777777" w:rsidR="00CB5996" w:rsidRPr="00CB5996" w:rsidRDefault="00CB5996" w:rsidP="00F67D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Выражаю согласие на обработку моих персональных данных свободно, своей волей и в своем интересе оператором персональных данных:                </w:t>
      </w:r>
    </w:p>
    <w:p w14:paraId="08FE9216" w14:textId="77777777" w:rsidR="00CB5996" w:rsidRPr="00CB5996" w:rsidRDefault="00CB5996" w:rsidP="00F67D0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>Оператор персональных данных</w:t>
      </w:r>
      <w:r w:rsidR="007B1357">
        <w:rPr>
          <w:rFonts w:ascii="Times New Roman" w:hAnsi="Times New Roman" w:cs="Times New Roman"/>
          <w:bCs/>
          <w:sz w:val="28"/>
          <w:szCs w:val="28"/>
        </w:rPr>
        <w:t>:</w:t>
      </w:r>
    </w:p>
    <w:p w14:paraId="2936F983" w14:textId="77777777" w:rsidR="00CB5996" w:rsidRPr="00CB5996" w:rsidRDefault="00CB5996" w:rsidP="00F424A9">
      <w:pPr>
        <w:pStyle w:val="a9"/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Наименование: Государственная корпорация по атомной энергии «Росатом»</w:t>
      </w:r>
      <w:r w:rsidR="00F424A9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, а</w:t>
      </w: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дрес: 119017, Москва, ул. Большая Ордынка, 24.</w:t>
      </w:r>
    </w:p>
    <w:p w14:paraId="3D0ECDD0" w14:textId="77777777" w:rsidR="00CB5996" w:rsidRPr="00CB5996" w:rsidRDefault="00CB5996" w:rsidP="00F424A9">
      <w:pPr>
        <w:pStyle w:val="a9"/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Наименование: Автономная некоммерческая организация дополнительного профессионального образования «Техническая академия Росатома»</w:t>
      </w:r>
      <w:r w:rsidR="00F424A9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, а</w:t>
      </w: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дрес: 249031, Калужская область, г. Обнинск, ул. Курчатова, д. 21.</w:t>
      </w:r>
    </w:p>
    <w:p w14:paraId="7BFA7961" w14:textId="77777777" w:rsidR="00CB5996" w:rsidRPr="00CB5996" w:rsidRDefault="00CB5996" w:rsidP="00CB599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>Перечень персональных данных, на обработку которых Участник дает согласие Оператору персональных данных:</w:t>
      </w:r>
    </w:p>
    <w:p w14:paraId="530F6FC1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фамилия, имя, отчество (при наличии); </w:t>
      </w:r>
    </w:p>
    <w:p w14:paraId="123F2026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пол; </w:t>
      </w:r>
    </w:p>
    <w:p w14:paraId="1AC10DE6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 xml:space="preserve">число, месяц, год и место рождения; </w:t>
      </w:r>
    </w:p>
    <w:p w14:paraId="7B3EFDF4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гражданство, в том числе гражданство других государств;</w:t>
      </w:r>
    </w:p>
    <w:p w14:paraId="3AA16BD5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адреса регистрации и фактического проживания, в том числе номера телефонов;</w:t>
      </w:r>
    </w:p>
    <w:p w14:paraId="5DB29D53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серия, номер, кем и когда выдан паспорт;</w:t>
      </w:r>
    </w:p>
    <w:p w14:paraId="284A55EA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образование, в том числе, когда и какие учебные заведения окончил или продолжает обучение, форма обучения, полученные специальности и квалификации;</w:t>
      </w:r>
    </w:p>
    <w:p w14:paraId="46CEC6E7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уровень знания иностранных языков;</w:t>
      </w:r>
    </w:p>
    <w:p w14:paraId="05B15E0B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место работы: (наименование организации, подразделения, адреса организации, наименование должности);</w:t>
      </w:r>
    </w:p>
    <w:p w14:paraId="00718279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государственные награды, иные награды и знаки отличия;</w:t>
      </w:r>
    </w:p>
    <w:p w14:paraId="1DA71175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фотографии с изображение субъекта персональных данных, произведенные Корпорацией/за счет Корпорации или предоставленные самим Участником;</w:t>
      </w:r>
    </w:p>
    <w:p w14:paraId="2D558382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аудио и/или видео информация, предоставленная самим Участником;</w:t>
      </w:r>
    </w:p>
    <w:p w14:paraId="44A2D493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lastRenderedPageBreak/>
        <w:t>эссе;</w:t>
      </w:r>
    </w:p>
    <w:p w14:paraId="35C1F264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результат в цифровом выражении (тысячи, миллионы, миллиарды, проценты и т.п.);</w:t>
      </w:r>
    </w:p>
    <w:p w14:paraId="6C7CC689" w14:textId="77777777" w:rsidR="00CB5996" w:rsidRPr="00CB5996" w:rsidRDefault="00CB5996" w:rsidP="00CB5996">
      <w:pPr>
        <w:pStyle w:val="a9"/>
        <w:numPr>
          <w:ilvl w:val="0"/>
          <w:numId w:val="16"/>
        </w:numPr>
        <w:shd w:val="clear" w:color="auto" w:fill="FFFFFF"/>
        <w:ind w:left="0"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прямая речь (комментарий);</w:t>
      </w:r>
    </w:p>
    <w:p w14:paraId="09D9584E" w14:textId="77777777" w:rsidR="00CB5996" w:rsidRPr="00CB5996" w:rsidRDefault="00CB5996" w:rsidP="00CB5996">
      <w:pPr>
        <w:pStyle w:val="a9"/>
        <w:ind w:left="709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</w:p>
    <w:p w14:paraId="721D566A" w14:textId="77777777" w:rsidR="00CB5996" w:rsidRPr="00CB5996" w:rsidRDefault="00CB5996" w:rsidP="00CB5996">
      <w:pPr>
        <w:shd w:val="clear" w:color="auto" w:fill="FFFFFF"/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 Цели обработки персональных данных:</w:t>
      </w:r>
    </w:p>
    <w:p w14:paraId="6A89158B" w14:textId="77777777" w:rsidR="00CB5996" w:rsidRPr="00CB5996" w:rsidRDefault="00CB5996" w:rsidP="00CB5996">
      <w:pPr>
        <w:pStyle w:val="a9"/>
        <w:numPr>
          <w:ilvl w:val="0"/>
          <w:numId w:val="17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Организация и проведение конкурса «Победа в сердцах поколений» проекта «Семейные традиции династий атомных городов. Защитники Отечества»;</w:t>
      </w:r>
    </w:p>
    <w:p w14:paraId="280C6B36" w14:textId="77777777" w:rsidR="00CB5996" w:rsidRPr="00CB5996" w:rsidRDefault="00CB5996" w:rsidP="00CB5996">
      <w:pPr>
        <w:pStyle w:val="a9"/>
        <w:numPr>
          <w:ilvl w:val="0"/>
          <w:numId w:val="17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Размещение сведений об Участнике в информационных ресурсах Оператора: официальный сайт Госкорпорации «Росатом», внутренний интернет-портал Госкорпорации «Росатом», отраслевой портал «Страна Росатом», а также в средствах массовой информации атомной отрасли: газета «Страна Росатом» и другие), за исключением размещения сведений, определенных пунктами «3» (число, месяц, год и место рождения), «5» (адреса регистрации и фактического проживания, в том числе номера телефонов), «6» (серия, номер, кем и когда выдан паспорт), «7» (образование, в том числе, когда и какие учебные заведения окончил или продолжает обучение, форма обучения, полученные специальности и квалификации), «10» (государственные награды, иные награды и знаки отличия), перечня персональных данных, на обработку которых Участник дает согласие Оператору персональных данных.</w:t>
      </w:r>
    </w:p>
    <w:p w14:paraId="7F79B7CD" w14:textId="77777777" w:rsidR="00CB5996" w:rsidRPr="00CB5996" w:rsidRDefault="00CB5996" w:rsidP="00CB5996">
      <w:pPr>
        <w:pStyle w:val="a9"/>
        <w:numPr>
          <w:ilvl w:val="0"/>
          <w:numId w:val="17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Оформление и/или заказ пропусков на территорию Оператора или в иное помещение для проведения мероприятия.</w:t>
      </w:r>
    </w:p>
    <w:p w14:paraId="7B8D34B8" w14:textId="77777777" w:rsidR="00CB5996" w:rsidRPr="00CB5996" w:rsidRDefault="00CB5996" w:rsidP="00CB599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>Перечень действий с персональными данными, на совершение которых берется согласие:</w:t>
      </w:r>
    </w:p>
    <w:p w14:paraId="732C83C8" w14:textId="77777777" w:rsidR="00CB5996" w:rsidRPr="00CB5996" w:rsidRDefault="00CB5996" w:rsidP="00CB5996">
      <w:pPr>
        <w:shd w:val="clear" w:color="auto" w:fill="FFFFFF"/>
        <w:tabs>
          <w:tab w:val="num" w:pos="298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Оператор персональных данных, в соответствии с законодательством Российской Федерации, осуществляет все действия (операции) с персональными данными Участника, включая сбор, систематизацию, накопление, хранение, обновление, изменение, использование, передачу (представление, доступ), обезличивание, блокирование, уничтожение. При обработке персональных могут использоваться, в том числе следующие способы их обработки: </w:t>
      </w:r>
    </w:p>
    <w:p w14:paraId="0DC88320" w14:textId="77777777" w:rsidR="00CB5996" w:rsidRPr="00CB5996" w:rsidRDefault="00CB5996" w:rsidP="00CB5996">
      <w:pPr>
        <w:pStyle w:val="a9"/>
        <w:numPr>
          <w:ilvl w:val="0"/>
          <w:numId w:val="18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для использования в публичном обращении;</w:t>
      </w:r>
    </w:p>
    <w:p w14:paraId="605B12A7" w14:textId="77777777" w:rsidR="00CB5996" w:rsidRPr="00CB5996" w:rsidRDefault="00CB5996" w:rsidP="00CB5996">
      <w:pPr>
        <w:pStyle w:val="a9"/>
        <w:numPr>
          <w:ilvl w:val="0"/>
          <w:numId w:val="18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размещения данных Участника на информационных табличках, бейджах, пропусках, другое;</w:t>
      </w:r>
    </w:p>
    <w:p w14:paraId="20E77B12" w14:textId="77777777" w:rsidR="00CB5996" w:rsidRPr="00CB5996" w:rsidRDefault="00CB5996" w:rsidP="00CB5996">
      <w:pPr>
        <w:pStyle w:val="a9"/>
        <w:numPr>
          <w:ilvl w:val="0"/>
          <w:numId w:val="18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внесение данных Участника в информационную систему оператора;</w:t>
      </w:r>
    </w:p>
    <w:p w14:paraId="6B691251" w14:textId="77777777" w:rsidR="00CB5996" w:rsidRPr="00CB5996" w:rsidRDefault="00CB5996" w:rsidP="00CB5996">
      <w:pPr>
        <w:pStyle w:val="a9"/>
        <w:numPr>
          <w:ilvl w:val="0"/>
          <w:numId w:val="18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формирования отчетности по Участникам;</w:t>
      </w:r>
    </w:p>
    <w:p w14:paraId="38F090C8" w14:textId="77777777" w:rsidR="00CB5996" w:rsidRPr="00CB5996" w:rsidRDefault="00CB5996" w:rsidP="00CB5996">
      <w:pPr>
        <w:pStyle w:val="a9"/>
        <w:numPr>
          <w:ilvl w:val="0"/>
          <w:numId w:val="18"/>
        </w:numPr>
        <w:ind w:firstLine="709"/>
        <w:jc w:val="both"/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</w:pPr>
      <w:r w:rsidRPr="00CB5996">
        <w:rPr>
          <w:rFonts w:ascii="Times New Roman" w:hAnsi="Times New Roman" w:cs="Times New Roman"/>
          <w:bCs/>
          <w:kern w:val="0"/>
          <w:sz w:val="28"/>
          <w:szCs w:val="28"/>
          <w14:ligatures w14:val="none"/>
        </w:rPr>
        <w:t>проведение анализа документальной, аудио и / или видео информации, предоставленной самим Участником, на предмет содержания в ней персональных данных и возможности ее использования в рамках, определенных настоящим согласием целей.</w:t>
      </w:r>
    </w:p>
    <w:p w14:paraId="7FEF1D19" w14:textId="77777777" w:rsidR="00CB5996" w:rsidRPr="00CB5996" w:rsidRDefault="00CB5996" w:rsidP="00CB599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Обработка перечисленных персональных данных может осуществляться с использованием средств автоматизации или без использования таких средств. Условие прекращения обработки персональных данных является получение Оператором персональных данных моего письменного уведомления об отзыве согласия на обработку моих персональных данных. </w:t>
      </w:r>
    </w:p>
    <w:p w14:paraId="133C3D20" w14:textId="77777777" w:rsidR="00CB5996" w:rsidRPr="00CB5996" w:rsidRDefault="00CB5996" w:rsidP="00CB599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lastRenderedPageBreak/>
        <w:t>Согласие действует на период организации и проведения конкурса «Победа в сердцах поколений» проекта «Семейные традиции династий атомных городов. Защитники Отечества» и действует в течение пяти лет.</w:t>
      </w:r>
    </w:p>
    <w:p w14:paraId="09019D9D" w14:textId="77777777" w:rsidR="00CB5996" w:rsidRPr="00CB5996" w:rsidRDefault="00CB5996" w:rsidP="00CB599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B5996">
        <w:rPr>
          <w:rFonts w:ascii="Times New Roman" w:hAnsi="Times New Roman" w:cs="Times New Roman"/>
          <w:bCs/>
          <w:sz w:val="28"/>
          <w:szCs w:val="28"/>
        </w:rPr>
        <w:t xml:space="preserve">Я могу отозвать свое согласие путем предоставления Оператору письменного заявления на отзыв данного согласия. </w:t>
      </w:r>
    </w:p>
    <w:p w14:paraId="1E08513A" w14:textId="77777777" w:rsidR="00234E1A" w:rsidRPr="006235A5" w:rsidRDefault="00234E1A" w:rsidP="00684DC7">
      <w:pPr>
        <w:tabs>
          <w:tab w:val="center" w:pos="1298"/>
          <w:tab w:val="center" w:pos="4370"/>
          <w:tab w:val="center" w:pos="7561"/>
        </w:tabs>
        <w:spacing w:after="0" w:line="240" w:lineRule="auto"/>
        <w:ind w:right="-28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5393"/>
      </w:tblGrid>
      <w:tr w:rsidR="000F586D" w:rsidRPr="00B36F21" w14:paraId="2F17162D" w14:textId="77777777" w:rsidTr="00684DC7">
        <w:tc>
          <w:tcPr>
            <w:tcW w:w="4672" w:type="dxa"/>
          </w:tcPr>
          <w:p w14:paraId="4020D298" w14:textId="77777777" w:rsidR="000F586D" w:rsidRPr="006235A5" w:rsidRDefault="00234E1A" w:rsidP="00684DC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="000F586D"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  <w:r w:rsidR="000F586D"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___________ 20</w:t>
            </w:r>
            <w:r w:rsidR="000F586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  <w:r w:rsidR="000F586D"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г.</w:t>
            </w:r>
          </w:p>
        </w:tc>
        <w:tc>
          <w:tcPr>
            <w:tcW w:w="5393" w:type="dxa"/>
          </w:tcPr>
          <w:p w14:paraId="463BF7B8" w14:textId="77777777" w:rsidR="000F586D" w:rsidRPr="006235A5" w:rsidRDefault="000F586D" w:rsidP="00684DC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 /___________________/</w:t>
            </w:r>
          </w:p>
          <w:p w14:paraId="059B3A45" w14:textId="77777777" w:rsidR="000F586D" w:rsidRPr="000F586D" w:rsidRDefault="00234E1A" w:rsidP="00684DC7">
            <w:pPr>
              <w:shd w:val="clear" w:color="auto" w:fill="FFFFFF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</w:t>
            </w:r>
            <w:r w:rsidR="000F586D" w:rsidRPr="000F586D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одпись</w:t>
            </w:r>
            <w:r w:rsidR="000F586D" w:rsidRPr="000F586D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р</w:t>
            </w:r>
            <w:r w:rsidR="000F586D" w:rsidRPr="000F586D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асшифровка подписи</w:t>
            </w:r>
          </w:p>
        </w:tc>
      </w:tr>
    </w:tbl>
    <w:p w14:paraId="23BA7D2A" w14:textId="77777777" w:rsidR="009C47F9" w:rsidRDefault="009C47F9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4606C4E" w14:textId="77777777" w:rsidR="00DD7CE6" w:rsidRDefault="00DD7CE6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227C114" w14:textId="2122BFAC" w:rsidR="00F67D00" w:rsidRDefault="00F67D00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D1FF323" w14:textId="386AD7AE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5E0F023" w14:textId="679B8A45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551457A0" w14:textId="4AFA1DB0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851D91A" w14:textId="1D20B330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A86EE3D" w14:textId="227C3F7D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39C6D76" w14:textId="131FA792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06C42F6" w14:textId="6A2959ED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4F6BCD29" w14:textId="27DFF4D7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55C0A2C3" w14:textId="3B376C6E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58479E76" w14:textId="755A1B77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CDCA33D" w14:textId="11105CA3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3BBE8785" w14:textId="2F05110B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06B9B60" w14:textId="581CFB6B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6AE62AA9" w14:textId="698E57DB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4CD4C52" w14:textId="083D0CFD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9280274" w14:textId="384407DA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4EDF909" w14:textId="49AFA82C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2D3868F" w14:textId="0AF23F28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A6D8BA5" w14:textId="582AF1BF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288FF1D" w14:textId="6C085D40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7EE3E70" w14:textId="476205FD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68C9C3F" w14:textId="1D30CD7A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4477E4F" w14:textId="7375499B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595A967" w14:textId="3AFD622B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5ABE455" w14:textId="42739316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66DE95E5" w14:textId="0EEC61E1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D73ABBD" w14:textId="5FD9011F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30CFBF3" w14:textId="24CEAFDD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83D72A0" w14:textId="5A254511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62D775F7" w14:textId="0E31ED98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2C749CB0" w14:textId="57C3CF2D" w:rsidR="00BB6DD8" w:rsidRDefault="00BB6DD8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0A2706D1" w14:textId="77777777" w:rsidR="00DD7CE6" w:rsidRDefault="00DD7CE6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A0E8684" w14:textId="77777777" w:rsidR="00473B6E" w:rsidRDefault="00473B6E" w:rsidP="00EC7CBA">
      <w:pPr>
        <w:shd w:val="clear" w:color="auto" w:fill="FFFFFF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163D3EA5" w14:textId="1FB6FF30" w:rsidR="00DD7CE6" w:rsidRDefault="00DD7CE6" w:rsidP="00DD7CE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A6939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Согласие на обработку персональных данных участника </w:t>
      </w:r>
      <w:r w:rsidRPr="002418CE">
        <w:rPr>
          <w:rFonts w:ascii="Times New Roman" w:hAnsi="Times New Roman" w:cs="Times New Roman"/>
          <w:bCs/>
          <w:sz w:val="28"/>
          <w:szCs w:val="28"/>
        </w:rPr>
        <w:t>конкурса «Победа в сердцах поколений» проекта «Семейные традиции династий атомных городов. Защитники Отечества»</w:t>
      </w:r>
      <w:r>
        <w:rPr>
          <w:rFonts w:ascii="Times New Roman" w:hAnsi="Times New Roman" w:cs="Times New Roman"/>
          <w:bCs/>
          <w:sz w:val="28"/>
          <w:szCs w:val="28"/>
        </w:rPr>
        <w:t xml:space="preserve"> для распространения</w:t>
      </w:r>
    </w:p>
    <w:p w14:paraId="4A68A450" w14:textId="77777777" w:rsidR="00E14DF7" w:rsidRPr="00353765" w:rsidRDefault="00E14DF7" w:rsidP="00DD7CE6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</w:rPr>
      </w:pPr>
    </w:p>
    <w:p w14:paraId="74EFFF57" w14:textId="77777777" w:rsidR="00F67D00" w:rsidRPr="00F67D00" w:rsidRDefault="00F67D00" w:rsidP="006E51B0">
      <w:pPr>
        <w:pStyle w:val="a9"/>
        <w:numPr>
          <w:ilvl w:val="0"/>
          <w:numId w:val="20"/>
        </w:num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 персональных данных (</w:t>
      </w:r>
      <w:r w:rsidRPr="00F67D00">
        <w:rPr>
          <w:rFonts w:ascii="Times New Roman" w:eastAsia="MS Mincho" w:hAnsi="Times New Roman" w:cs="Times New Roman"/>
          <w:sz w:val="28"/>
          <w:szCs w:val="28"/>
        </w:rPr>
        <w:t>данные участника конкурса «Победа в сердцах поколений» проекта «Семейные традиции династий атомных городов. Защитники Отечества»)</w:t>
      </w:r>
      <w:r w:rsidRPr="00F67D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Участник):</w:t>
      </w:r>
    </w:p>
    <w:p w14:paraId="3623B307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Ф. И. О.</w:t>
      </w:r>
      <w:r w:rsidRPr="00080AD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______________________________________________________________</w:t>
      </w:r>
    </w:p>
    <w:p w14:paraId="1297E84A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18"/>
          <w:szCs w:val="18"/>
          <w:lang w:eastAsia="ru-RU"/>
          <w14:ligatures w14:val="standardContextual"/>
        </w:rPr>
      </w:pPr>
      <w:r w:rsidRPr="00080AD1">
        <w:rPr>
          <w:rFonts w:ascii="Times New Roman" w:eastAsia="Times New Roman" w:hAnsi="Times New Roman" w:cs="Times New Roman"/>
          <w:kern w:val="2"/>
          <w:sz w:val="18"/>
          <w:szCs w:val="18"/>
          <w:lang w:eastAsia="ru-RU"/>
          <w14:ligatures w14:val="standardContextual"/>
        </w:rPr>
        <w:t>(ФИО полностью – данные участника конкурса «Победа в сердцах поколений» проекта «Семейные традиции династий атомных городов. Защитники Отечества»)</w:t>
      </w:r>
    </w:p>
    <w:p w14:paraId="68B72311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Число, месяц, год рождения:</w:t>
      </w:r>
      <w:r w:rsidRPr="00080AD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_____________________________________________</w:t>
      </w:r>
    </w:p>
    <w:p w14:paraId="54C92841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441A20BA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Гражданство:</w:t>
      </w:r>
      <w:r w:rsidRPr="00080AD1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 __________________________________________________________</w:t>
      </w:r>
    </w:p>
    <w:p w14:paraId="3966549D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25C8EB18" w14:textId="77777777" w:rsidR="00F67D00" w:rsidRPr="00F67D00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Серия и номер паспорта: _______________________________________________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__</w:t>
      </w:r>
    </w:p>
    <w:p w14:paraId="27EFCC51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357DF5AD" w14:textId="77777777" w:rsidR="00F67D00" w:rsidRPr="00080AD1" w:rsidRDefault="00F67D00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Наименование органа, выдавшего паспорт: ________________________________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_</w:t>
      </w:r>
    </w:p>
    <w:p w14:paraId="3C46B4CE" w14:textId="77777777" w:rsidR="00080AD1" w:rsidRDefault="00080AD1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</w:p>
    <w:p w14:paraId="7F931D32" w14:textId="77777777" w:rsidR="00F67D00" w:rsidRPr="00F67D00" w:rsidRDefault="00080AD1" w:rsidP="00080AD1">
      <w:pPr>
        <w:spacing w:after="0" w:line="240" w:lineRule="auto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Д</w:t>
      </w:r>
      <w:r w:rsidR="00F67D00"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 xml:space="preserve">ата выдачи: </w:t>
      </w:r>
      <w:r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_</w:t>
      </w:r>
      <w:r w:rsidR="00F67D00" w:rsidRPr="00F67D00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  <w14:ligatures w14:val="standardContextual"/>
        </w:rPr>
        <w:t>__________________________________________________________</w:t>
      </w:r>
    </w:p>
    <w:p w14:paraId="49D4099D" w14:textId="77777777" w:rsidR="00F67D00" w:rsidRPr="00F67D00" w:rsidRDefault="00F67D00" w:rsidP="00080A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7D00">
        <w:rPr>
          <w:rFonts w:ascii="Times New Roman" w:eastAsia="Times New Roman" w:hAnsi="Times New Roman" w:cs="Times New Roman"/>
          <w:sz w:val="28"/>
          <w:szCs w:val="28"/>
        </w:rPr>
        <w:t>Свободно, своей волей и в своих интересах в соответствии со статьей 10.1 Федерального закона от 27.07.2006 г. №152-ФЗ «О персональных данных» даю согласие на обработку в форме распространения моих персональных данных, а именно на размещение</w:t>
      </w: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67D00">
        <w:rPr>
          <w:rFonts w:ascii="Times New Roman" w:eastAsia="Times New Roman" w:hAnsi="Times New Roman" w:cs="Times New Roman"/>
          <w:sz w:val="28"/>
          <w:szCs w:val="28"/>
        </w:rPr>
        <w:t>сведений об Участнике в информационных ресурсах Оператора: официальный сайт Госкорпорации «Росатом», внутренний интернет-портал Госкорпорации «Росатом», отраслевой портал «Страна Росатом», а также в средствах массовой информации атомной отрасли: газета «Страна Росатом», входящих в перечень общедоступных сведений, определенных пунктом 4 настоящего Согласия.</w:t>
      </w:r>
    </w:p>
    <w:p w14:paraId="6681AF03" w14:textId="77777777" w:rsidR="00F67D00" w:rsidRPr="00F67D00" w:rsidRDefault="00F67D00" w:rsidP="00F67D00">
      <w:pPr>
        <w:pStyle w:val="a9"/>
        <w:numPr>
          <w:ilvl w:val="0"/>
          <w:numId w:val="20"/>
        </w:numPr>
        <w:shd w:val="clear" w:color="auto" w:fill="FFFFFF"/>
        <w:ind w:firstLine="709"/>
        <w:rPr>
          <w:rFonts w:ascii="Times New Roman" w:eastAsia="Times New Roman" w:hAnsi="Times New Roman" w:cs="Times New Roman"/>
          <w:sz w:val="28"/>
          <w:szCs w:val="28"/>
        </w:rPr>
      </w:pPr>
      <w:r w:rsidRPr="00F67D00">
        <w:rPr>
          <w:rFonts w:ascii="Times New Roman" w:eastAsia="Times New Roman" w:hAnsi="Times New Roman" w:cs="Times New Roman"/>
          <w:sz w:val="28"/>
          <w:szCs w:val="28"/>
        </w:rPr>
        <w:t>Оператор персональных данных:</w:t>
      </w:r>
    </w:p>
    <w:p w14:paraId="18240446" w14:textId="77777777" w:rsidR="00F67D00" w:rsidRPr="00F67D00" w:rsidRDefault="00F67D00" w:rsidP="00C26424">
      <w:pPr>
        <w:pStyle w:val="a9"/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7D00">
        <w:rPr>
          <w:rFonts w:ascii="Times New Roman" w:eastAsia="Times New Roman" w:hAnsi="Times New Roman" w:cs="Times New Roman"/>
          <w:sz w:val="28"/>
          <w:szCs w:val="28"/>
        </w:rPr>
        <w:t>Государственная корпорация по атомной энергии «Росатом»</w:t>
      </w:r>
      <w:r w:rsidR="00C26424">
        <w:rPr>
          <w:rFonts w:ascii="Times New Roman" w:eastAsia="Times New Roman" w:hAnsi="Times New Roman" w:cs="Times New Roman"/>
          <w:sz w:val="28"/>
          <w:szCs w:val="28"/>
        </w:rPr>
        <w:t>, а</w:t>
      </w:r>
      <w:r w:rsidRPr="00F67D00">
        <w:rPr>
          <w:rFonts w:ascii="Times New Roman" w:eastAsia="Times New Roman" w:hAnsi="Times New Roman" w:cs="Times New Roman"/>
          <w:sz w:val="28"/>
          <w:szCs w:val="28"/>
        </w:rPr>
        <w:t>дрес: 119017, Москва, ул. Большая Ордынка, 24.</w:t>
      </w:r>
    </w:p>
    <w:p w14:paraId="38C4A069" w14:textId="77777777" w:rsidR="00F67D00" w:rsidRPr="00F67D00" w:rsidRDefault="00F67D00" w:rsidP="00C26424">
      <w:pPr>
        <w:pStyle w:val="a9"/>
        <w:shd w:val="clear" w:color="auto" w:fill="FFFFFF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7D00">
        <w:rPr>
          <w:rFonts w:ascii="Times New Roman" w:eastAsia="Times New Roman" w:hAnsi="Times New Roman" w:cs="Times New Roman"/>
          <w:sz w:val="28"/>
          <w:szCs w:val="28"/>
        </w:rPr>
        <w:t>Автономная</w:t>
      </w:r>
      <w:r w:rsidRPr="00F67D00">
        <w:rPr>
          <w:rFonts w:ascii="Times New Roman" w:eastAsia="MS Mincho" w:hAnsi="Times New Roman" w:cs="Times New Roman"/>
          <w:sz w:val="28"/>
          <w:szCs w:val="28"/>
        </w:rPr>
        <w:t xml:space="preserve"> некоммерческая организация дополнительного профессионального образования «Техническая академия Росатома»</w:t>
      </w:r>
      <w:r w:rsidR="00C26424">
        <w:rPr>
          <w:rFonts w:ascii="Times New Roman" w:eastAsia="MS Mincho" w:hAnsi="Times New Roman" w:cs="Times New Roman"/>
          <w:sz w:val="28"/>
          <w:szCs w:val="28"/>
        </w:rPr>
        <w:t>, а</w:t>
      </w:r>
      <w:r w:rsidRPr="00F67D00">
        <w:rPr>
          <w:rFonts w:ascii="Times New Roman" w:eastAsia="Times New Roman" w:hAnsi="Times New Roman" w:cs="Times New Roman"/>
          <w:sz w:val="28"/>
          <w:szCs w:val="28"/>
        </w:rPr>
        <w:t>дрес: 249031</w:t>
      </w:r>
      <w:r w:rsidRPr="00F67D00">
        <w:rPr>
          <w:rFonts w:ascii="Times New Roman" w:eastAsia="MS Mincho" w:hAnsi="Times New Roman" w:cs="Times New Roman"/>
          <w:sz w:val="28"/>
          <w:szCs w:val="28"/>
        </w:rPr>
        <w:t>, Калужская область, г. Обнинск, ул. Курчатова, д. 21.</w:t>
      </w:r>
    </w:p>
    <w:p w14:paraId="182EE7F8" w14:textId="2CF65569" w:rsidR="00F67D00" w:rsidRPr="00473B6E" w:rsidRDefault="00F67D00" w:rsidP="00473B6E">
      <w:pPr>
        <w:pStyle w:val="a9"/>
        <w:numPr>
          <w:ilvl w:val="0"/>
          <w:numId w:val="20"/>
        </w:num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7D00">
        <w:rPr>
          <w:rFonts w:ascii="Times New Roman" w:eastAsia="Times New Roman" w:hAnsi="Times New Roman" w:cs="Times New Roman"/>
          <w:sz w:val="28"/>
          <w:szCs w:val="28"/>
        </w:rPr>
        <w:t>Цели обработки персональных данных:</w:t>
      </w:r>
    </w:p>
    <w:p w14:paraId="5A85CDF7" w14:textId="77777777" w:rsidR="00080AD1" w:rsidRPr="006E51B0" w:rsidRDefault="00F67D00" w:rsidP="006E51B0">
      <w:pPr>
        <w:pStyle w:val="a9"/>
        <w:numPr>
          <w:ilvl w:val="1"/>
          <w:numId w:val="20"/>
        </w:num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E51B0">
        <w:rPr>
          <w:rFonts w:ascii="Times New Roman" w:eastAsia="Times New Roman" w:hAnsi="Times New Roman" w:cs="Times New Roman"/>
          <w:sz w:val="28"/>
          <w:szCs w:val="28"/>
        </w:rPr>
        <w:t xml:space="preserve">организация и проведение </w:t>
      </w:r>
      <w:r w:rsidRPr="006E51B0">
        <w:rPr>
          <w:rFonts w:ascii="Times New Roman" w:eastAsia="MS Mincho" w:hAnsi="Times New Roman" w:cs="Times New Roman"/>
          <w:sz w:val="28"/>
          <w:szCs w:val="28"/>
        </w:rPr>
        <w:t>конкурса «Победа в сердцах поколений» проекта «Семейные традиции династий атомных городов. Защитники Отечества»</w:t>
      </w:r>
      <w:r w:rsidRPr="006E51B0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A3B5166" w14:textId="77777777" w:rsidR="00F67D00" w:rsidRPr="00080AD1" w:rsidRDefault="00F67D00" w:rsidP="006E51B0">
      <w:pPr>
        <w:pStyle w:val="a9"/>
        <w:numPr>
          <w:ilvl w:val="1"/>
          <w:numId w:val="20"/>
        </w:num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0AD1">
        <w:rPr>
          <w:rFonts w:ascii="Times New Roman" w:eastAsia="Times New Roman" w:hAnsi="Times New Roman" w:cs="Times New Roman"/>
          <w:sz w:val="28"/>
          <w:szCs w:val="28"/>
        </w:rPr>
        <w:t>информационное обеспечение деятельности Оператора.</w:t>
      </w:r>
    </w:p>
    <w:p w14:paraId="43BC5E76" w14:textId="23523F16" w:rsidR="00936E14" w:rsidRPr="00473B6E" w:rsidRDefault="00F67D00" w:rsidP="00473B6E">
      <w:pPr>
        <w:pStyle w:val="a9"/>
        <w:numPr>
          <w:ilvl w:val="0"/>
          <w:numId w:val="20"/>
        </w:num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vanish/>
          <w:sz w:val="28"/>
          <w:szCs w:val="28"/>
        </w:rPr>
      </w:pPr>
      <w:r w:rsidRPr="0036379C">
        <w:rPr>
          <w:rFonts w:ascii="Times New Roman" w:eastAsia="Times New Roman" w:hAnsi="Times New Roman" w:cs="Times New Roman"/>
          <w:sz w:val="28"/>
          <w:szCs w:val="28"/>
        </w:rPr>
        <w:t>Перечень персональных данных Участника, на обработку которых дается согласие:</w:t>
      </w:r>
    </w:p>
    <w:p w14:paraId="2C80AD6F" w14:textId="77777777" w:rsidR="00DA6CA1" w:rsidRDefault="00936E14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4.1. </w:t>
      </w:r>
      <w:r w:rsidR="00F67D00" w:rsidRPr="00936E14">
        <w:rPr>
          <w:rFonts w:ascii="Times New Roman" w:eastAsia="Times New Roman" w:hAnsi="Times New Roman" w:cs="Times New Roman"/>
          <w:sz w:val="28"/>
          <w:szCs w:val="28"/>
        </w:rPr>
        <w:t xml:space="preserve">фамилия, имя, отчество (при наличии); </w:t>
      </w:r>
    </w:p>
    <w:p w14:paraId="5F8A499F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4.2.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 xml:space="preserve">пол; </w:t>
      </w:r>
    </w:p>
    <w:p w14:paraId="573751D8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4.3.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 xml:space="preserve">число, месяц, год и место рождения; </w:t>
      </w:r>
    </w:p>
    <w:p w14:paraId="004BB9B1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4.4.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гражданство, в том числе гражданство других государств;</w:t>
      </w:r>
    </w:p>
    <w:p w14:paraId="741F7631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4.5.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образование, в том числе, когда и какие учебные заведения окончил или продолжает обучение, форма обучения, полученные специальности и квалификации;</w:t>
      </w:r>
    </w:p>
    <w:p w14:paraId="76062D29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4.6. 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место работы: (наименование организации, подразделения, адреса организации, наименование должности);</w:t>
      </w:r>
    </w:p>
    <w:p w14:paraId="65FF73C1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4.7.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государственные награды, иные награды и знаки отличия;</w:t>
      </w:r>
    </w:p>
    <w:p w14:paraId="1408A8AE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4.8.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эссе;</w:t>
      </w:r>
    </w:p>
    <w:p w14:paraId="2B3BCE77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4.9.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результат в цифровом выражении (в тысячах, миллионах, миллиардах, процентах и т.п.);</w:t>
      </w:r>
    </w:p>
    <w:p w14:paraId="306C6800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4.10.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прямая речь (комментарий).</w:t>
      </w:r>
    </w:p>
    <w:p w14:paraId="49DE8764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4.11.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Био</w:t>
      </w:r>
      <w:r>
        <w:rPr>
          <w:rFonts w:ascii="Times New Roman" w:eastAsia="Times New Roman" w:hAnsi="Times New Roman" w:cs="Times New Roman"/>
          <w:sz w:val="28"/>
          <w:szCs w:val="28"/>
        </w:rPr>
        <w:t>метрические персональные данные:</w:t>
      </w:r>
    </w:p>
    <w:p w14:paraId="78FCD46D" w14:textId="77777777" w:rsid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4.11.1. 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 xml:space="preserve">личные фотографии с изображение субъекта персональных данных, произведенные Корпорацией/за счет Корпорации или предоставленные самим Участником, </w:t>
      </w:r>
    </w:p>
    <w:p w14:paraId="166E5648" w14:textId="77777777" w:rsidR="00F67D00" w:rsidRPr="00DA6CA1" w:rsidRDefault="00DA6CA1" w:rsidP="00DA6CA1">
      <w:pPr>
        <w:pStyle w:val="a9"/>
        <w:shd w:val="clear" w:color="auto" w:fill="FFFFFF"/>
        <w:ind w:left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4.11.2. </w:t>
      </w:r>
      <w:r w:rsidR="00D11938" w:rsidRPr="00DA6CA1">
        <w:rPr>
          <w:rFonts w:ascii="Times New Roman" w:eastAsia="Times New Roman" w:hAnsi="Times New Roman" w:cs="Times New Roman"/>
          <w:sz w:val="28"/>
          <w:szCs w:val="28"/>
        </w:rPr>
        <w:t>аудио и/</w:t>
      </w:r>
      <w:r w:rsidR="00F67D00" w:rsidRPr="00DA6CA1">
        <w:rPr>
          <w:rFonts w:ascii="Times New Roman" w:eastAsia="Times New Roman" w:hAnsi="Times New Roman" w:cs="Times New Roman"/>
          <w:sz w:val="28"/>
          <w:szCs w:val="28"/>
        </w:rPr>
        <w:t>или видео информация, предоставленная самим Участником</w:t>
      </w:r>
      <w:r w:rsidR="00032506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1F0C53A" w14:textId="77777777" w:rsidR="00F67D00" w:rsidRPr="00032506" w:rsidRDefault="00032506" w:rsidP="00032506">
      <w:pPr>
        <w:pStyle w:val="a9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5. </w:t>
      </w:r>
      <w:r w:rsidR="00F67D00" w:rsidRPr="000325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Условия и запреты на обработку вышеуказанных персональных данных (нужное подчеркнуть):</w:t>
      </w:r>
    </w:p>
    <w:p w14:paraId="2CCAF6F9" w14:textId="77777777" w:rsidR="00F67D00" w:rsidRPr="00F67D00" w:rsidRDefault="00F67D00" w:rsidP="00D11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устанавливаю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01716B14" w14:textId="77777777" w:rsidR="00F67D00" w:rsidRPr="00F67D00" w:rsidRDefault="00F67D00" w:rsidP="00D11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Устанавливаю запрет на передачу (кроме предоставления доступа) этих данных оператором неограниченному кругу лиц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7258FB7" w14:textId="77777777" w:rsidR="00F67D00" w:rsidRPr="00F67D00" w:rsidRDefault="00F67D00" w:rsidP="00D11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Устанавливаю запрет на обработку (кроме получения доступа) этих данных неограниченным кругом лиц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7075B2F" w14:textId="77777777" w:rsidR="00F67D00" w:rsidRPr="00F67D00" w:rsidRDefault="00F67D00" w:rsidP="00D11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Устанавливаю условия обработки (кроме получения доступа) этих данных неограниченным кругом лиц: _____________________________________________________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</w:t>
      </w: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</w:p>
    <w:p w14:paraId="7042219E" w14:textId="77777777" w:rsidR="00F67D00" w:rsidRPr="00C5558D" w:rsidRDefault="00C5558D" w:rsidP="00C5558D">
      <w:pPr>
        <w:pStyle w:val="a9"/>
        <w:numPr>
          <w:ilvl w:val="0"/>
          <w:numId w:val="20"/>
        </w:num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55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Условия, </w:t>
      </w:r>
      <w:r w:rsidR="00F67D00" w:rsidRPr="00C555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которых полученные персональные данные могут передаваться Оператором только по его внутренней сети, обеспечивающей доступ к информации лишь строго определенных работников, либо с использованием информационно-телекоммуникационных сетей, либо без передачи полученных персональных данных (заполняется по желанию субъекта персональных данных):</w:t>
      </w:r>
    </w:p>
    <w:p w14:paraId="34109ADE" w14:textId="77777777" w:rsidR="00F67D00" w:rsidRPr="00F67D00" w:rsidRDefault="00F67D00" w:rsidP="00D119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устанавливаю/устанавливаю (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нужное подчеркнуть, </w:t>
      </w:r>
      <w:r w:rsidRP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указать перечень условий)</w:t>
      </w: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</w:t>
      </w: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</w:t>
      </w:r>
      <w:r w:rsidR="00D119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____________.</w:t>
      </w:r>
    </w:p>
    <w:p w14:paraId="6E637FEA" w14:textId="6B2937C3" w:rsidR="00F67D00" w:rsidRPr="00473B6E" w:rsidRDefault="00F67D00" w:rsidP="00473B6E">
      <w:pPr>
        <w:pStyle w:val="a9"/>
        <w:numPr>
          <w:ilvl w:val="0"/>
          <w:numId w:val="20"/>
        </w:num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действия согласия на обработку персональных данных и порядок его отзыва.</w:t>
      </w:r>
    </w:p>
    <w:p w14:paraId="7A2F3123" w14:textId="77777777" w:rsidR="00F67D00" w:rsidRPr="00B64F0B" w:rsidRDefault="00F67D00" w:rsidP="00C5558D">
      <w:pPr>
        <w:pStyle w:val="a9"/>
        <w:numPr>
          <w:ilvl w:val="1"/>
          <w:numId w:val="20"/>
        </w:num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4F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Даю согласие на обработку персональных данных, разрешенных для распространения, </w:t>
      </w:r>
      <w:r w:rsidRPr="00B64F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период организации и проведения </w:t>
      </w:r>
      <w:r w:rsidRPr="00B64F0B">
        <w:rPr>
          <w:rFonts w:ascii="Times New Roman" w:eastAsia="MS Mincho" w:hAnsi="Times New Roman" w:cs="Times New Roman"/>
          <w:sz w:val="28"/>
          <w:szCs w:val="28"/>
        </w:rPr>
        <w:t>конкурса «Победа в сердцах поколений» проекта «Семейные традиции династий атомных городов. Защитники Отечества»</w:t>
      </w:r>
      <w:r w:rsidRPr="00B64F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действует в течение пяти лет.</w:t>
      </w:r>
    </w:p>
    <w:p w14:paraId="7F7CF2BD" w14:textId="77777777" w:rsidR="00F67D00" w:rsidRDefault="00F67D00" w:rsidP="00C5558D">
      <w:pPr>
        <w:pStyle w:val="a9"/>
        <w:numPr>
          <w:ilvl w:val="1"/>
          <w:numId w:val="20"/>
        </w:num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67D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 могу отозвать свое согласие путем предоставления Оператору письменного заявления на отзыв данного согласия. </w:t>
      </w:r>
    </w:p>
    <w:p w14:paraId="5753E16F" w14:textId="77777777" w:rsidR="00473B6E" w:rsidRDefault="00473B6E" w:rsidP="00473B6E">
      <w:pPr>
        <w:pStyle w:val="a9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ac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5393"/>
      </w:tblGrid>
      <w:tr w:rsidR="00080AD1" w:rsidRPr="000F586D" w14:paraId="6F993268" w14:textId="77777777" w:rsidTr="009B124C">
        <w:tc>
          <w:tcPr>
            <w:tcW w:w="4672" w:type="dxa"/>
          </w:tcPr>
          <w:p w14:paraId="7FBC4C11" w14:textId="77777777" w:rsidR="00080AD1" w:rsidRPr="006235A5" w:rsidRDefault="00080AD1" w:rsidP="009B124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»</w:t>
            </w:r>
            <w:r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___________ 20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  <w:r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г.</w:t>
            </w:r>
          </w:p>
        </w:tc>
        <w:tc>
          <w:tcPr>
            <w:tcW w:w="5393" w:type="dxa"/>
          </w:tcPr>
          <w:p w14:paraId="75BF14E5" w14:textId="77777777" w:rsidR="00080AD1" w:rsidRPr="006235A5" w:rsidRDefault="00080AD1" w:rsidP="009B124C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235A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 /___________________/</w:t>
            </w:r>
          </w:p>
          <w:p w14:paraId="3E91849C" w14:textId="77777777" w:rsidR="00080AD1" w:rsidRPr="000F586D" w:rsidRDefault="00080AD1" w:rsidP="009B124C">
            <w:pPr>
              <w:shd w:val="clear" w:color="auto" w:fill="FFFFFF"/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</w:t>
            </w:r>
            <w:r w:rsidRPr="000F586D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одпись</w:t>
            </w:r>
            <w:r w:rsidRPr="000F586D">
              <w:rPr>
                <w:rFonts w:ascii="Times New Roman" w:hAnsi="Times New Roman" w:cs="Times New Roman"/>
                <w:bCs/>
                <w:iCs/>
                <w:color w:val="000000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р</w:t>
            </w:r>
            <w:r w:rsidRPr="000F586D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асшифровка подписи</w:t>
            </w:r>
          </w:p>
        </w:tc>
      </w:tr>
    </w:tbl>
    <w:p w14:paraId="632FA289" w14:textId="77777777" w:rsidR="00F67D00" w:rsidRPr="00F67D00" w:rsidRDefault="00F67D00" w:rsidP="00F67D00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F67D00" w:rsidRPr="00F67D00" w:rsidSect="00BD1069">
      <w:pgSz w:w="11906" w:h="16838"/>
      <w:pgMar w:top="1134" w:right="567" w:bottom="1134" w:left="1418" w:header="567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1FDB25" w14:textId="77777777" w:rsidR="006C769C" w:rsidRDefault="006C769C" w:rsidP="008321D5">
      <w:pPr>
        <w:spacing w:after="0" w:line="240" w:lineRule="auto"/>
      </w:pPr>
      <w:r>
        <w:separator/>
      </w:r>
    </w:p>
  </w:endnote>
  <w:endnote w:type="continuationSeparator" w:id="0">
    <w:p w14:paraId="11BA37BE" w14:textId="77777777" w:rsidR="006C769C" w:rsidRDefault="006C769C" w:rsidP="008321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iberation Serif">
    <w:altName w:val="Times New Roman"/>
    <w:panose1 w:val="020B0604020202020204"/>
    <w:charset w:val="CC"/>
    <w:family w:val="roman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Noto Sans Devanagari">
    <w:panose1 w:val="020B0502040504020204"/>
    <w:charset w:val="00"/>
    <w:family w:val="swiss"/>
    <w:pitch w:val="variable"/>
    <w:sig w:usb0="80008023" w:usb1="00002046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44425" w14:textId="77777777" w:rsidR="006C769C" w:rsidRDefault="006C769C" w:rsidP="008321D5">
      <w:pPr>
        <w:spacing w:after="0" w:line="240" w:lineRule="auto"/>
      </w:pPr>
      <w:r>
        <w:separator/>
      </w:r>
    </w:p>
  </w:footnote>
  <w:footnote w:type="continuationSeparator" w:id="0">
    <w:p w14:paraId="3A0698EB" w14:textId="77777777" w:rsidR="006C769C" w:rsidRDefault="006C769C" w:rsidP="008321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52631128"/>
      <w:docPartObj>
        <w:docPartGallery w:val="Page Numbers (Top of Page)"/>
        <w:docPartUnique/>
      </w:docPartObj>
    </w:sdtPr>
    <w:sdtContent>
      <w:p w14:paraId="0084FCCF" w14:textId="101302E3" w:rsidR="00ED4E95" w:rsidRDefault="00ED4E95" w:rsidP="00BD1069">
        <w:pPr>
          <w:pStyle w:val="af"/>
          <w:jc w:val="center"/>
        </w:pPr>
        <w:r w:rsidRPr="00BD1069">
          <w:rPr>
            <w:rFonts w:ascii="Times New Roman" w:hAnsi="Times New Roman" w:cs="Times New Roman"/>
            <w:sz w:val="28"/>
          </w:rPr>
          <w:fldChar w:fldCharType="begin"/>
        </w:r>
        <w:r w:rsidRPr="00BD1069">
          <w:rPr>
            <w:rFonts w:ascii="Times New Roman" w:hAnsi="Times New Roman" w:cs="Times New Roman"/>
            <w:sz w:val="28"/>
          </w:rPr>
          <w:instrText>PAGE   \* MERGEFORMAT</w:instrText>
        </w:r>
        <w:r w:rsidRPr="00BD1069">
          <w:rPr>
            <w:rFonts w:ascii="Times New Roman" w:hAnsi="Times New Roman" w:cs="Times New Roman"/>
            <w:sz w:val="28"/>
          </w:rPr>
          <w:fldChar w:fldCharType="separate"/>
        </w:r>
        <w:r w:rsidR="00905F49">
          <w:rPr>
            <w:rFonts w:ascii="Times New Roman" w:hAnsi="Times New Roman" w:cs="Times New Roman"/>
            <w:noProof/>
            <w:sz w:val="28"/>
          </w:rPr>
          <w:t>14</w:t>
        </w:r>
        <w:r w:rsidRPr="00BD1069">
          <w:rPr>
            <w:rFonts w:ascii="Times New Roman" w:hAnsi="Times New Roman" w:cs="Times New Roman"/>
            <w:sz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E14C9"/>
    <w:multiLevelType w:val="hybridMultilevel"/>
    <w:tmpl w:val="2A684564"/>
    <w:lvl w:ilvl="0" w:tplc="4FA4C286">
      <w:start w:val="1"/>
      <w:numFmt w:val="decimal"/>
      <w:suff w:val="space"/>
      <w:lvlText w:val="%1."/>
      <w:lvlJc w:val="left"/>
      <w:pPr>
        <w:ind w:left="709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1760C"/>
    <w:multiLevelType w:val="multilevel"/>
    <w:tmpl w:val="D3BEA43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12D52C9F"/>
    <w:multiLevelType w:val="multilevel"/>
    <w:tmpl w:val="442A7670"/>
    <w:lvl w:ilvl="0">
      <w:start w:val="3"/>
      <w:numFmt w:val="decimal"/>
      <w:lvlText w:val="%1."/>
      <w:lvlJc w:val="left"/>
      <w:pPr>
        <w:ind w:left="500" w:hanging="5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0" w:hanging="50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" w15:restartNumberingAfterBreak="0">
    <w:nsid w:val="19964F50"/>
    <w:multiLevelType w:val="hybridMultilevel"/>
    <w:tmpl w:val="F3E6519C"/>
    <w:lvl w:ilvl="0" w:tplc="3AB6CF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04D8C"/>
    <w:multiLevelType w:val="hybridMultilevel"/>
    <w:tmpl w:val="6276E6FA"/>
    <w:lvl w:ilvl="0" w:tplc="0419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5" w15:restartNumberingAfterBreak="0">
    <w:nsid w:val="23C87A99"/>
    <w:multiLevelType w:val="multilevel"/>
    <w:tmpl w:val="279E61F4"/>
    <w:lvl w:ilvl="0">
      <w:start w:val="4"/>
      <w:numFmt w:val="decimal"/>
      <w:lvlText w:val="%1."/>
      <w:lvlJc w:val="left"/>
      <w:pPr>
        <w:ind w:left="810" w:hanging="81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810" w:hanging="8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0" w:hanging="8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29317617"/>
    <w:multiLevelType w:val="hybridMultilevel"/>
    <w:tmpl w:val="6276E6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8E77AC"/>
    <w:multiLevelType w:val="hybridMultilevel"/>
    <w:tmpl w:val="B44419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074489"/>
    <w:multiLevelType w:val="hybridMultilevel"/>
    <w:tmpl w:val="D2F23E76"/>
    <w:lvl w:ilvl="0" w:tplc="6A1048F8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7F4296"/>
    <w:multiLevelType w:val="hybridMultilevel"/>
    <w:tmpl w:val="F4363BE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49118A"/>
    <w:multiLevelType w:val="multilevel"/>
    <w:tmpl w:val="9BEE7F88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Theme="minorHAnsi" w:hAnsi="Times New Roman" w:cs="Times New Roman"/>
      </w:rPr>
    </w:lvl>
    <w:lvl w:ilvl="1">
      <w:start w:val="2"/>
      <w:numFmt w:val="decimal"/>
      <w:isLgl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6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222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58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942" w:hanging="1800"/>
      </w:pPr>
      <w:rPr>
        <w:rFonts w:hint="default"/>
      </w:rPr>
    </w:lvl>
  </w:abstractNum>
  <w:abstractNum w:abstractNumId="11" w15:restartNumberingAfterBreak="0">
    <w:nsid w:val="37211D43"/>
    <w:multiLevelType w:val="hybridMultilevel"/>
    <w:tmpl w:val="77963C52"/>
    <w:lvl w:ilvl="0" w:tplc="3AB6CF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1A7B7F"/>
    <w:multiLevelType w:val="hybridMultilevel"/>
    <w:tmpl w:val="D5C80756"/>
    <w:lvl w:ilvl="0" w:tplc="3AB6CF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AA3B0C"/>
    <w:multiLevelType w:val="multilevel"/>
    <w:tmpl w:val="69F2CDF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4" w15:restartNumberingAfterBreak="0">
    <w:nsid w:val="4092536B"/>
    <w:multiLevelType w:val="hybridMultilevel"/>
    <w:tmpl w:val="6FF21BFA"/>
    <w:lvl w:ilvl="0" w:tplc="3AB6CF2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3AB6CF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4914136"/>
    <w:multiLevelType w:val="multilevel"/>
    <w:tmpl w:val="FC9EEA62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16" w15:restartNumberingAfterBreak="0">
    <w:nsid w:val="4F6C29AB"/>
    <w:multiLevelType w:val="hybridMultilevel"/>
    <w:tmpl w:val="67FA59DC"/>
    <w:lvl w:ilvl="0" w:tplc="3AB6CF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AA0890C">
      <w:numFmt w:val="bullet"/>
      <w:lvlText w:val="•"/>
      <w:lvlJc w:val="left"/>
      <w:pPr>
        <w:ind w:left="1440" w:hanging="360"/>
      </w:pPr>
      <w:rPr>
        <w:rFonts w:ascii="Times New Roman" w:eastAsiaTheme="minorHAns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2361D4A"/>
    <w:multiLevelType w:val="multilevel"/>
    <w:tmpl w:val="D1AA072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538857E0"/>
    <w:multiLevelType w:val="hybridMultilevel"/>
    <w:tmpl w:val="117E88B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C685093"/>
    <w:multiLevelType w:val="hybridMultilevel"/>
    <w:tmpl w:val="D3C60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5F40F9"/>
    <w:multiLevelType w:val="hybridMultilevel"/>
    <w:tmpl w:val="4846F134"/>
    <w:lvl w:ilvl="0" w:tplc="2F6A7008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DA52B5A"/>
    <w:multiLevelType w:val="multilevel"/>
    <w:tmpl w:val="B28C3AE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2" w15:restartNumberingAfterBreak="0">
    <w:nsid w:val="734906EF"/>
    <w:multiLevelType w:val="hybridMultilevel"/>
    <w:tmpl w:val="BBDC7E52"/>
    <w:lvl w:ilvl="0" w:tplc="919C9B0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2B4A59"/>
    <w:multiLevelType w:val="multilevel"/>
    <w:tmpl w:val="F6B2AAC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796147BC"/>
    <w:multiLevelType w:val="multilevel"/>
    <w:tmpl w:val="725C992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5" w15:restartNumberingAfterBreak="0">
    <w:nsid w:val="7F605BB6"/>
    <w:multiLevelType w:val="multilevel"/>
    <w:tmpl w:val="A39AC920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  <w:i w:val="0"/>
      </w:rPr>
    </w:lvl>
    <w:lvl w:ilvl="1">
      <w:start w:val="1"/>
      <w:numFmt w:val="decimal"/>
      <w:isLgl/>
      <w:suff w:val="space"/>
      <w:lvlText w:val="%1.%2."/>
      <w:lvlJc w:val="left"/>
      <w:pPr>
        <w:ind w:left="0" w:firstLine="0"/>
      </w:pPr>
      <w:rPr>
        <w:rFonts w:hint="default"/>
        <w:i w:val="0"/>
      </w:rPr>
    </w:lvl>
    <w:lvl w:ilvl="2">
      <w:start w:val="1"/>
      <w:numFmt w:val="decimal"/>
      <w:lvlText w:val="%3."/>
      <w:lvlJc w:val="left"/>
      <w:pPr>
        <w:ind w:left="151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6" w:hanging="1080"/>
      </w:pPr>
      <w:rPr>
        <w:rFonts w:hint="default"/>
      </w:rPr>
    </w:lvl>
    <w:lvl w:ilvl="4">
      <w:start w:val="1"/>
      <w:numFmt w:val="bullet"/>
      <w:lvlText w:val="o"/>
      <w:lvlJc w:val="left"/>
      <w:pPr>
        <w:ind w:left="2596" w:hanging="1080"/>
      </w:pPr>
      <w:rPr>
        <w:rFonts w:ascii="Courier New" w:hAnsi="Courier New" w:cs="Courier New" w:hint="default"/>
      </w:rPr>
    </w:lvl>
    <w:lvl w:ilvl="5">
      <w:start w:val="1"/>
      <w:numFmt w:val="decimal"/>
      <w:isLgl/>
      <w:lvlText w:val="%1.%2.%3.%4.%5.%6."/>
      <w:lvlJc w:val="left"/>
      <w:pPr>
        <w:ind w:left="33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6" w:hanging="2160"/>
      </w:pPr>
      <w:rPr>
        <w:rFonts w:hint="default"/>
      </w:rPr>
    </w:lvl>
  </w:abstractNum>
  <w:num w:numId="1" w16cid:durableId="376853722">
    <w:abstractNumId w:val="10"/>
  </w:num>
  <w:num w:numId="2" w16cid:durableId="2038848864">
    <w:abstractNumId w:val="11"/>
  </w:num>
  <w:num w:numId="3" w16cid:durableId="658535533">
    <w:abstractNumId w:val="16"/>
  </w:num>
  <w:num w:numId="4" w16cid:durableId="1192916255">
    <w:abstractNumId w:val="12"/>
  </w:num>
  <w:num w:numId="5" w16cid:durableId="375473169">
    <w:abstractNumId w:val="19"/>
  </w:num>
  <w:num w:numId="6" w16cid:durableId="1603567408">
    <w:abstractNumId w:val="3"/>
  </w:num>
  <w:num w:numId="7" w16cid:durableId="197813406">
    <w:abstractNumId w:val="14"/>
  </w:num>
  <w:num w:numId="8" w16cid:durableId="1239092660">
    <w:abstractNumId w:val="9"/>
  </w:num>
  <w:num w:numId="9" w16cid:durableId="116876740">
    <w:abstractNumId w:val="23"/>
  </w:num>
  <w:num w:numId="10" w16cid:durableId="959143320">
    <w:abstractNumId w:val="2"/>
  </w:num>
  <w:num w:numId="11" w16cid:durableId="974603672">
    <w:abstractNumId w:val="15"/>
  </w:num>
  <w:num w:numId="12" w16cid:durableId="605356661">
    <w:abstractNumId w:val="4"/>
  </w:num>
  <w:num w:numId="13" w16cid:durableId="80227744">
    <w:abstractNumId w:val="6"/>
  </w:num>
  <w:num w:numId="14" w16cid:durableId="1837456945">
    <w:abstractNumId w:val="18"/>
  </w:num>
  <w:num w:numId="15" w16cid:durableId="1326010590">
    <w:abstractNumId w:val="20"/>
  </w:num>
  <w:num w:numId="16" w16cid:durableId="1022780190">
    <w:abstractNumId w:val="0"/>
  </w:num>
  <w:num w:numId="17" w16cid:durableId="2074963391">
    <w:abstractNumId w:val="8"/>
  </w:num>
  <w:num w:numId="18" w16cid:durableId="63726983">
    <w:abstractNumId w:val="22"/>
  </w:num>
  <w:num w:numId="19" w16cid:durableId="1050348728">
    <w:abstractNumId w:val="7"/>
  </w:num>
  <w:num w:numId="20" w16cid:durableId="67265647">
    <w:abstractNumId w:val="25"/>
  </w:num>
  <w:num w:numId="21" w16cid:durableId="1101680702">
    <w:abstractNumId w:val="13"/>
  </w:num>
  <w:num w:numId="22" w16cid:durableId="877426661">
    <w:abstractNumId w:val="24"/>
  </w:num>
  <w:num w:numId="23" w16cid:durableId="210968631">
    <w:abstractNumId w:val="21"/>
  </w:num>
  <w:num w:numId="24" w16cid:durableId="1502697956">
    <w:abstractNumId w:val="1"/>
  </w:num>
  <w:num w:numId="25" w16cid:durableId="1589457056">
    <w:abstractNumId w:val="17"/>
  </w:num>
  <w:num w:numId="26" w16cid:durableId="91332120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47F9"/>
    <w:rsid w:val="00000610"/>
    <w:rsid w:val="00032506"/>
    <w:rsid w:val="00054080"/>
    <w:rsid w:val="00055D13"/>
    <w:rsid w:val="00057DB1"/>
    <w:rsid w:val="000679B3"/>
    <w:rsid w:val="00067E78"/>
    <w:rsid w:val="00073762"/>
    <w:rsid w:val="00076B12"/>
    <w:rsid w:val="00080AD1"/>
    <w:rsid w:val="00081293"/>
    <w:rsid w:val="00081D92"/>
    <w:rsid w:val="00085319"/>
    <w:rsid w:val="00090963"/>
    <w:rsid w:val="0009148C"/>
    <w:rsid w:val="00092FD4"/>
    <w:rsid w:val="00094567"/>
    <w:rsid w:val="0009680F"/>
    <w:rsid w:val="000B1ABA"/>
    <w:rsid w:val="000B2682"/>
    <w:rsid w:val="000B546D"/>
    <w:rsid w:val="000C54E5"/>
    <w:rsid w:val="000C6225"/>
    <w:rsid w:val="000C62B2"/>
    <w:rsid w:val="000D12BB"/>
    <w:rsid w:val="000D253F"/>
    <w:rsid w:val="000D3BD6"/>
    <w:rsid w:val="000D435F"/>
    <w:rsid w:val="000E00D7"/>
    <w:rsid w:val="000F14DC"/>
    <w:rsid w:val="000F586D"/>
    <w:rsid w:val="00101148"/>
    <w:rsid w:val="00104274"/>
    <w:rsid w:val="00104449"/>
    <w:rsid w:val="00117298"/>
    <w:rsid w:val="00126353"/>
    <w:rsid w:val="00135137"/>
    <w:rsid w:val="00150C73"/>
    <w:rsid w:val="00155F8C"/>
    <w:rsid w:val="001640EF"/>
    <w:rsid w:val="001648A0"/>
    <w:rsid w:val="001654A5"/>
    <w:rsid w:val="001657E9"/>
    <w:rsid w:val="001714CB"/>
    <w:rsid w:val="001736DB"/>
    <w:rsid w:val="00174A0C"/>
    <w:rsid w:val="00180AE8"/>
    <w:rsid w:val="0018551F"/>
    <w:rsid w:val="001A2BF9"/>
    <w:rsid w:val="001A6391"/>
    <w:rsid w:val="001B151C"/>
    <w:rsid w:val="001B2B0D"/>
    <w:rsid w:val="001B49CD"/>
    <w:rsid w:val="001C720C"/>
    <w:rsid w:val="001D5450"/>
    <w:rsid w:val="001D7A7B"/>
    <w:rsid w:val="001D7B66"/>
    <w:rsid w:val="001E63F1"/>
    <w:rsid w:val="001E6AC6"/>
    <w:rsid w:val="001E75CB"/>
    <w:rsid w:val="001E7873"/>
    <w:rsid w:val="001F66EC"/>
    <w:rsid w:val="00211FCB"/>
    <w:rsid w:val="00217979"/>
    <w:rsid w:val="00223268"/>
    <w:rsid w:val="00224CA8"/>
    <w:rsid w:val="00227538"/>
    <w:rsid w:val="00231218"/>
    <w:rsid w:val="00234E1A"/>
    <w:rsid w:val="002418CE"/>
    <w:rsid w:val="0024415B"/>
    <w:rsid w:val="002460EE"/>
    <w:rsid w:val="00250D22"/>
    <w:rsid w:val="00253C45"/>
    <w:rsid w:val="00261BE0"/>
    <w:rsid w:val="002620D1"/>
    <w:rsid w:val="0026525C"/>
    <w:rsid w:val="0026635E"/>
    <w:rsid w:val="00267FFA"/>
    <w:rsid w:val="002724D5"/>
    <w:rsid w:val="00280CC1"/>
    <w:rsid w:val="002817B4"/>
    <w:rsid w:val="00294D24"/>
    <w:rsid w:val="00297B36"/>
    <w:rsid w:val="002B3A98"/>
    <w:rsid w:val="002C1387"/>
    <w:rsid w:val="002C5043"/>
    <w:rsid w:val="002E6C12"/>
    <w:rsid w:val="002F38AA"/>
    <w:rsid w:val="002F3A7B"/>
    <w:rsid w:val="003009BD"/>
    <w:rsid w:val="0030302B"/>
    <w:rsid w:val="00306335"/>
    <w:rsid w:val="00310E50"/>
    <w:rsid w:val="00312FB2"/>
    <w:rsid w:val="00317D65"/>
    <w:rsid w:val="00327985"/>
    <w:rsid w:val="00334A6E"/>
    <w:rsid w:val="00342116"/>
    <w:rsid w:val="0034213F"/>
    <w:rsid w:val="00343A70"/>
    <w:rsid w:val="00351AC7"/>
    <w:rsid w:val="003552C8"/>
    <w:rsid w:val="00362035"/>
    <w:rsid w:val="0036379C"/>
    <w:rsid w:val="00363E90"/>
    <w:rsid w:val="003739D4"/>
    <w:rsid w:val="003760FA"/>
    <w:rsid w:val="00382897"/>
    <w:rsid w:val="00393088"/>
    <w:rsid w:val="00393358"/>
    <w:rsid w:val="0039399D"/>
    <w:rsid w:val="00396D6F"/>
    <w:rsid w:val="003A1FE4"/>
    <w:rsid w:val="003C1BD0"/>
    <w:rsid w:val="003C1E0D"/>
    <w:rsid w:val="003C4DEE"/>
    <w:rsid w:val="003C591E"/>
    <w:rsid w:val="003D0CB4"/>
    <w:rsid w:val="003D65B6"/>
    <w:rsid w:val="003E37ED"/>
    <w:rsid w:val="003E43E6"/>
    <w:rsid w:val="003F0A79"/>
    <w:rsid w:val="00407292"/>
    <w:rsid w:val="00420833"/>
    <w:rsid w:val="00431BD1"/>
    <w:rsid w:val="00434A1E"/>
    <w:rsid w:val="00453E97"/>
    <w:rsid w:val="004602E2"/>
    <w:rsid w:val="004657FA"/>
    <w:rsid w:val="0046586B"/>
    <w:rsid w:val="00473B6E"/>
    <w:rsid w:val="00491C05"/>
    <w:rsid w:val="004971BE"/>
    <w:rsid w:val="00497965"/>
    <w:rsid w:val="004A5A4F"/>
    <w:rsid w:val="004A6F1E"/>
    <w:rsid w:val="004B01D9"/>
    <w:rsid w:val="004B0DC0"/>
    <w:rsid w:val="004B5808"/>
    <w:rsid w:val="004B662C"/>
    <w:rsid w:val="004B687D"/>
    <w:rsid w:val="004C0E2B"/>
    <w:rsid w:val="004C11A9"/>
    <w:rsid w:val="004C5FE6"/>
    <w:rsid w:val="004C65F1"/>
    <w:rsid w:val="004D5FF7"/>
    <w:rsid w:val="004E4723"/>
    <w:rsid w:val="004F08D4"/>
    <w:rsid w:val="004F394D"/>
    <w:rsid w:val="00504518"/>
    <w:rsid w:val="005147AC"/>
    <w:rsid w:val="00532F72"/>
    <w:rsid w:val="0053758D"/>
    <w:rsid w:val="0055450D"/>
    <w:rsid w:val="00554EBB"/>
    <w:rsid w:val="00555CE0"/>
    <w:rsid w:val="00574C5A"/>
    <w:rsid w:val="00580E51"/>
    <w:rsid w:val="0059625E"/>
    <w:rsid w:val="005A2680"/>
    <w:rsid w:val="005A7BA1"/>
    <w:rsid w:val="005C442A"/>
    <w:rsid w:val="005C4F7D"/>
    <w:rsid w:val="005E61C8"/>
    <w:rsid w:val="005E74B1"/>
    <w:rsid w:val="006065C9"/>
    <w:rsid w:val="00611D39"/>
    <w:rsid w:val="006235A5"/>
    <w:rsid w:val="00640D9F"/>
    <w:rsid w:val="00641570"/>
    <w:rsid w:val="00653957"/>
    <w:rsid w:val="00657B45"/>
    <w:rsid w:val="0067645E"/>
    <w:rsid w:val="00682BC6"/>
    <w:rsid w:val="00683FD0"/>
    <w:rsid w:val="00684DC7"/>
    <w:rsid w:val="0068746A"/>
    <w:rsid w:val="006A0D2C"/>
    <w:rsid w:val="006A3D8B"/>
    <w:rsid w:val="006A45E8"/>
    <w:rsid w:val="006B0C2B"/>
    <w:rsid w:val="006B6799"/>
    <w:rsid w:val="006C769C"/>
    <w:rsid w:val="006E51B0"/>
    <w:rsid w:val="007059B7"/>
    <w:rsid w:val="00706016"/>
    <w:rsid w:val="00711B26"/>
    <w:rsid w:val="00716A25"/>
    <w:rsid w:val="00721ED0"/>
    <w:rsid w:val="0073386C"/>
    <w:rsid w:val="00743BE2"/>
    <w:rsid w:val="0077059F"/>
    <w:rsid w:val="00774E1B"/>
    <w:rsid w:val="007818F5"/>
    <w:rsid w:val="00786920"/>
    <w:rsid w:val="00795F47"/>
    <w:rsid w:val="00796ED6"/>
    <w:rsid w:val="007A2816"/>
    <w:rsid w:val="007A4C20"/>
    <w:rsid w:val="007B1357"/>
    <w:rsid w:val="007C5F2F"/>
    <w:rsid w:val="007E2EA8"/>
    <w:rsid w:val="007E46A5"/>
    <w:rsid w:val="007E57DE"/>
    <w:rsid w:val="007E5FC0"/>
    <w:rsid w:val="007E7A67"/>
    <w:rsid w:val="007F111B"/>
    <w:rsid w:val="007F4AC1"/>
    <w:rsid w:val="007F4BFA"/>
    <w:rsid w:val="0080217E"/>
    <w:rsid w:val="00825BA4"/>
    <w:rsid w:val="00825E0A"/>
    <w:rsid w:val="008321D5"/>
    <w:rsid w:val="00840F47"/>
    <w:rsid w:val="0085126E"/>
    <w:rsid w:val="008514B3"/>
    <w:rsid w:val="00851C82"/>
    <w:rsid w:val="00862DDA"/>
    <w:rsid w:val="0086533D"/>
    <w:rsid w:val="00875B18"/>
    <w:rsid w:val="008769EB"/>
    <w:rsid w:val="008860D8"/>
    <w:rsid w:val="00892F5E"/>
    <w:rsid w:val="00894BC1"/>
    <w:rsid w:val="00894E87"/>
    <w:rsid w:val="00896640"/>
    <w:rsid w:val="008B6165"/>
    <w:rsid w:val="008D3353"/>
    <w:rsid w:val="008D4D9C"/>
    <w:rsid w:val="008E01F2"/>
    <w:rsid w:val="008F004B"/>
    <w:rsid w:val="008F7B11"/>
    <w:rsid w:val="0090571A"/>
    <w:rsid w:val="00905F49"/>
    <w:rsid w:val="0090745D"/>
    <w:rsid w:val="00914022"/>
    <w:rsid w:val="00920E40"/>
    <w:rsid w:val="00921769"/>
    <w:rsid w:val="00936E14"/>
    <w:rsid w:val="00945360"/>
    <w:rsid w:val="0097077A"/>
    <w:rsid w:val="00976AA3"/>
    <w:rsid w:val="00981AE5"/>
    <w:rsid w:val="009868DB"/>
    <w:rsid w:val="009B0BE7"/>
    <w:rsid w:val="009B4138"/>
    <w:rsid w:val="009B590D"/>
    <w:rsid w:val="009C3033"/>
    <w:rsid w:val="009C47F9"/>
    <w:rsid w:val="009D4FCF"/>
    <w:rsid w:val="009D6495"/>
    <w:rsid w:val="009D6609"/>
    <w:rsid w:val="009D70CC"/>
    <w:rsid w:val="009E483F"/>
    <w:rsid w:val="009E49F4"/>
    <w:rsid w:val="009F71C6"/>
    <w:rsid w:val="00A05E48"/>
    <w:rsid w:val="00A141FD"/>
    <w:rsid w:val="00A167E4"/>
    <w:rsid w:val="00A168CF"/>
    <w:rsid w:val="00A274E3"/>
    <w:rsid w:val="00A328EA"/>
    <w:rsid w:val="00A37210"/>
    <w:rsid w:val="00A42EC4"/>
    <w:rsid w:val="00A44B19"/>
    <w:rsid w:val="00A5279C"/>
    <w:rsid w:val="00A542AC"/>
    <w:rsid w:val="00A56F14"/>
    <w:rsid w:val="00A6680F"/>
    <w:rsid w:val="00A70E10"/>
    <w:rsid w:val="00A72717"/>
    <w:rsid w:val="00A809DB"/>
    <w:rsid w:val="00A832AE"/>
    <w:rsid w:val="00A858CA"/>
    <w:rsid w:val="00A94500"/>
    <w:rsid w:val="00AA600B"/>
    <w:rsid w:val="00AB504F"/>
    <w:rsid w:val="00AC111A"/>
    <w:rsid w:val="00AD5BB5"/>
    <w:rsid w:val="00AE27E8"/>
    <w:rsid w:val="00AE7794"/>
    <w:rsid w:val="00AF6FD2"/>
    <w:rsid w:val="00AF7706"/>
    <w:rsid w:val="00B16641"/>
    <w:rsid w:val="00B226A6"/>
    <w:rsid w:val="00B247E2"/>
    <w:rsid w:val="00B302D1"/>
    <w:rsid w:val="00B36F21"/>
    <w:rsid w:val="00B37C00"/>
    <w:rsid w:val="00B418F3"/>
    <w:rsid w:val="00B42F2B"/>
    <w:rsid w:val="00B44B0E"/>
    <w:rsid w:val="00B4629B"/>
    <w:rsid w:val="00B468E1"/>
    <w:rsid w:val="00B61996"/>
    <w:rsid w:val="00B624E3"/>
    <w:rsid w:val="00B625C2"/>
    <w:rsid w:val="00B64F0B"/>
    <w:rsid w:val="00B704F7"/>
    <w:rsid w:val="00B86F6D"/>
    <w:rsid w:val="00B933E2"/>
    <w:rsid w:val="00B9348F"/>
    <w:rsid w:val="00BA409C"/>
    <w:rsid w:val="00BA4A3A"/>
    <w:rsid w:val="00BB249B"/>
    <w:rsid w:val="00BB6DD8"/>
    <w:rsid w:val="00BC3807"/>
    <w:rsid w:val="00BC725F"/>
    <w:rsid w:val="00BD1069"/>
    <w:rsid w:val="00BD6B97"/>
    <w:rsid w:val="00BF7B75"/>
    <w:rsid w:val="00C06C0A"/>
    <w:rsid w:val="00C1350A"/>
    <w:rsid w:val="00C21C33"/>
    <w:rsid w:val="00C26424"/>
    <w:rsid w:val="00C33674"/>
    <w:rsid w:val="00C3558F"/>
    <w:rsid w:val="00C372ED"/>
    <w:rsid w:val="00C405CC"/>
    <w:rsid w:val="00C45F44"/>
    <w:rsid w:val="00C50877"/>
    <w:rsid w:val="00C5558D"/>
    <w:rsid w:val="00C6003D"/>
    <w:rsid w:val="00C65CFE"/>
    <w:rsid w:val="00C67BA6"/>
    <w:rsid w:val="00C71637"/>
    <w:rsid w:val="00C71F33"/>
    <w:rsid w:val="00C77947"/>
    <w:rsid w:val="00C82950"/>
    <w:rsid w:val="00C90300"/>
    <w:rsid w:val="00CA0108"/>
    <w:rsid w:val="00CA485F"/>
    <w:rsid w:val="00CB5996"/>
    <w:rsid w:val="00CB79D5"/>
    <w:rsid w:val="00CC135C"/>
    <w:rsid w:val="00CD3296"/>
    <w:rsid w:val="00CD569D"/>
    <w:rsid w:val="00CD5AFF"/>
    <w:rsid w:val="00CE12A1"/>
    <w:rsid w:val="00CE14E8"/>
    <w:rsid w:val="00CF1E31"/>
    <w:rsid w:val="00CF3887"/>
    <w:rsid w:val="00CF38A6"/>
    <w:rsid w:val="00D03DE3"/>
    <w:rsid w:val="00D05A9F"/>
    <w:rsid w:val="00D11938"/>
    <w:rsid w:val="00D14EE2"/>
    <w:rsid w:val="00D171CE"/>
    <w:rsid w:val="00D20211"/>
    <w:rsid w:val="00D267D9"/>
    <w:rsid w:val="00D3403A"/>
    <w:rsid w:val="00D34619"/>
    <w:rsid w:val="00D3485B"/>
    <w:rsid w:val="00D40E31"/>
    <w:rsid w:val="00D517CA"/>
    <w:rsid w:val="00D57523"/>
    <w:rsid w:val="00D63847"/>
    <w:rsid w:val="00D72F59"/>
    <w:rsid w:val="00D74071"/>
    <w:rsid w:val="00D943B5"/>
    <w:rsid w:val="00D949C6"/>
    <w:rsid w:val="00D9627E"/>
    <w:rsid w:val="00DA5E54"/>
    <w:rsid w:val="00DA6CA1"/>
    <w:rsid w:val="00DB08D5"/>
    <w:rsid w:val="00DB7CA6"/>
    <w:rsid w:val="00DC741A"/>
    <w:rsid w:val="00DD0DB1"/>
    <w:rsid w:val="00DD4CA4"/>
    <w:rsid w:val="00DD5B91"/>
    <w:rsid w:val="00DD7CE6"/>
    <w:rsid w:val="00DF1760"/>
    <w:rsid w:val="00DF3D49"/>
    <w:rsid w:val="00DF4211"/>
    <w:rsid w:val="00E14DF7"/>
    <w:rsid w:val="00E20A9A"/>
    <w:rsid w:val="00E210BD"/>
    <w:rsid w:val="00E3118F"/>
    <w:rsid w:val="00E326E6"/>
    <w:rsid w:val="00E32B92"/>
    <w:rsid w:val="00E36701"/>
    <w:rsid w:val="00E442FA"/>
    <w:rsid w:val="00E44AE4"/>
    <w:rsid w:val="00E44E5F"/>
    <w:rsid w:val="00E60C7A"/>
    <w:rsid w:val="00E67586"/>
    <w:rsid w:val="00E676A9"/>
    <w:rsid w:val="00E67D8A"/>
    <w:rsid w:val="00E72234"/>
    <w:rsid w:val="00E77B74"/>
    <w:rsid w:val="00E81D6A"/>
    <w:rsid w:val="00E87FE6"/>
    <w:rsid w:val="00E93148"/>
    <w:rsid w:val="00E95A96"/>
    <w:rsid w:val="00EA1BCA"/>
    <w:rsid w:val="00EA21DD"/>
    <w:rsid w:val="00EA4F53"/>
    <w:rsid w:val="00EA6683"/>
    <w:rsid w:val="00EB3E42"/>
    <w:rsid w:val="00EB4859"/>
    <w:rsid w:val="00EB489A"/>
    <w:rsid w:val="00EC3470"/>
    <w:rsid w:val="00EC4B51"/>
    <w:rsid w:val="00EC78AC"/>
    <w:rsid w:val="00EC7CBA"/>
    <w:rsid w:val="00ED4E95"/>
    <w:rsid w:val="00ED7BA0"/>
    <w:rsid w:val="00EE6C72"/>
    <w:rsid w:val="00EF606F"/>
    <w:rsid w:val="00F03288"/>
    <w:rsid w:val="00F04AF4"/>
    <w:rsid w:val="00F15EBC"/>
    <w:rsid w:val="00F166DA"/>
    <w:rsid w:val="00F262DC"/>
    <w:rsid w:val="00F365BB"/>
    <w:rsid w:val="00F424A9"/>
    <w:rsid w:val="00F44288"/>
    <w:rsid w:val="00F461C8"/>
    <w:rsid w:val="00F47F55"/>
    <w:rsid w:val="00F57AA9"/>
    <w:rsid w:val="00F67D00"/>
    <w:rsid w:val="00F72FCC"/>
    <w:rsid w:val="00F73674"/>
    <w:rsid w:val="00F77DA7"/>
    <w:rsid w:val="00F8406A"/>
    <w:rsid w:val="00F9095F"/>
    <w:rsid w:val="00FA3859"/>
    <w:rsid w:val="00FB1FD6"/>
    <w:rsid w:val="00FB2894"/>
    <w:rsid w:val="00FC4A3E"/>
    <w:rsid w:val="00FC4FAE"/>
    <w:rsid w:val="00FC5205"/>
    <w:rsid w:val="00FC5640"/>
    <w:rsid w:val="00FE6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C97F9"/>
  <w15:docId w15:val="{302FE937-019F-9B48-9F5D-A741E74FD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14E8"/>
    <w:pPr>
      <w:spacing w:after="160" w:line="259" w:lineRule="auto"/>
    </w:pPr>
  </w:style>
  <w:style w:type="paragraph" w:styleId="1">
    <w:name w:val="heading 1"/>
    <w:basedOn w:val="a0"/>
    <w:next w:val="a1"/>
    <w:qFormat/>
    <w:pPr>
      <w:outlineLvl w:val="0"/>
    </w:pPr>
    <w:rPr>
      <w:rFonts w:ascii="Liberation Serif" w:hAnsi="Liberation Serif" w:cs="Tahoma"/>
      <w:b/>
      <w:bCs/>
      <w:sz w:val="48"/>
      <w:szCs w:val="4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5">
    <w:name w:val="Символ нумерации"/>
    <w:qFormat/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6">
    <w:name w:val="List"/>
    <w:basedOn w:val="a1"/>
    <w:rPr>
      <w:rFonts w:cs="Noto Sans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Noto Sans Devanagari"/>
    </w:rPr>
  </w:style>
  <w:style w:type="paragraph" w:styleId="a9">
    <w:name w:val="List Paragraph"/>
    <w:basedOn w:val="a"/>
    <w:link w:val="aa"/>
    <w:uiPriority w:val="34"/>
    <w:qFormat/>
    <w:rsid w:val="00CA0108"/>
    <w:pPr>
      <w:suppressAutoHyphens w:val="0"/>
      <w:spacing w:after="0" w:line="240" w:lineRule="auto"/>
      <w:ind w:left="720"/>
      <w:contextualSpacing/>
    </w:pPr>
    <w:rPr>
      <w:kern w:val="2"/>
      <w:sz w:val="24"/>
      <w:szCs w:val="24"/>
      <w14:ligatures w14:val="standardContextual"/>
    </w:rPr>
  </w:style>
  <w:style w:type="paragraph" w:styleId="ab">
    <w:name w:val="Normal (Web)"/>
    <w:basedOn w:val="a"/>
    <w:uiPriority w:val="99"/>
    <w:semiHidden/>
    <w:unhideWhenUsed/>
    <w:rsid w:val="007E7A6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3"/>
    <w:uiPriority w:val="39"/>
    <w:rsid w:val="00CA48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Balloon Text"/>
    <w:basedOn w:val="a"/>
    <w:link w:val="ae"/>
    <w:uiPriority w:val="99"/>
    <w:semiHidden/>
    <w:unhideWhenUsed/>
    <w:rsid w:val="008D4D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2"/>
    <w:link w:val="ad"/>
    <w:uiPriority w:val="99"/>
    <w:semiHidden/>
    <w:rsid w:val="008D4D9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C1E0D"/>
    <w:pPr>
      <w:suppressAutoHyphens w:val="0"/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832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2"/>
    <w:link w:val="af"/>
    <w:uiPriority w:val="99"/>
    <w:rsid w:val="008321D5"/>
  </w:style>
  <w:style w:type="paragraph" w:styleId="af1">
    <w:name w:val="footer"/>
    <w:basedOn w:val="a"/>
    <w:link w:val="af2"/>
    <w:uiPriority w:val="99"/>
    <w:unhideWhenUsed/>
    <w:rsid w:val="008321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2"/>
    <w:link w:val="af1"/>
    <w:uiPriority w:val="99"/>
    <w:rsid w:val="008321D5"/>
  </w:style>
  <w:style w:type="character" w:styleId="af3">
    <w:name w:val="Hyperlink"/>
    <w:basedOn w:val="a2"/>
    <w:uiPriority w:val="99"/>
    <w:unhideWhenUsed/>
    <w:rsid w:val="005A2680"/>
    <w:rPr>
      <w:color w:val="0563C1" w:themeColor="hyperlink"/>
      <w:u w:val="single"/>
    </w:rPr>
  </w:style>
  <w:style w:type="character" w:styleId="af4">
    <w:name w:val="annotation reference"/>
    <w:basedOn w:val="a2"/>
    <w:link w:val="10"/>
    <w:unhideWhenUsed/>
    <w:qFormat/>
    <w:rsid w:val="002724D5"/>
    <w:rPr>
      <w:sz w:val="16"/>
      <w:szCs w:val="16"/>
    </w:rPr>
  </w:style>
  <w:style w:type="paragraph" w:styleId="af5">
    <w:name w:val="annotation text"/>
    <w:basedOn w:val="a"/>
    <w:link w:val="af6"/>
    <w:uiPriority w:val="99"/>
    <w:unhideWhenUsed/>
    <w:qFormat/>
    <w:rsid w:val="002724D5"/>
    <w:pPr>
      <w:spacing w:line="240" w:lineRule="auto"/>
    </w:pPr>
    <w:rPr>
      <w:sz w:val="20"/>
      <w:szCs w:val="20"/>
    </w:rPr>
  </w:style>
  <w:style w:type="character" w:customStyle="1" w:styleId="af6">
    <w:name w:val="Текст примечания Знак"/>
    <w:basedOn w:val="a2"/>
    <w:link w:val="af5"/>
    <w:uiPriority w:val="99"/>
    <w:qFormat/>
    <w:rsid w:val="002724D5"/>
    <w:rPr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2724D5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2724D5"/>
    <w:rPr>
      <w:b/>
      <w:bCs/>
      <w:sz w:val="20"/>
      <w:szCs w:val="20"/>
    </w:rPr>
  </w:style>
  <w:style w:type="paragraph" w:styleId="af9">
    <w:name w:val="Revision"/>
    <w:hidden/>
    <w:uiPriority w:val="99"/>
    <w:semiHidden/>
    <w:rsid w:val="002724D5"/>
    <w:pPr>
      <w:suppressAutoHyphens w:val="0"/>
    </w:pPr>
  </w:style>
  <w:style w:type="paragraph" w:customStyle="1" w:styleId="10">
    <w:name w:val="Знак примечания1"/>
    <w:basedOn w:val="a"/>
    <w:link w:val="af4"/>
    <w:uiPriority w:val="99"/>
    <w:rsid w:val="002724D5"/>
    <w:pPr>
      <w:suppressAutoHyphens w:val="0"/>
      <w:spacing w:after="0" w:line="240" w:lineRule="auto"/>
    </w:pPr>
    <w:rPr>
      <w:sz w:val="16"/>
      <w:szCs w:val="16"/>
    </w:rPr>
  </w:style>
  <w:style w:type="paragraph" w:styleId="afa">
    <w:name w:val="footnote text"/>
    <w:basedOn w:val="a"/>
    <w:link w:val="afb"/>
    <w:uiPriority w:val="99"/>
    <w:semiHidden/>
    <w:unhideWhenUsed/>
    <w:rsid w:val="009B590D"/>
    <w:pPr>
      <w:spacing w:after="0" w:line="240" w:lineRule="auto"/>
    </w:pPr>
    <w:rPr>
      <w:sz w:val="20"/>
      <w:szCs w:val="20"/>
    </w:rPr>
  </w:style>
  <w:style w:type="character" w:customStyle="1" w:styleId="afb">
    <w:name w:val="Текст сноски Знак"/>
    <w:basedOn w:val="a2"/>
    <w:link w:val="afa"/>
    <w:uiPriority w:val="99"/>
    <w:semiHidden/>
    <w:rsid w:val="009B590D"/>
    <w:rPr>
      <w:sz w:val="20"/>
      <w:szCs w:val="20"/>
    </w:rPr>
  </w:style>
  <w:style w:type="character" w:styleId="afc">
    <w:name w:val="footnote reference"/>
    <w:basedOn w:val="a2"/>
    <w:uiPriority w:val="99"/>
    <w:semiHidden/>
    <w:unhideWhenUsed/>
    <w:rsid w:val="009B590D"/>
    <w:rPr>
      <w:vertAlign w:val="superscript"/>
    </w:rPr>
  </w:style>
  <w:style w:type="character" w:styleId="afd">
    <w:name w:val="FollowedHyperlink"/>
    <w:basedOn w:val="a2"/>
    <w:uiPriority w:val="99"/>
    <w:semiHidden/>
    <w:unhideWhenUsed/>
    <w:rsid w:val="006B0C2B"/>
    <w:rPr>
      <w:color w:val="954F72" w:themeColor="followedHyperlink"/>
      <w:u w:val="single"/>
    </w:rPr>
  </w:style>
  <w:style w:type="character" w:customStyle="1" w:styleId="aa">
    <w:name w:val="Абзац списка Знак"/>
    <w:link w:val="a9"/>
    <w:uiPriority w:val="34"/>
    <w:rsid w:val="00CB5996"/>
    <w:rPr>
      <w:kern w:val="2"/>
      <w:sz w:val="24"/>
      <w:szCs w:val="24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8758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4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5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36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85376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90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43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73863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2062</Words>
  <Characters>11755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Еремина Наталья Владимировна</dc:creator>
  <dc:description/>
  <cp:lastModifiedBy>Анна Герасимова</cp:lastModifiedBy>
  <cp:revision>2</cp:revision>
  <cp:lastPrinted>2025-03-25T12:28:00Z</cp:lastPrinted>
  <dcterms:created xsi:type="dcterms:W3CDTF">2025-04-30T10:39:00Z</dcterms:created>
  <dcterms:modified xsi:type="dcterms:W3CDTF">2025-04-30T10:39:00Z</dcterms:modified>
  <dc:language>ru-RU</dc:language>
</cp:coreProperties>
</file>