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F5" w:rsidRDefault="00FE07F5" w:rsidP="00257B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05ED1" w:rsidRPr="00040C6A" w:rsidRDefault="00646A15" w:rsidP="00257B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ИТОГОВАЯ ТАБЛИЦА МЕТОДИЧЕСКОЙ </w:t>
      </w:r>
      <w:r w:rsidR="00573259">
        <w:rPr>
          <w:rFonts w:ascii="Times New Roman" w:hAnsi="Times New Roman" w:cs="Times New Roman"/>
          <w:b/>
        </w:rPr>
        <w:t>ИГРЫ</w:t>
      </w:r>
      <w:r>
        <w:rPr>
          <w:rFonts w:ascii="Times New Roman" w:hAnsi="Times New Roman" w:cs="Times New Roman"/>
          <w:b/>
        </w:rPr>
        <w:t xml:space="preserve"> «РОЗОВЫЕ ОЧКИ</w:t>
      </w:r>
      <w:r w:rsidRPr="00646A15">
        <w:rPr>
          <w:rFonts w:ascii="Times New Roman" w:hAnsi="Times New Roman" w:cs="Times New Roman"/>
        </w:rPr>
        <w:t>» 16-20 декабря 2024 года</w:t>
      </w:r>
    </w:p>
    <w:tbl>
      <w:tblPr>
        <w:tblStyle w:val="a4"/>
        <w:tblW w:w="151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4253"/>
        <w:gridCol w:w="4394"/>
        <w:gridCol w:w="1985"/>
      </w:tblGrid>
      <w:tr w:rsidR="003751D9" w:rsidRPr="00646A15" w:rsidTr="00646A15">
        <w:trPr>
          <w:cantSplit/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9" w:rsidRPr="00646A15" w:rsidRDefault="003751D9" w:rsidP="00F46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9" w:rsidRPr="00646A15" w:rsidRDefault="003751D9" w:rsidP="00F46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9" w:rsidRPr="00646A15" w:rsidRDefault="003751D9" w:rsidP="00F46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наставника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D9" w:rsidRPr="00646A15" w:rsidRDefault="003751D9" w:rsidP="00F46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молодого учителя</w:t>
            </w:r>
            <w:r w:rsidR="00646A15"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D9" w:rsidRPr="00646A15" w:rsidRDefault="003751D9" w:rsidP="003641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</w:t>
            </w:r>
          </w:p>
        </w:tc>
      </w:tr>
      <w:tr w:rsidR="003751D9" w:rsidRPr="00646A15" w:rsidTr="003751D9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D9" w:rsidRPr="00646A15" w:rsidRDefault="003751D9" w:rsidP="00A01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A01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54 г. Томска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Крылатова  Наталия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Айнулина  Анастасия 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A01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 место</w:t>
            </w:r>
          </w:p>
        </w:tc>
      </w:tr>
      <w:tr w:rsidR="003751D9" w:rsidRPr="00646A15" w:rsidTr="003751D9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D9" w:rsidRPr="00646A15" w:rsidRDefault="003751D9" w:rsidP="00A01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A01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54 г. Томска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Серякова  Надежда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Кайгородова Наталья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A01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 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D9" w:rsidRPr="00646A15" w:rsidRDefault="003751D9" w:rsidP="00A0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A01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54 г. Томска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Шмыга  Елена 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A016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Стерлядев Владимир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A0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 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D9" w:rsidRPr="00646A15" w:rsidRDefault="003751D9" w:rsidP="0090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901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Заозерная СОШ № 16 г. Томска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Фатеева  Регина Альтафовна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Саргсян Женя  Самвеловна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9015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6505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650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Заозерная СОШ № 16 г. Томска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Фатеева Регина Альтафовна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Сонкина Мария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6505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6505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65052E">
            <w:pPr>
              <w:pStyle w:val="a3"/>
              <w:spacing w:after="0"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 xml:space="preserve">МАОУ Заозерная СОШ № 16 </w:t>
            </w:r>
          </w:p>
          <w:p w:rsidR="003751D9" w:rsidRPr="00646A15" w:rsidRDefault="003751D9" w:rsidP="0065052E">
            <w:pPr>
              <w:pStyle w:val="a3"/>
              <w:spacing w:after="0"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г. Томска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Глебова  Ольга 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Медведева Ксения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6505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rPr>
          <w:trHeight w:val="4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6505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65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 xml:space="preserve">МАОУ Заозерная СОШ № 16 </w:t>
            </w:r>
          </w:p>
          <w:p w:rsidR="003751D9" w:rsidRPr="00646A15" w:rsidRDefault="003751D9" w:rsidP="0065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г. Томска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Городнова Эльвира Атласовна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Дилбарян Анна Арменаковна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6505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040C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04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 xml:space="preserve">МАОУ Заозерная СОШ № 16 </w:t>
            </w:r>
          </w:p>
          <w:p w:rsidR="003751D9" w:rsidRPr="00646A15" w:rsidRDefault="003751D9" w:rsidP="0004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г. Томска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Городнова Эльвира Атласовна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Драморецкая Яна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040C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040C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040C6A">
            <w:pPr>
              <w:pStyle w:val="a3"/>
              <w:spacing w:after="0"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eastAsia="Calibri" w:hAnsi="Times New Roman" w:cs="Times New Roman"/>
                <w:sz w:val="24"/>
                <w:szCs w:val="24"/>
              </w:rPr>
              <w:t>МАОУ Заозерная СОШ 16 г. Томск</w:t>
            </w:r>
            <w:r w:rsidR="00F44DC8" w:rsidRPr="00646A1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eastAsia="Calibri" w:hAnsi="Times New Roman" w:cs="Times New Roman"/>
                <w:sz w:val="24"/>
                <w:szCs w:val="24"/>
              </w:rPr>
              <w:t>Миляр Жанна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eastAsia="Calibri" w:hAnsi="Times New Roman" w:cs="Times New Roman"/>
                <w:sz w:val="24"/>
                <w:szCs w:val="24"/>
              </w:rPr>
              <w:t>Шаромова Оксана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040C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040C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040C6A">
            <w:pPr>
              <w:pStyle w:val="a3"/>
              <w:spacing w:after="0"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eastAsia="Calibri" w:hAnsi="Times New Roman" w:cs="Times New Roman"/>
                <w:sz w:val="24"/>
                <w:szCs w:val="24"/>
              </w:rPr>
              <w:t>МАОУ Заозерная СОШ 16 г. Томск</w:t>
            </w:r>
            <w:r w:rsidR="00F44DC8" w:rsidRPr="00646A1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Нагибина Надежда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Соболева Мария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040C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22 г. Томск</w:t>
            </w:r>
            <w:r w:rsidR="00F44DC8" w:rsidRPr="00646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Барнашова Лилия Владиславовна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Барнашова Александра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22 г. Томск</w:t>
            </w:r>
            <w:r w:rsidR="00F44DC8" w:rsidRPr="00646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Тамбовцева Галина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Киндиров Владимир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22 г. Томск</w:t>
            </w:r>
            <w:r w:rsidR="00F44DC8" w:rsidRPr="00646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Романова Ангелина Георгиевна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Русинова Алена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22 г. Томск</w:t>
            </w:r>
            <w:r w:rsidR="00F44DC8" w:rsidRPr="00646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Романова Ангелина Георгиевна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Никитенко Ксения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22 г. Томска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Андрейченко Оксана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Афонина Виктория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30 г. Томск, МБОУ города Ростова-на-Дону «Школа № 75 им. трижды героя Советского Союза, маршала авиации Кожедуба И.Н.»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Осокина Ольга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Бочкова Анастасия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17.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pStyle w:val="a3"/>
              <w:spacing w:after="0"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30 г. Томска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Александрова Валентина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 xml:space="preserve">Карнаухова </w:t>
            </w:r>
          </w:p>
          <w:p w:rsidR="003751D9" w:rsidRPr="00646A15" w:rsidRDefault="003751D9" w:rsidP="0057325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  <w:p w:rsidR="003751D9" w:rsidRPr="00646A15" w:rsidRDefault="003751D9" w:rsidP="0057325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pStyle w:val="a3"/>
              <w:spacing w:after="0"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МБОУ «Новотырышкинская СОШ» Алтайского края</w:t>
            </w:r>
          </w:p>
          <w:p w:rsidR="003751D9" w:rsidRPr="00646A15" w:rsidRDefault="003751D9" w:rsidP="00573259">
            <w:pPr>
              <w:pStyle w:val="a3"/>
              <w:spacing w:after="0"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МБОУ «Сычёвская СОШ им. К.Ф. Лебединской» Алтайского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pStyle w:val="a3"/>
              <w:spacing w:after="0"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Рыбкина Татьяна Васильевна</w:t>
            </w:r>
          </w:p>
          <w:p w:rsidR="003751D9" w:rsidRPr="00646A15" w:rsidRDefault="003751D9" w:rsidP="0057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Бринстер Ирина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 xml:space="preserve">МБОУ «Белоярская средняя общеобразовательная школа № 1» Верхнекетского района Томской области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Шевченко Виктория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Протопопова Юлия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 xml:space="preserve">МБОУ «Белоярская средняя общеобразовательная школа № 1» Верхнекетского района Томской области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Сиводедова Екатерина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Мельчигова Вероника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rPr>
          <w:trHeight w:val="664"/>
        </w:trPr>
        <w:tc>
          <w:tcPr>
            <w:tcW w:w="568" w:type="dxa"/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3997" w:type="dxa"/>
          </w:tcPr>
          <w:p w:rsidR="003751D9" w:rsidRPr="00646A15" w:rsidRDefault="003751D9" w:rsidP="0057325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4 им. И.С. Черных г. Томска</w:t>
            </w:r>
          </w:p>
        </w:tc>
        <w:tc>
          <w:tcPr>
            <w:tcW w:w="4253" w:type="dxa"/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Гришаева Марина Анатольевна</w:t>
            </w:r>
          </w:p>
        </w:tc>
        <w:tc>
          <w:tcPr>
            <w:tcW w:w="4394" w:type="dxa"/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Ашуркова Вероника Сергеевна</w:t>
            </w:r>
          </w:p>
        </w:tc>
        <w:tc>
          <w:tcPr>
            <w:tcW w:w="1985" w:type="dxa"/>
          </w:tcPr>
          <w:p w:rsidR="003751D9" w:rsidRPr="00646A15" w:rsidRDefault="003751D9" w:rsidP="0096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rPr>
          <w:trHeight w:val="560"/>
        </w:trPr>
        <w:tc>
          <w:tcPr>
            <w:tcW w:w="568" w:type="dxa"/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3997" w:type="dxa"/>
          </w:tcPr>
          <w:p w:rsidR="003751D9" w:rsidRPr="00646A15" w:rsidRDefault="003751D9" w:rsidP="0057325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4 им. И.С. Черных г. Томска</w:t>
            </w:r>
          </w:p>
        </w:tc>
        <w:tc>
          <w:tcPr>
            <w:tcW w:w="4253" w:type="dxa"/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Филиппова Елена Викторовна</w:t>
            </w:r>
          </w:p>
        </w:tc>
        <w:tc>
          <w:tcPr>
            <w:tcW w:w="4394" w:type="dxa"/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Горских Мирослава Евгеньевна</w:t>
            </w:r>
          </w:p>
        </w:tc>
        <w:tc>
          <w:tcPr>
            <w:tcW w:w="1985" w:type="dxa"/>
          </w:tcPr>
          <w:p w:rsidR="003751D9" w:rsidRPr="00646A15" w:rsidRDefault="003751D9" w:rsidP="0096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rPr>
          <w:trHeight w:val="555"/>
        </w:trPr>
        <w:tc>
          <w:tcPr>
            <w:tcW w:w="568" w:type="dxa"/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3997" w:type="dxa"/>
          </w:tcPr>
          <w:p w:rsidR="003751D9" w:rsidRPr="00646A15" w:rsidRDefault="003751D9" w:rsidP="0057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МБОУ «СОШ № 84», г. Северск, Томская область</w:t>
            </w:r>
          </w:p>
        </w:tc>
        <w:tc>
          <w:tcPr>
            <w:tcW w:w="4253" w:type="dxa"/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Сафронова Наталья Юрьевна</w:t>
            </w:r>
          </w:p>
        </w:tc>
        <w:tc>
          <w:tcPr>
            <w:tcW w:w="4394" w:type="dxa"/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Соболев Дмитрий Вячеславович</w:t>
            </w:r>
          </w:p>
        </w:tc>
        <w:tc>
          <w:tcPr>
            <w:tcW w:w="1985" w:type="dxa"/>
          </w:tcPr>
          <w:p w:rsidR="003751D9" w:rsidRPr="00646A15" w:rsidRDefault="003751D9" w:rsidP="0096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rPr>
          <w:trHeight w:val="562"/>
        </w:trPr>
        <w:tc>
          <w:tcPr>
            <w:tcW w:w="568" w:type="dxa"/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3997" w:type="dxa"/>
          </w:tcPr>
          <w:p w:rsidR="003751D9" w:rsidRPr="00646A15" w:rsidRDefault="003751D9" w:rsidP="0057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МБОУ «Межениновская СОШ» Томского района</w:t>
            </w:r>
          </w:p>
        </w:tc>
        <w:tc>
          <w:tcPr>
            <w:tcW w:w="4253" w:type="dxa"/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Сударикова Светлана Геннадьевна</w:t>
            </w:r>
          </w:p>
        </w:tc>
        <w:tc>
          <w:tcPr>
            <w:tcW w:w="4394" w:type="dxa"/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Курносенко Елена Владимировна</w:t>
            </w:r>
          </w:p>
        </w:tc>
        <w:tc>
          <w:tcPr>
            <w:tcW w:w="1985" w:type="dxa"/>
          </w:tcPr>
          <w:p w:rsidR="003751D9" w:rsidRPr="00646A15" w:rsidRDefault="003751D9" w:rsidP="0096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rPr>
          <w:trHeight w:val="570"/>
        </w:trPr>
        <w:tc>
          <w:tcPr>
            <w:tcW w:w="568" w:type="dxa"/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3997" w:type="dxa"/>
          </w:tcPr>
          <w:p w:rsidR="003751D9" w:rsidRPr="00646A15" w:rsidRDefault="003751D9" w:rsidP="00573259">
            <w:pPr>
              <w:pStyle w:val="a3"/>
              <w:spacing w:after="0"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37 г. Томска</w:t>
            </w:r>
          </w:p>
        </w:tc>
        <w:tc>
          <w:tcPr>
            <w:tcW w:w="4253" w:type="dxa"/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eastAsia="AR PL KaitiM GB" w:hAnsi="Times New Roman" w:cs="Times New Roman"/>
                <w:color w:val="000000"/>
                <w:sz w:val="24"/>
                <w:szCs w:val="24"/>
              </w:rPr>
              <w:t>Войтикова Валерия Андреевна</w:t>
            </w:r>
          </w:p>
        </w:tc>
        <w:tc>
          <w:tcPr>
            <w:tcW w:w="4394" w:type="dxa"/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Биклибаев Руслан Дамирович</w:t>
            </w:r>
          </w:p>
        </w:tc>
        <w:tc>
          <w:tcPr>
            <w:tcW w:w="1985" w:type="dxa"/>
          </w:tcPr>
          <w:p w:rsidR="003751D9" w:rsidRPr="00646A15" w:rsidRDefault="003751D9" w:rsidP="0096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rPr>
          <w:trHeight w:val="554"/>
        </w:trPr>
        <w:tc>
          <w:tcPr>
            <w:tcW w:w="568" w:type="dxa"/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3997" w:type="dxa"/>
          </w:tcPr>
          <w:p w:rsidR="003751D9" w:rsidRPr="00646A15" w:rsidRDefault="003751D9" w:rsidP="00573259">
            <w:pPr>
              <w:pStyle w:val="a3"/>
              <w:spacing w:after="0"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53 г. Томска</w:t>
            </w:r>
          </w:p>
        </w:tc>
        <w:tc>
          <w:tcPr>
            <w:tcW w:w="4253" w:type="dxa"/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Мисник Татьяна Владимировна</w:t>
            </w:r>
          </w:p>
        </w:tc>
        <w:tc>
          <w:tcPr>
            <w:tcW w:w="4394" w:type="dxa"/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Боровихина Юлия Сергеевна</w:t>
            </w:r>
          </w:p>
        </w:tc>
        <w:tc>
          <w:tcPr>
            <w:tcW w:w="1985" w:type="dxa"/>
          </w:tcPr>
          <w:p w:rsidR="003751D9" w:rsidRPr="00646A15" w:rsidRDefault="003751D9" w:rsidP="0096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rPr>
          <w:trHeight w:val="545"/>
        </w:trPr>
        <w:tc>
          <w:tcPr>
            <w:tcW w:w="568" w:type="dxa"/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3997" w:type="dxa"/>
          </w:tcPr>
          <w:p w:rsidR="003751D9" w:rsidRPr="00646A15" w:rsidRDefault="003751D9" w:rsidP="00573259">
            <w:pPr>
              <w:pStyle w:val="a3"/>
              <w:spacing w:after="0" w:line="10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МАОУ СОШ № 54 г. Томска</w:t>
            </w:r>
          </w:p>
        </w:tc>
        <w:tc>
          <w:tcPr>
            <w:tcW w:w="4253" w:type="dxa"/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Волина Олеся Юрьевна</w:t>
            </w:r>
          </w:p>
        </w:tc>
        <w:tc>
          <w:tcPr>
            <w:tcW w:w="4394" w:type="dxa"/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Боткина Эвелина Александровна</w:t>
            </w:r>
          </w:p>
        </w:tc>
        <w:tc>
          <w:tcPr>
            <w:tcW w:w="1985" w:type="dxa"/>
          </w:tcPr>
          <w:p w:rsidR="003751D9" w:rsidRPr="00646A15" w:rsidRDefault="003751D9" w:rsidP="0096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rPr>
          <w:trHeight w:val="553"/>
        </w:trPr>
        <w:tc>
          <w:tcPr>
            <w:tcW w:w="568" w:type="dxa"/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3997" w:type="dxa"/>
          </w:tcPr>
          <w:p w:rsidR="003751D9" w:rsidRPr="00646A15" w:rsidRDefault="003751D9" w:rsidP="00573259">
            <w:pPr>
              <w:pStyle w:val="a3"/>
              <w:spacing w:after="0" w:line="10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МБОУ «Парабельская гимназия»</w:t>
            </w:r>
          </w:p>
        </w:tc>
        <w:tc>
          <w:tcPr>
            <w:tcW w:w="4253" w:type="dxa"/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Евстратенко Арина Андреевна</w:t>
            </w:r>
          </w:p>
        </w:tc>
        <w:tc>
          <w:tcPr>
            <w:tcW w:w="4394" w:type="dxa"/>
          </w:tcPr>
          <w:p w:rsidR="003751D9" w:rsidRPr="00646A15" w:rsidRDefault="003751D9" w:rsidP="003751D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Чавкина Екатерина Вячеславовна</w:t>
            </w:r>
          </w:p>
        </w:tc>
        <w:tc>
          <w:tcPr>
            <w:tcW w:w="1985" w:type="dxa"/>
          </w:tcPr>
          <w:p w:rsidR="003751D9" w:rsidRPr="00646A15" w:rsidRDefault="003751D9" w:rsidP="0096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3751D9" w:rsidRPr="00646A15" w:rsidTr="003751D9">
        <w:trPr>
          <w:trHeight w:val="842"/>
        </w:trPr>
        <w:tc>
          <w:tcPr>
            <w:tcW w:w="568" w:type="dxa"/>
          </w:tcPr>
          <w:p w:rsidR="003751D9" w:rsidRPr="00646A15" w:rsidRDefault="003751D9" w:rsidP="0057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3997" w:type="dxa"/>
          </w:tcPr>
          <w:p w:rsidR="003751D9" w:rsidRPr="00646A15" w:rsidRDefault="003751D9" w:rsidP="00573259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МБОУ «Старицинская ОШ» Парабельский район</w:t>
            </w:r>
          </w:p>
        </w:tc>
        <w:tc>
          <w:tcPr>
            <w:tcW w:w="4253" w:type="dxa"/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Сёмкина Елена Петровна</w:t>
            </w:r>
          </w:p>
        </w:tc>
        <w:tc>
          <w:tcPr>
            <w:tcW w:w="4394" w:type="dxa"/>
          </w:tcPr>
          <w:p w:rsidR="003751D9" w:rsidRPr="00646A15" w:rsidRDefault="003751D9" w:rsidP="0037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5">
              <w:rPr>
                <w:rFonts w:ascii="Times New Roman" w:hAnsi="Times New Roman" w:cs="Times New Roman"/>
                <w:sz w:val="24"/>
                <w:szCs w:val="24"/>
              </w:rPr>
              <w:t>Сараева Варвара Александровна</w:t>
            </w:r>
          </w:p>
        </w:tc>
        <w:tc>
          <w:tcPr>
            <w:tcW w:w="1985" w:type="dxa"/>
          </w:tcPr>
          <w:p w:rsidR="003751D9" w:rsidRPr="00646A15" w:rsidRDefault="003751D9" w:rsidP="0096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646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</w:tbl>
    <w:p w:rsidR="00141FEF" w:rsidRPr="00646A15" w:rsidRDefault="00141FEF" w:rsidP="00FE0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1FEF" w:rsidRPr="00646A15" w:rsidSect="005D10F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C3" w:rsidRDefault="00D84AC3" w:rsidP="005C2C76">
      <w:pPr>
        <w:spacing w:after="0" w:line="240" w:lineRule="auto"/>
      </w:pPr>
      <w:r>
        <w:separator/>
      </w:r>
    </w:p>
  </w:endnote>
  <w:endnote w:type="continuationSeparator" w:id="0">
    <w:p w:rsidR="00D84AC3" w:rsidRDefault="00D84AC3" w:rsidP="005C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C3" w:rsidRDefault="00D84AC3" w:rsidP="005C2C76">
      <w:pPr>
        <w:spacing w:after="0" w:line="240" w:lineRule="auto"/>
      </w:pPr>
      <w:r>
        <w:separator/>
      </w:r>
    </w:p>
  </w:footnote>
  <w:footnote w:type="continuationSeparator" w:id="0">
    <w:p w:rsidR="00D84AC3" w:rsidRDefault="00D84AC3" w:rsidP="005C2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4D8F"/>
    <w:multiLevelType w:val="hybridMultilevel"/>
    <w:tmpl w:val="A54E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69"/>
    <w:rsid w:val="0000434E"/>
    <w:rsid w:val="00014C97"/>
    <w:rsid w:val="00021BA6"/>
    <w:rsid w:val="00040C6A"/>
    <w:rsid w:val="000545FF"/>
    <w:rsid w:val="000C0E9C"/>
    <w:rsid w:val="00104E7D"/>
    <w:rsid w:val="00141FEF"/>
    <w:rsid w:val="00146BCB"/>
    <w:rsid w:val="001D1674"/>
    <w:rsid w:val="001D6BD9"/>
    <w:rsid w:val="001D7AC1"/>
    <w:rsid w:val="002020ED"/>
    <w:rsid w:val="0021230C"/>
    <w:rsid w:val="00227E47"/>
    <w:rsid w:val="00232ADA"/>
    <w:rsid w:val="00257BA7"/>
    <w:rsid w:val="002847D2"/>
    <w:rsid w:val="00290326"/>
    <w:rsid w:val="00293A5B"/>
    <w:rsid w:val="002B6115"/>
    <w:rsid w:val="002D69F6"/>
    <w:rsid w:val="00302B63"/>
    <w:rsid w:val="00311877"/>
    <w:rsid w:val="003209CA"/>
    <w:rsid w:val="0032731C"/>
    <w:rsid w:val="00341010"/>
    <w:rsid w:val="003641E7"/>
    <w:rsid w:val="0037486E"/>
    <w:rsid w:val="003751D9"/>
    <w:rsid w:val="003D3388"/>
    <w:rsid w:val="003F3270"/>
    <w:rsid w:val="00401CA8"/>
    <w:rsid w:val="00412664"/>
    <w:rsid w:val="00471241"/>
    <w:rsid w:val="004C0F1B"/>
    <w:rsid w:val="00561DAF"/>
    <w:rsid w:val="00573259"/>
    <w:rsid w:val="005B7BFB"/>
    <w:rsid w:val="005C2C76"/>
    <w:rsid w:val="005D10F2"/>
    <w:rsid w:val="005D4391"/>
    <w:rsid w:val="005E2A63"/>
    <w:rsid w:val="0062791E"/>
    <w:rsid w:val="00646A15"/>
    <w:rsid w:val="0065052E"/>
    <w:rsid w:val="00651931"/>
    <w:rsid w:val="00677B9D"/>
    <w:rsid w:val="0068411B"/>
    <w:rsid w:val="00692379"/>
    <w:rsid w:val="006D4F8E"/>
    <w:rsid w:val="00735C6C"/>
    <w:rsid w:val="007A74AB"/>
    <w:rsid w:val="007D0457"/>
    <w:rsid w:val="007E1377"/>
    <w:rsid w:val="007E7B8E"/>
    <w:rsid w:val="008345C6"/>
    <w:rsid w:val="00851F3B"/>
    <w:rsid w:val="008F5B70"/>
    <w:rsid w:val="009015E0"/>
    <w:rsid w:val="009354AE"/>
    <w:rsid w:val="0094189A"/>
    <w:rsid w:val="0094258C"/>
    <w:rsid w:val="009645D5"/>
    <w:rsid w:val="00976EB7"/>
    <w:rsid w:val="009928F3"/>
    <w:rsid w:val="009D204A"/>
    <w:rsid w:val="00A01671"/>
    <w:rsid w:val="00A71350"/>
    <w:rsid w:val="00A915EB"/>
    <w:rsid w:val="00AC45E7"/>
    <w:rsid w:val="00AD36AC"/>
    <w:rsid w:val="00B35506"/>
    <w:rsid w:val="00B36153"/>
    <w:rsid w:val="00B37352"/>
    <w:rsid w:val="00B51834"/>
    <w:rsid w:val="00B67D77"/>
    <w:rsid w:val="00B72584"/>
    <w:rsid w:val="00B81919"/>
    <w:rsid w:val="00B8636D"/>
    <w:rsid w:val="00B86739"/>
    <w:rsid w:val="00BE70A3"/>
    <w:rsid w:val="00C01917"/>
    <w:rsid w:val="00C1423E"/>
    <w:rsid w:val="00C342ED"/>
    <w:rsid w:val="00C900E1"/>
    <w:rsid w:val="00CA332D"/>
    <w:rsid w:val="00CD7B86"/>
    <w:rsid w:val="00D23713"/>
    <w:rsid w:val="00D330E1"/>
    <w:rsid w:val="00D66037"/>
    <w:rsid w:val="00D84AC3"/>
    <w:rsid w:val="00D93AF9"/>
    <w:rsid w:val="00DA4F1C"/>
    <w:rsid w:val="00DE11D3"/>
    <w:rsid w:val="00DF16D0"/>
    <w:rsid w:val="00E0295E"/>
    <w:rsid w:val="00E05ED1"/>
    <w:rsid w:val="00E52E3E"/>
    <w:rsid w:val="00E543EA"/>
    <w:rsid w:val="00E61286"/>
    <w:rsid w:val="00E73F30"/>
    <w:rsid w:val="00E83669"/>
    <w:rsid w:val="00E912D7"/>
    <w:rsid w:val="00ED5664"/>
    <w:rsid w:val="00EF0FCA"/>
    <w:rsid w:val="00F3154E"/>
    <w:rsid w:val="00F44DC8"/>
    <w:rsid w:val="00F4688B"/>
    <w:rsid w:val="00F84834"/>
    <w:rsid w:val="00F91D77"/>
    <w:rsid w:val="00FA2498"/>
    <w:rsid w:val="00FA5065"/>
    <w:rsid w:val="00FA741A"/>
    <w:rsid w:val="00FA7F2F"/>
    <w:rsid w:val="00FC6D85"/>
    <w:rsid w:val="00FD1DAC"/>
    <w:rsid w:val="00FE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6FEAD-C9B6-4CB9-BD5A-E3E5A736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qFormat/>
    <w:rsid w:val="00E05ED1"/>
    <w:pPr>
      <w:suppressLineNumbers/>
      <w:tabs>
        <w:tab w:val="left" w:pos="708"/>
      </w:tabs>
      <w:suppressAutoHyphens/>
      <w:spacing w:line="360" w:lineRule="auto"/>
      <w:ind w:firstLine="709"/>
      <w:jc w:val="both"/>
    </w:pPr>
    <w:rPr>
      <w:rFonts w:ascii="Calibri" w:eastAsia="AR PL KaitiM GB" w:hAnsi="Calibri" w:cs="Calibri"/>
      <w:color w:val="000000"/>
      <w:sz w:val="28"/>
    </w:rPr>
  </w:style>
  <w:style w:type="table" w:styleId="a4">
    <w:name w:val="Table Grid"/>
    <w:basedOn w:val="a1"/>
    <w:uiPriority w:val="39"/>
    <w:rsid w:val="00E05E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2ADA"/>
    <w:pPr>
      <w:ind w:left="720"/>
      <w:contextualSpacing/>
    </w:pPr>
  </w:style>
  <w:style w:type="paragraph" w:customStyle="1" w:styleId="1">
    <w:name w:val="Обычный1"/>
    <w:uiPriority w:val="99"/>
    <w:qFormat/>
    <w:rsid w:val="00C01917"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AR PL KaitiM GB" w:hAnsi="Calibri" w:cs="Calibri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5C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2C76"/>
  </w:style>
  <w:style w:type="paragraph" w:styleId="a8">
    <w:name w:val="footer"/>
    <w:basedOn w:val="a"/>
    <w:link w:val="a9"/>
    <w:uiPriority w:val="99"/>
    <w:unhideWhenUsed/>
    <w:rsid w:val="005C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2C76"/>
  </w:style>
  <w:style w:type="paragraph" w:customStyle="1" w:styleId="Default">
    <w:name w:val="Default"/>
    <w:rsid w:val="00FA24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Иценко</dc:creator>
  <cp:keywords/>
  <dc:description/>
  <cp:lastModifiedBy>Androsova</cp:lastModifiedBy>
  <cp:revision>2</cp:revision>
  <dcterms:created xsi:type="dcterms:W3CDTF">2025-01-29T04:01:00Z</dcterms:created>
  <dcterms:modified xsi:type="dcterms:W3CDTF">2025-01-29T04:01:00Z</dcterms:modified>
</cp:coreProperties>
</file>